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18" w:rsidRDefault="001A04D2" w:rsidP="003E79FD">
      <w:pPr>
        <w:autoSpaceDE w:val="0"/>
        <w:autoSpaceDN w:val="0"/>
        <w:adjustRightInd w:val="0"/>
        <w:spacing w:line="276" w:lineRule="auto"/>
        <w:jc w:val="both"/>
      </w:pPr>
      <w:r w:rsidRPr="008949C8">
        <w:t>Nr. ...................... din .................</w:t>
      </w:r>
      <w:r>
        <w:tab/>
      </w:r>
    </w:p>
    <w:p w:rsidR="001A04D2" w:rsidRPr="002301BC" w:rsidRDefault="001A04D2" w:rsidP="003E79F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B04D18" w:rsidRPr="002301BC" w:rsidRDefault="00B04D18" w:rsidP="003E79F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B04D18" w:rsidRDefault="00B04D18" w:rsidP="003E79F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1A04D2" w:rsidRPr="002301BC" w:rsidRDefault="001A04D2" w:rsidP="003E79F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887BEE" w:rsidRPr="003A42A0" w:rsidRDefault="00887BEE" w:rsidP="001A04D2"/>
    <w:p w:rsidR="00887BEE" w:rsidRPr="003A42A0" w:rsidRDefault="00887BEE" w:rsidP="00887BEE">
      <w:pPr>
        <w:jc w:val="center"/>
        <w:rPr>
          <w:b/>
        </w:rPr>
      </w:pPr>
      <w:r>
        <w:rPr>
          <w:b/>
        </w:rPr>
        <w:t>DECLARAȚIE</w:t>
      </w:r>
    </w:p>
    <w:p w:rsidR="00887BEE" w:rsidRPr="003A42A0" w:rsidRDefault="00887BEE" w:rsidP="00887BEE">
      <w:pPr>
        <w:jc w:val="center"/>
      </w:pPr>
    </w:p>
    <w:p w:rsidR="00887BEE" w:rsidRPr="003A42A0" w:rsidRDefault="00887BEE" w:rsidP="00887BEE">
      <w:pPr>
        <w:spacing w:line="360" w:lineRule="auto"/>
        <w:jc w:val="both"/>
      </w:pPr>
    </w:p>
    <w:p w:rsidR="001A04D2" w:rsidRDefault="00887BEE" w:rsidP="00887BEE">
      <w:pPr>
        <w:spacing w:line="360" w:lineRule="auto"/>
        <w:jc w:val="both"/>
      </w:pPr>
      <w:r w:rsidRPr="003A42A0">
        <w:tab/>
      </w:r>
    </w:p>
    <w:p w:rsidR="00887BEE" w:rsidRPr="00631CAD" w:rsidRDefault="004270A0" w:rsidP="00A035B6">
      <w:pPr>
        <w:spacing w:line="360" w:lineRule="auto"/>
        <w:ind w:firstLine="720"/>
        <w:jc w:val="both"/>
      </w:pPr>
      <w:r w:rsidRPr="0084001D">
        <w:t>Subsemnatul</w:t>
      </w:r>
      <w:r>
        <w:rPr>
          <w:rStyle w:val="FootnoteReference"/>
        </w:rPr>
        <w:footnoteReference w:id="1"/>
      </w:r>
      <w:r>
        <w:t>…………………</w:t>
      </w:r>
      <w:r w:rsidR="00282026">
        <w:t xml:space="preserve">.........................................................................cu domiciliul </w:t>
      </w:r>
      <w:r>
        <w:t xml:space="preserve">în </w:t>
      </w:r>
      <w:r w:rsidRPr="0084001D">
        <w:t>loc</w:t>
      </w:r>
      <w:r>
        <w:t>alitatea................................</w:t>
      </w:r>
      <w:r w:rsidR="00282026">
        <w:t xml:space="preserve">……………….., </w:t>
      </w:r>
      <w:r w:rsidRPr="0084001D">
        <w:t>str…………..</w:t>
      </w:r>
      <w:r>
        <w:t>...............................</w:t>
      </w:r>
      <w:r w:rsidR="00282026">
        <w:t>..............................</w:t>
      </w:r>
      <w:r>
        <w:t>, nr................</w:t>
      </w:r>
      <w:r w:rsidR="00282026">
        <w:t xml:space="preserve">.........., </w:t>
      </w:r>
      <w:r>
        <w:t>stat membru al UE</w:t>
      </w:r>
      <w:r w:rsidR="00615A22">
        <w:t xml:space="preserve"> .............................</w:t>
      </w:r>
      <w:r>
        <w:t>.....</w:t>
      </w:r>
      <w:r w:rsidR="001F6336">
        <w:t>.......................……………...</w:t>
      </w:r>
      <w:r w:rsidR="00282026">
        <w:t>,</w:t>
      </w:r>
      <w:r w:rsidR="001F6336">
        <w:t xml:space="preserve"> </w:t>
      </w:r>
      <w:r>
        <w:t xml:space="preserve">identificat </w:t>
      </w:r>
      <w:r w:rsidRPr="0084001D">
        <w:t>prin</w:t>
      </w:r>
      <w:r>
        <w:t>................</w:t>
      </w:r>
      <w:r w:rsidR="00615A22">
        <w:t>...............................</w:t>
      </w:r>
      <w:r>
        <w:t>......................</w:t>
      </w:r>
      <w:r w:rsidR="00615A22">
        <w:t>...............................</w:t>
      </w:r>
      <w:r>
        <w:t>,</w:t>
      </w:r>
      <w:r w:rsidR="00615A22">
        <w:t xml:space="preserve"> </w:t>
      </w:r>
      <w:r>
        <w:t xml:space="preserve">în calitate de </w:t>
      </w:r>
      <w:r w:rsidRPr="0084001D">
        <w:t xml:space="preserve">reprezentant legal al </w:t>
      </w:r>
      <w:r w:rsidR="00615A22">
        <w:t>operatorului economic</w:t>
      </w:r>
      <w:r w:rsidRPr="0084001D">
        <w:t>……………………………</w:t>
      </w:r>
      <w:r>
        <w:t>....</w:t>
      </w:r>
      <w:r w:rsidRPr="0084001D">
        <w:t xml:space="preserve"> având codul d</w:t>
      </w:r>
      <w:r>
        <w:t>e identificare fiscală/</w:t>
      </w:r>
      <w:r w:rsidRPr="0063093A">
        <w:t xml:space="preserve"> </w:t>
      </w:r>
      <w:r w:rsidR="00527C1D">
        <w:t xml:space="preserve">codul </w:t>
      </w:r>
      <w:r w:rsidRPr="003A42A0">
        <w:t>de înregistrare în scopuri de TVA</w:t>
      </w:r>
      <w:r>
        <w:t xml:space="preserve"> </w:t>
      </w:r>
      <w:r w:rsidR="00615A22">
        <w:t>................................................</w:t>
      </w:r>
      <w:r>
        <w:t>…………….........................</w:t>
      </w:r>
      <w:r w:rsidRPr="0084001D">
        <w:t>cu sediul în loc</w:t>
      </w:r>
      <w:r>
        <w:t>alitate</w:t>
      </w:r>
      <w:r w:rsidR="00615A22">
        <w:t>a</w:t>
      </w:r>
      <w:r w:rsidRPr="0084001D">
        <w:t>………………..</w:t>
      </w:r>
      <w:r>
        <w:t>............</w:t>
      </w:r>
      <w:r w:rsidR="006D7234">
        <w:t>.......................</w:t>
      </w:r>
      <w:r w:rsidR="00F474FB">
        <w:t>, str. .......................................</w:t>
      </w:r>
      <w:r w:rsidRPr="0084001D">
        <w:t>……….</w:t>
      </w:r>
      <w:r>
        <w:t>...........</w:t>
      </w:r>
      <w:r w:rsidR="00F474FB">
        <w:t>...........</w:t>
      </w:r>
      <w:r>
        <w:t xml:space="preserve">, </w:t>
      </w:r>
      <w:r w:rsidR="00F474FB">
        <w:t xml:space="preserve">nr. ................, </w:t>
      </w:r>
      <w:r>
        <w:t>stat membru al UE ..............</w:t>
      </w:r>
      <w:r w:rsidRPr="0084001D">
        <w:t>……………….</w:t>
      </w:r>
      <w:r>
        <w:t xml:space="preserve"> </w:t>
      </w:r>
      <w:r w:rsidR="00887BEE">
        <w:t xml:space="preserve">declar pe propria răspundere, </w:t>
      </w:r>
      <w:r w:rsidR="00887BEE" w:rsidRPr="006553CD">
        <w:t xml:space="preserve">cunoscând </w:t>
      </w:r>
      <w:proofErr w:type="spellStart"/>
      <w:r w:rsidR="00887BEE" w:rsidRPr="006553CD">
        <w:t>dispoziţiile</w:t>
      </w:r>
      <w:proofErr w:type="spellEnd"/>
      <w:r w:rsidR="00887BEE" w:rsidRPr="006553CD">
        <w:t xml:space="preserve"> art. 326</w:t>
      </w:r>
      <w:r w:rsidR="004E33B4">
        <w:t xml:space="preserve"> </w:t>
      </w:r>
      <w:bookmarkStart w:id="0" w:name="OLE_LINK1"/>
      <w:r w:rsidR="004E33B4">
        <w:t xml:space="preserve">din </w:t>
      </w:r>
      <w:r w:rsidR="004E33B4" w:rsidRPr="006553CD">
        <w:t>Codul penal</w:t>
      </w:r>
      <w:bookmarkEnd w:id="0"/>
      <w:r w:rsidR="00887BEE" w:rsidRPr="006553CD">
        <w:t xml:space="preserve"> privind falsul în </w:t>
      </w:r>
      <w:r w:rsidR="00615A22" w:rsidRPr="006553CD">
        <w:t>declarații</w:t>
      </w:r>
      <w:r w:rsidR="00615A22">
        <w:t xml:space="preserve"> </w:t>
      </w:r>
      <w:r w:rsidR="00887BEE" w:rsidRPr="006553CD">
        <w:t>că operatorul</w:t>
      </w:r>
      <w:r w:rsidR="00887BEE">
        <w:rPr>
          <w:lang w:bidi="ar-BH"/>
        </w:rPr>
        <w:t xml:space="preserve"> economic ........................................................................</w:t>
      </w:r>
      <w:r w:rsidR="00615A22">
        <w:rPr>
          <w:lang w:bidi="ar-BH"/>
        </w:rPr>
        <w:t>..............</w:t>
      </w:r>
      <w:r w:rsidR="00887BEE" w:rsidRPr="00857414">
        <w:rPr>
          <w:lang w:bidi="ar-BH"/>
        </w:rPr>
        <w:t xml:space="preserve"> </w:t>
      </w:r>
      <w:r w:rsidR="004E33B4">
        <w:rPr>
          <w:lang w:bidi="ar-BH"/>
        </w:rPr>
        <w:t xml:space="preserve"> </w:t>
      </w:r>
      <w:r w:rsidR="00531B6D">
        <w:rPr>
          <w:lang w:bidi="ar-BH"/>
        </w:rPr>
        <w:t>îndeplinește</w:t>
      </w:r>
      <w:r w:rsidR="00531B6D" w:rsidRPr="00857414">
        <w:rPr>
          <w:lang w:bidi="ar-BH"/>
        </w:rPr>
        <w:t xml:space="preserve"> condițiile prev</w:t>
      </w:r>
      <w:r w:rsidR="00CA5432">
        <w:rPr>
          <w:lang w:bidi="ar-BH"/>
        </w:rPr>
        <w:t>ăzute la art. 5</w:t>
      </w:r>
      <w:r w:rsidR="00531B6D">
        <w:rPr>
          <w:lang w:bidi="ar-BH"/>
        </w:rPr>
        <w:t xml:space="preserve"> alin. (1) lit. d</w:t>
      </w:r>
      <w:r w:rsidR="00531B6D" w:rsidRPr="00857414">
        <w:rPr>
          <w:lang w:bidi="ar-BH"/>
        </w:rPr>
        <w:t>)</w:t>
      </w:r>
      <w:r w:rsidR="00CA5432">
        <w:rPr>
          <w:lang w:bidi="ar-BH"/>
        </w:rPr>
        <w:t>, f</w:t>
      </w:r>
      <w:r w:rsidR="00531B6D">
        <w:rPr>
          <w:lang w:bidi="ar-BH"/>
        </w:rPr>
        <w:t>)</w:t>
      </w:r>
      <w:r w:rsidR="00531B6D" w:rsidRPr="00857414">
        <w:rPr>
          <w:lang w:bidi="ar-BH"/>
        </w:rPr>
        <w:t xml:space="preserve"> și </w:t>
      </w:r>
      <w:r w:rsidR="00CA5432">
        <w:rPr>
          <w:lang w:bidi="ar-BH"/>
        </w:rPr>
        <w:t>g</w:t>
      </w:r>
      <w:r w:rsidR="00531B6D" w:rsidRPr="00857414">
        <w:rPr>
          <w:lang w:bidi="ar-BH"/>
        </w:rPr>
        <w:t xml:space="preserve">) din </w:t>
      </w:r>
      <w:r w:rsidR="00531B6D">
        <w:rPr>
          <w:lang w:bidi="ar-BH"/>
        </w:rPr>
        <w:t>H.G. nr. 5</w:t>
      </w:r>
      <w:r w:rsidR="00CA5432">
        <w:rPr>
          <w:lang w:bidi="ar-BH"/>
        </w:rPr>
        <w:t>49/2018</w:t>
      </w:r>
      <w:r w:rsidR="00531B6D">
        <w:rPr>
          <w:lang w:bidi="ar-BH"/>
        </w:rPr>
        <w:t>.</w:t>
      </w:r>
    </w:p>
    <w:p w:rsidR="00887BEE" w:rsidRDefault="00887BEE" w:rsidP="00887BEE">
      <w:pPr>
        <w:spacing w:line="360" w:lineRule="auto"/>
        <w:jc w:val="both"/>
        <w:rPr>
          <w:color w:val="FF0000"/>
        </w:rPr>
      </w:pPr>
    </w:p>
    <w:p w:rsidR="00615A22" w:rsidRDefault="00615A22" w:rsidP="00887BEE">
      <w:pPr>
        <w:spacing w:line="360" w:lineRule="auto"/>
        <w:jc w:val="both"/>
      </w:pPr>
    </w:p>
    <w:p w:rsidR="00376241" w:rsidRDefault="00C76129" w:rsidP="004E33B4">
      <w:pPr>
        <w:spacing w:line="360" w:lineRule="auto"/>
      </w:pPr>
      <w:r>
        <w:t xml:space="preserve">Data .................                   </w:t>
      </w:r>
      <w:bookmarkStart w:id="1" w:name="_GoBack"/>
      <w:bookmarkEnd w:id="1"/>
    </w:p>
    <w:p w:rsidR="00376241" w:rsidRDefault="00376241" w:rsidP="004E33B4">
      <w:pPr>
        <w:spacing w:line="360" w:lineRule="auto"/>
      </w:pPr>
    </w:p>
    <w:p w:rsidR="00615A22" w:rsidRDefault="00615A22" w:rsidP="004E33B4">
      <w:pPr>
        <w:spacing w:line="360" w:lineRule="auto"/>
      </w:pPr>
    </w:p>
    <w:p w:rsidR="00376241" w:rsidRDefault="00461701" w:rsidP="004E33B4">
      <w:pPr>
        <w:spacing w:line="360" w:lineRule="auto"/>
      </w:pPr>
      <w:r>
        <w:t>Denumirea operatorului economic</w:t>
      </w:r>
      <w:r w:rsidR="00376241" w:rsidRPr="00376241">
        <w:t xml:space="preserve"> </w:t>
      </w:r>
      <w:r w:rsidR="00376241">
        <w:tab/>
      </w:r>
      <w:r w:rsidR="00376241">
        <w:tab/>
      </w:r>
      <w:r w:rsidR="00376241">
        <w:tab/>
      </w:r>
      <w:r w:rsidR="00376241">
        <w:tab/>
        <w:t xml:space="preserve">          Denumirea reprezentantului</w:t>
      </w:r>
      <w:r w:rsidR="004270A0">
        <w:rPr>
          <w:rStyle w:val="FootnoteReference"/>
        </w:rPr>
        <w:footnoteReference w:id="2"/>
      </w:r>
    </w:p>
    <w:p w:rsidR="004E33B4" w:rsidRDefault="00376241" w:rsidP="004E33B4">
      <w:pPr>
        <w:spacing w:line="360" w:lineRule="auto"/>
      </w:pPr>
      <w:r>
        <w:t>……………….</w:t>
      </w:r>
      <w:r w:rsidR="004E33B4">
        <w:t>.</w:t>
      </w:r>
      <w:r>
        <w:t>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</w:t>
      </w:r>
      <w:r w:rsidR="004E33B4">
        <w:t>....</w:t>
      </w:r>
      <w:r w:rsidR="00461701">
        <w:t>.</w:t>
      </w:r>
      <w:r w:rsidR="00C76129">
        <w:t>.....</w:t>
      </w:r>
      <w:r w:rsidR="00461701">
        <w:t>............</w:t>
      </w:r>
      <w:r w:rsidR="004E33B4" w:rsidRPr="006553CD">
        <w:t>..</w:t>
      </w:r>
      <w:r w:rsidR="00C76129">
        <w:t>....</w:t>
      </w:r>
      <w:r w:rsidR="004E33B4" w:rsidRPr="006553CD">
        <w:t>..</w:t>
      </w:r>
    </w:p>
    <w:p w:rsidR="00E02A16" w:rsidRDefault="00E02A16" w:rsidP="00E02A16">
      <w:pPr>
        <w:ind w:left="3402"/>
      </w:pPr>
    </w:p>
    <w:p w:rsidR="004E33B4" w:rsidRPr="006553CD" w:rsidRDefault="00C65127" w:rsidP="00376241">
      <w:r>
        <w:t>Semnătura</w:t>
      </w:r>
      <w:r w:rsidR="004E33B4" w:rsidRPr="006553CD">
        <w:t>...................................</w:t>
      </w:r>
      <w:r w:rsidR="00FF3AC3">
        <w:t>......</w:t>
      </w:r>
      <w:r w:rsidR="006E63E7">
        <w:t>.</w:t>
      </w:r>
      <w:r w:rsidR="00376241">
        <w:t xml:space="preserve">    </w:t>
      </w:r>
      <w:r w:rsidR="00376241">
        <w:tab/>
      </w:r>
      <w:r w:rsidR="00376241">
        <w:tab/>
      </w:r>
      <w:r w:rsidR="00376241">
        <w:tab/>
        <w:t xml:space="preserve">  </w:t>
      </w:r>
      <w:r w:rsidR="004270A0">
        <w:t xml:space="preserve"> </w:t>
      </w:r>
      <w:r w:rsidR="00376241">
        <w:t xml:space="preserve"> Semnătura...................</w:t>
      </w:r>
      <w:r w:rsidR="00376241" w:rsidRPr="006553CD">
        <w:t>.............</w:t>
      </w:r>
      <w:r w:rsidR="00376241">
        <w:t>.......</w:t>
      </w:r>
    </w:p>
    <w:p w:rsidR="00887BEE" w:rsidRPr="00F50F5E" w:rsidRDefault="00887BEE" w:rsidP="0010061D">
      <w:pPr>
        <w:spacing w:line="360" w:lineRule="auto"/>
        <w:jc w:val="both"/>
        <w:rPr>
          <w:i/>
        </w:rPr>
      </w:pPr>
    </w:p>
    <w:p w:rsidR="00887BEE" w:rsidRPr="004E33B4" w:rsidRDefault="00887BEE" w:rsidP="004270A0">
      <w:pPr>
        <w:spacing w:line="360" w:lineRule="auto"/>
      </w:pPr>
      <w:r>
        <w:t xml:space="preserve"> </w:t>
      </w:r>
    </w:p>
    <w:sectPr w:rsidR="00887BEE" w:rsidRPr="004E33B4" w:rsidSect="00ED2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418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67" w:rsidRDefault="000B2E67">
      <w:r>
        <w:separator/>
      </w:r>
    </w:p>
  </w:endnote>
  <w:endnote w:type="continuationSeparator" w:id="0">
    <w:p w:rsidR="000B2E67" w:rsidRDefault="000B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DF" w:rsidRDefault="00612F75" w:rsidP="00465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6F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FDF">
      <w:rPr>
        <w:rStyle w:val="PageNumber"/>
        <w:noProof/>
      </w:rPr>
      <w:t>2</w:t>
    </w:r>
    <w:r>
      <w:rPr>
        <w:rStyle w:val="PageNumber"/>
      </w:rPr>
      <w:fldChar w:fldCharType="end"/>
    </w:r>
  </w:p>
  <w:p w:rsidR="008A6FDF" w:rsidRDefault="008A6FDF" w:rsidP="00D730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36"/>
      <w:gridCol w:w="3023"/>
      <w:gridCol w:w="2186"/>
    </w:tblGrid>
    <w:tr w:rsidR="008A6FDF" w:rsidRPr="00F00FEB" w:rsidTr="007E3C65">
      <w:trPr>
        <w:trHeight w:val="479"/>
      </w:trPr>
      <w:tc>
        <w:tcPr>
          <w:tcW w:w="45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6FDF" w:rsidRDefault="008A6FDF" w:rsidP="002A32A8">
          <w:pPr>
            <w:autoSpaceDE w:val="0"/>
            <w:autoSpaceDN w:val="0"/>
            <w:adjustRightInd w:val="0"/>
            <w:spacing w:line="360" w:lineRule="aut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Entitate publica</w:t>
          </w:r>
          <w:r>
            <w:rPr>
              <w:b/>
              <w:sz w:val="20"/>
              <w:szCs w:val="20"/>
              <w:lang w:val="en-US"/>
            </w:rPr>
            <w:t>:</w:t>
          </w:r>
          <w:r>
            <w:rPr>
              <w:b/>
              <w:sz w:val="20"/>
              <w:szCs w:val="20"/>
            </w:rPr>
            <w:t xml:space="preserve"> A.R.R.</w:t>
          </w:r>
        </w:p>
        <w:p w:rsidR="008A6FDF" w:rsidRPr="007E3C65" w:rsidRDefault="008A6FDF" w:rsidP="002A32A8">
          <w:pPr>
            <w:autoSpaceDE w:val="0"/>
            <w:autoSpaceDN w:val="0"/>
            <w:adjustRightInd w:val="0"/>
            <w:spacing w:line="360" w:lineRule="auto"/>
            <w:rPr>
              <w:b/>
              <w:sz w:val="20"/>
              <w:szCs w:val="20"/>
              <w:lang w:val="en-US"/>
            </w:rPr>
          </w:pPr>
          <w:r>
            <w:rPr>
              <w:b/>
              <w:sz w:val="20"/>
              <w:szCs w:val="20"/>
            </w:rPr>
            <w:t>Direcția Licențiere și Autorizare – D.L.A.</w:t>
          </w:r>
        </w:p>
        <w:p w:rsidR="008A6FDF" w:rsidRPr="00A66B04" w:rsidRDefault="008A6FDF" w:rsidP="002A32A8">
          <w:pPr>
            <w:autoSpaceDE w:val="0"/>
            <w:autoSpaceDN w:val="0"/>
            <w:adjustRightInd w:val="0"/>
            <w:spacing w:line="360" w:lineRule="auto"/>
            <w:rPr>
              <w:b/>
              <w:sz w:val="20"/>
              <w:szCs w:val="20"/>
            </w:rPr>
          </w:pPr>
          <w:r w:rsidRPr="00A66B04">
            <w:rPr>
              <w:b/>
              <w:sz w:val="20"/>
              <w:szCs w:val="20"/>
            </w:rPr>
            <w:t>Biroul Registru Electronic European –B.R.E.E.</w:t>
          </w:r>
        </w:p>
      </w:tc>
      <w:tc>
        <w:tcPr>
          <w:tcW w:w="30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6FDF" w:rsidRPr="007E3C65" w:rsidRDefault="008A6FDF" w:rsidP="007E3C65">
          <w:pPr>
            <w:spacing w:line="276" w:lineRule="auto"/>
            <w:rPr>
              <w:b/>
              <w:sz w:val="16"/>
              <w:szCs w:val="16"/>
            </w:rPr>
          </w:pPr>
          <w:r w:rsidRPr="007E3C65">
            <w:rPr>
              <w:b/>
              <w:sz w:val="16"/>
              <w:szCs w:val="16"/>
            </w:rPr>
            <w:t xml:space="preserve">Procedură </w:t>
          </w:r>
          <w:proofErr w:type="spellStart"/>
          <w:r w:rsidRPr="007E3C65">
            <w:rPr>
              <w:b/>
              <w:sz w:val="16"/>
              <w:szCs w:val="16"/>
            </w:rPr>
            <w:t>operaţională</w:t>
          </w:r>
          <w:proofErr w:type="spellEnd"/>
          <w:r w:rsidRPr="007E3C65">
            <w:rPr>
              <w:b/>
              <w:sz w:val="16"/>
              <w:szCs w:val="16"/>
            </w:rPr>
            <w:t xml:space="preserve"> privind înregistrarea în registrul vehiculelor și al operatorilor economici eligibili pentru restituirea de accize</w:t>
          </w:r>
        </w:p>
        <w:p w:rsidR="008A6FDF" w:rsidRPr="007E3C65" w:rsidRDefault="008A6FDF" w:rsidP="007E3C65">
          <w:pPr>
            <w:spacing w:line="276" w:lineRule="auto"/>
            <w:rPr>
              <w:b/>
              <w:sz w:val="16"/>
              <w:szCs w:val="16"/>
            </w:rPr>
          </w:pPr>
          <w:r w:rsidRPr="007E3C65">
            <w:rPr>
              <w:b/>
              <w:sz w:val="16"/>
              <w:szCs w:val="16"/>
            </w:rPr>
            <w:t>Cod P.O.  - IOEIRA</w:t>
          </w:r>
        </w:p>
      </w:tc>
      <w:tc>
        <w:tcPr>
          <w:tcW w:w="21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6FDF" w:rsidRPr="00F00FEB" w:rsidRDefault="008A6FDF" w:rsidP="00BC6378">
          <w:pPr>
            <w:rPr>
              <w:b/>
              <w:sz w:val="20"/>
              <w:szCs w:val="20"/>
            </w:rPr>
          </w:pPr>
          <w:proofErr w:type="spellStart"/>
          <w:r>
            <w:rPr>
              <w:b/>
              <w:sz w:val="20"/>
              <w:szCs w:val="20"/>
            </w:rPr>
            <w:t>Ediţia</w:t>
          </w:r>
          <w:proofErr w:type="spellEnd"/>
          <w:r>
            <w:rPr>
              <w:b/>
              <w:sz w:val="20"/>
              <w:szCs w:val="20"/>
            </w:rPr>
            <w:t>: 1</w:t>
          </w:r>
        </w:p>
        <w:p w:rsidR="008A6FDF" w:rsidRPr="00F00FEB" w:rsidRDefault="008A6FDF" w:rsidP="00BC6378">
          <w:pPr>
            <w:autoSpaceDE w:val="0"/>
            <w:autoSpaceDN w:val="0"/>
            <w:adjustRightInd w:val="0"/>
            <w:jc w:val="both"/>
            <w:rPr>
              <w:sz w:val="20"/>
              <w:szCs w:val="20"/>
            </w:rPr>
          </w:pPr>
          <w:r w:rsidRPr="00F00FEB">
            <w:rPr>
              <w:b/>
              <w:sz w:val="20"/>
              <w:szCs w:val="20"/>
            </w:rPr>
            <w:t xml:space="preserve">Nr. de ex:  </w:t>
          </w:r>
          <w:r>
            <w:rPr>
              <w:b/>
              <w:sz w:val="20"/>
              <w:szCs w:val="20"/>
            </w:rPr>
            <w:t>2</w:t>
          </w:r>
        </w:p>
      </w:tc>
    </w:tr>
    <w:tr w:rsidR="008A6FDF" w:rsidRPr="00F00FEB" w:rsidTr="002A32A8">
      <w:trPr>
        <w:trHeight w:val="389"/>
      </w:trPr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6FDF" w:rsidRPr="00F00FEB" w:rsidRDefault="008A6FDF" w:rsidP="00BC6378">
          <w:pPr>
            <w:rPr>
              <w:sz w:val="20"/>
              <w:szCs w:val="20"/>
            </w:rPr>
          </w:pPr>
        </w:p>
      </w:tc>
      <w:tc>
        <w:tcPr>
          <w:tcW w:w="30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6FDF" w:rsidRPr="00F00FEB" w:rsidRDefault="008A6FDF" w:rsidP="00BC6378">
          <w:pPr>
            <w:rPr>
              <w:sz w:val="20"/>
              <w:szCs w:val="20"/>
            </w:rPr>
          </w:pPr>
        </w:p>
      </w:tc>
      <w:tc>
        <w:tcPr>
          <w:tcW w:w="21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6FDF" w:rsidRPr="00F00FEB" w:rsidRDefault="008A6FDF" w:rsidP="00BC6378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Revizia</w:t>
          </w:r>
          <w:r>
            <w:rPr>
              <w:b/>
              <w:sz w:val="20"/>
              <w:szCs w:val="20"/>
              <w:lang w:val="en-US"/>
            </w:rPr>
            <w:t>:</w:t>
          </w:r>
          <w:r>
            <w:rPr>
              <w:b/>
              <w:sz w:val="20"/>
              <w:szCs w:val="20"/>
            </w:rPr>
            <w:t xml:space="preserve"> 0</w:t>
          </w:r>
        </w:p>
        <w:p w:rsidR="008A6FDF" w:rsidRPr="00F00FEB" w:rsidRDefault="008A6FDF" w:rsidP="00BC6378">
          <w:pPr>
            <w:autoSpaceDE w:val="0"/>
            <w:autoSpaceDN w:val="0"/>
            <w:adjustRightInd w:val="0"/>
            <w:jc w:val="both"/>
            <w:rPr>
              <w:sz w:val="20"/>
              <w:szCs w:val="20"/>
            </w:rPr>
          </w:pPr>
          <w:r w:rsidRPr="00F00FEB">
            <w:rPr>
              <w:b/>
              <w:sz w:val="20"/>
              <w:szCs w:val="20"/>
            </w:rPr>
            <w:t xml:space="preserve">Nr. de ex: </w:t>
          </w:r>
          <w:r>
            <w:rPr>
              <w:b/>
              <w:sz w:val="20"/>
              <w:szCs w:val="20"/>
            </w:rPr>
            <w:t>0</w:t>
          </w:r>
        </w:p>
      </w:tc>
    </w:tr>
    <w:tr w:rsidR="008A6FDF" w:rsidRPr="00F00FEB" w:rsidTr="002A32A8">
      <w:trPr>
        <w:trHeight w:val="254"/>
      </w:trPr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6FDF" w:rsidRPr="00F00FEB" w:rsidRDefault="008A6FDF" w:rsidP="00BC6378">
          <w:pPr>
            <w:rPr>
              <w:sz w:val="20"/>
              <w:szCs w:val="20"/>
            </w:rPr>
          </w:pPr>
        </w:p>
      </w:tc>
      <w:tc>
        <w:tcPr>
          <w:tcW w:w="30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6FDF" w:rsidRPr="00F00FEB" w:rsidRDefault="008A6FDF" w:rsidP="00BC6378">
          <w:pPr>
            <w:rPr>
              <w:sz w:val="20"/>
              <w:szCs w:val="20"/>
            </w:rPr>
          </w:pPr>
        </w:p>
      </w:tc>
      <w:tc>
        <w:tcPr>
          <w:tcW w:w="21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6FDF" w:rsidRPr="006243AB" w:rsidRDefault="008A6FDF" w:rsidP="00BC6378">
          <w:pPr>
            <w:autoSpaceDE w:val="0"/>
            <w:autoSpaceDN w:val="0"/>
            <w:adjustRightInd w:val="0"/>
            <w:jc w:val="both"/>
            <w:rPr>
              <w:b/>
              <w:sz w:val="20"/>
              <w:szCs w:val="20"/>
            </w:rPr>
          </w:pPr>
          <w:r w:rsidRPr="006243AB">
            <w:rPr>
              <w:b/>
              <w:sz w:val="20"/>
              <w:szCs w:val="20"/>
            </w:rPr>
            <w:t xml:space="preserve">Pagina </w:t>
          </w:r>
          <w:r w:rsidR="00612F75" w:rsidRPr="006243AB">
            <w:rPr>
              <w:rStyle w:val="PageNumber"/>
              <w:b/>
              <w:sz w:val="20"/>
              <w:szCs w:val="20"/>
            </w:rPr>
            <w:fldChar w:fldCharType="begin"/>
          </w:r>
          <w:r w:rsidRPr="006243AB">
            <w:rPr>
              <w:rStyle w:val="PageNumber"/>
              <w:b/>
              <w:sz w:val="20"/>
              <w:szCs w:val="20"/>
            </w:rPr>
            <w:instrText xml:space="preserve"> PAGE </w:instrText>
          </w:r>
          <w:r w:rsidR="00612F75" w:rsidRPr="006243AB">
            <w:rPr>
              <w:rStyle w:val="PageNumber"/>
              <w:b/>
              <w:sz w:val="20"/>
              <w:szCs w:val="20"/>
            </w:rPr>
            <w:fldChar w:fldCharType="separate"/>
          </w:r>
          <w:r w:rsidR="00531B6D">
            <w:rPr>
              <w:rStyle w:val="PageNumber"/>
              <w:b/>
              <w:noProof/>
              <w:sz w:val="20"/>
              <w:szCs w:val="20"/>
            </w:rPr>
            <w:t>2</w:t>
          </w:r>
          <w:r w:rsidR="00612F75" w:rsidRPr="006243AB">
            <w:rPr>
              <w:rStyle w:val="PageNumber"/>
              <w:b/>
              <w:sz w:val="20"/>
              <w:szCs w:val="20"/>
            </w:rPr>
            <w:fldChar w:fldCharType="end"/>
          </w:r>
          <w:r w:rsidRPr="006243AB">
            <w:rPr>
              <w:rStyle w:val="PageNumber"/>
              <w:b/>
              <w:sz w:val="20"/>
              <w:szCs w:val="20"/>
            </w:rPr>
            <w:t xml:space="preserve"> </w:t>
          </w:r>
          <w:r w:rsidRPr="006243AB">
            <w:rPr>
              <w:b/>
              <w:sz w:val="20"/>
              <w:szCs w:val="20"/>
            </w:rPr>
            <w:t xml:space="preserve">din </w:t>
          </w:r>
          <w:r w:rsidR="00612F75" w:rsidRPr="006243AB">
            <w:rPr>
              <w:rStyle w:val="PageNumber"/>
              <w:b/>
              <w:sz w:val="20"/>
              <w:szCs w:val="20"/>
            </w:rPr>
            <w:fldChar w:fldCharType="begin"/>
          </w:r>
          <w:r w:rsidRPr="006243AB">
            <w:rPr>
              <w:rStyle w:val="PageNumber"/>
              <w:b/>
              <w:sz w:val="20"/>
              <w:szCs w:val="20"/>
            </w:rPr>
            <w:instrText xml:space="preserve"> NUMPAGES </w:instrText>
          </w:r>
          <w:r w:rsidR="00612F75" w:rsidRPr="006243AB">
            <w:rPr>
              <w:rStyle w:val="PageNumber"/>
              <w:b/>
              <w:sz w:val="20"/>
              <w:szCs w:val="20"/>
            </w:rPr>
            <w:fldChar w:fldCharType="separate"/>
          </w:r>
          <w:r w:rsidR="001F6336">
            <w:rPr>
              <w:rStyle w:val="PageNumber"/>
              <w:b/>
              <w:noProof/>
              <w:sz w:val="20"/>
              <w:szCs w:val="20"/>
            </w:rPr>
            <w:t>1</w:t>
          </w:r>
          <w:r w:rsidR="00612F75" w:rsidRPr="006243AB">
            <w:rPr>
              <w:rStyle w:val="PageNumber"/>
              <w:b/>
              <w:sz w:val="20"/>
              <w:szCs w:val="20"/>
            </w:rPr>
            <w:fldChar w:fldCharType="end"/>
          </w:r>
        </w:p>
      </w:tc>
    </w:tr>
    <w:tr w:rsidR="008A6FDF" w:rsidRPr="00F00FEB" w:rsidTr="002A32A8">
      <w:trPr>
        <w:trHeight w:val="210"/>
      </w:trPr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6FDF" w:rsidRPr="00F00FEB" w:rsidRDefault="008A6FDF" w:rsidP="00BC6378">
          <w:pPr>
            <w:rPr>
              <w:sz w:val="20"/>
              <w:szCs w:val="20"/>
            </w:rPr>
          </w:pPr>
        </w:p>
      </w:tc>
      <w:tc>
        <w:tcPr>
          <w:tcW w:w="30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6FDF" w:rsidRPr="00F00FEB" w:rsidRDefault="008A6FDF" w:rsidP="00BC6378">
          <w:pPr>
            <w:rPr>
              <w:sz w:val="20"/>
              <w:szCs w:val="20"/>
            </w:rPr>
          </w:pPr>
        </w:p>
      </w:tc>
      <w:tc>
        <w:tcPr>
          <w:tcW w:w="21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6FDF" w:rsidRPr="00F00FEB" w:rsidRDefault="008A6FDF" w:rsidP="00BC6378">
          <w:pPr>
            <w:autoSpaceDE w:val="0"/>
            <w:autoSpaceDN w:val="0"/>
            <w:adjustRightInd w:val="0"/>
            <w:jc w:val="both"/>
            <w:rPr>
              <w:b/>
              <w:sz w:val="20"/>
              <w:szCs w:val="20"/>
            </w:rPr>
          </w:pPr>
          <w:r w:rsidRPr="00F00FEB">
            <w:rPr>
              <w:b/>
              <w:sz w:val="20"/>
              <w:szCs w:val="20"/>
            </w:rPr>
            <w:t xml:space="preserve">Exemplar nr. </w:t>
          </w:r>
          <w:r>
            <w:rPr>
              <w:b/>
              <w:sz w:val="20"/>
              <w:szCs w:val="20"/>
            </w:rPr>
            <w:t>1</w:t>
          </w:r>
        </w:p>
      </w:tc>
    </w:tr>
  </w:tbl>
  <w:p w:rsidR="008A6FDF" w:rsidRDefault="008A6FDF" w:rsidP="00D7309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67" w:rsidRDefault="00AB6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67" w:rsidRDefault="000B2E67">
      <w:r>
        <w:separator/>
      </w:r>
    </w:p>
  </w:footnote>
  <w:footnote w:type="continuationSeparator" w:id="0">
    <w:p w:rsidR="000B2E67" w:rsidRDefault="000B2E67">
      <w:r>
        <w:continuationSeparator/>
      </w:r>
    </w:p>
  </w:footnote>
  <w:footnote w:id="1">
    <w:p w:rsidR="004270A0" w:rsidRDefault="004270A0" w:rsidP="004270A0">
      <w:pPr>
        <w:pStyle w:val="FootnoteText"/>
      </w:pPr>
      <w:r>
        <w:rPr>
          <w:rStyle w:val="FootnoteReference"/>
        </w:rPr>
        <w:footnoteRef/>
      </w:r>
      <w:r>
        <w:t xml:space="preserve"> Reprezentantul legal al operatorului economic </w:t>
      </w:r>
      <w:r w:rsidR="00615A22">
        <w:t xml:space="preserve">stabilit în alt stat membru, </w:t>
      </w:r>
      <w:r>
        <w:t>solicitant al restituirii de accize.</w:t>
      </w:r>
    </w:p>
  </w:footnote>
  <w:footnote w:id="2">
    <w:p w:rsidR="004270A0" w:rsidRDefault="004270A0">
      <w:pPr>
        <w:pStyle w:val="FootnoteText"/>
      </w:pPr>
      <w:r>
        <w:rPr>
          <w:rStyle w:val="FootnoteReference"/>
        </w:rPr>
        <w:footnoteRef/>
      </w:r>
      <w:r>
        <w:t xml:space="preserve"> Se completează/semnează de către  reprezentantul desemnat de către operatorul economic stabilit în alt stat membru UE</w:t>
      </w:r>
      <w:r w:rsidR="00615A22">
        <w:t xml:space="preserve"> în conformitate cu prevederile art. 5 alin. (4)</w:t>
      </w:r>
      <w:r w:rsidR="007F5EEB">
        <w:t xml:space="preserve"> </w:t>
      </w:r>
      <w:r w:rsidR="007F5EEB" w:rsidRPr="00EE5294">
        <w:t>din Hotărârea Guvernului nr. 549/2018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0E" w:rsidRDefault="00090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DF" w:rsidRDefault="008A6FDF" w:rsidP="00FC24E2">
    <w:pPr>
      <w:jc w:val="both"/>
      <w:rPr>
        <w:sz w:val="28"/>
      </w:rPr>
    </w:pPr>
  </w:p>
  <w:p w:rsidR="008A6FDF" w:rsidRPr="00E25A4E" w:rsidRDefault="008A6FDF" w:rsidP="00FC24E2">
    <w:pPr>
      <w:jc w:val="both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0E" w:rsidRDefault="00090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CCB"/>
    <w:multiLevelType w:val="hybridMultilevel"/>
    <w:tmpl w:val="C3CC0D1A"/>
    <w:lvl w:ilvl="0" w:tplc="19449F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B19"/>
    <w:multiLevelType w:val="hybridMultilevel"/>
    <w:tmpl w:val="81286642"/>
    <w:lvl w:ilvl="0" w:tplc="71AEABA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9142BE"/>
    <w:multiLevelType w:val="hybridMultilevel"/>
    <w:tmpl w:val="96F0F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F2E"/>
    <w:multiLevelType w:val="hybridMultilevel"/>
    <w:tmpl w:val="A0B49110"/>
    <w:lvl w:ilvl="0" w:tplc="79A4E4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0217"/>
    <w:multiLevelType w:val="multilevel"/>
    <w:tmpl w:val="125825F8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0B7439"/>
    <w:multiLevelType w:val="hybridMultilevel"/>
    <w:tmpl w:val="95DA38DE"/>
    <w:lvl w:ilvl="0" w:tplc="0276E046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5645F3B"/>
    <w:multiLevelType w:val="hybridMultilevel"/>
    <w:tmpl w:val="BAACE1AC"/>
    <w:lvl w:ilvl="0" w:tplc="30A6B75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6AF743B"/>
    <w:multiLevelType w:val="hybridMultilevel"/>
    <w:tmpl w:val="92C03804"/>
    <w:lvl w:ilvl="0" w:tplc="2402EC2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500730"/>
    <w:multiLevelType w:val="hybridMultilevel"/>
    <w:tmpl w:val="DEFC271C"/>
    <w:lvl w:ilvl="0" w:tplc="E15634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036F9"/>
    <w:multiLevelType w:val="hybridMultilevel"/>
    <w:tmpl w:val="8C36696C"/>
    <w:lvl w:ilvl="0" w:tplc="06B6E5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F197D"/>
    <w:multiLevelType w:val="hybridMultilevel"/>
    <w:tmpl w:val="1E26E2F0"/>
    <w:lvl w:ilvl="0" w:tplc="C25CF0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0C40D9"/>
    <w:multiLevelType w:val="hybridMultilevel"/>
    <w:tmpl w:val="DC5C2DB6"/>
    <w:lvl w:ilvl="0" w:tplc="4A0626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B1061"/>
    <w:multiLevelType w:val="hybridMultilevel"/>
    <w:tmpl w:val="E02816AC"/>
    <w:lvl w:ilvl="0" w:tplc="10CCDDA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1764667"/>
    <w:multiLevelType w:val="hybridMultilevel"/>
    <w:tmpl w:val="CDDE6EFA"/>
    <w:lvl w:ilvl="0" w:tplc="0D56EDEA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66714D"/>
    <w:multiLevelType w:val="hybridMultilevel"/>
    <w:tmpl w:val="284C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7205E"/>
    <w:multiLevelType w:val="hybridMultilevel"/>
    <w:tmpl w:val="A9C2E274"/>
    <w:lvl w:ilvl="0" w:tplc="5280572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DEB33FD"/>
    <w:multiLevelType w:val="hybridMultilevel"/>
    <w:tmpl w:val="BF885F1A"/>
    <w:lvl w:ilvl="0" w:tplc="EAF8D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297AEB"/>
    <w:multiLevelType w:val="hybridMultilevel"/>
    <w:tmpl w:val="5E3EC420"/>
    <w:lvl w:ilvl="0" w:tplc="A8A664EE">
      <w:start w:val="4"/>
      <w:numFmt w:val="decimal"/>
      <w:lvlText w:val="%1.)"/>
      <w:lvlJc w:val="left"/>
      <w:pPr>
        <w:ind w:left="143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488E2167"/>
    <w:multiLevelType w:val="hybridMultilevel"/>
    <w:tmpl w:val="F0F220C0"/>
    <w:lvl w:ilvl="0" w:tplc="CEAC21B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F620AE"/>
    <w:multiLevelType w:val="hybridMultilevel"/>
    <w:tmpl w:val="999ED6DC"/>
    <w:lvl w:ilvl="0" w:tplc="8CFC2B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DC6DC0"/>
    <w:multiLevelType w:val="multilevel"/>
    <w:tmpl w:val="DCDA2D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9572C64"/>
    <w:multiLevelType w:val="hybridMultilevel"/>
    <w:tmpl w:val="D2B893B8"/>
    <w:lvl w:ilvl="0" w:tplc="7EA022EA">
      <w:start w:val="4"/>
      <w:numFmt w:val="upperLetter"/>
      <w:lvlText w:val="%1)"/>
      <w:lvlJc w:val="left"/>
      <w:pPr>
        <w:ind w:left="1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5BB73938"/>
    <w:multiLevelType w:val="hybridMultilevel"/>
    <w:tmpl w:val="C032B27E"/>
    <w:lvl w:ilvl="0" w:tplc="058E6E5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BF62A84"/>
    <w:multiLevelType w:val="hybridMultilevel"/>
    <w:tmpl w:val="7BA85104"/>
    <w:lvl w:ilvl="0" w:tplc="4D8EC37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1A5BCF"/>
    <w:multiLevelType w:val="hybridMultilevel"/>
    <w:tmpl w:val="564C2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558C7"/>
    <w:multiLevelType w:val="multilevel"/>
    <w:tmpl w:val="E12E6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A854DC"/>
    <w:multiLevelType w:val="hybridMultilevel"/>
    <w:tmpl w:val="C6100C30"/>
    <w:lvl w:ilvl="0" w:tplc="FF66724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AB248D"/>
    <w:multiLevelType w:val="hybridMultilevel"/>
    <w:tmpl w:val="81FE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060B3"/>
    <w:multiLevelType w:val="hybridMultilevel"/>
    <w:tmpl w:val="95DA38DE"/>
    <w:lvl w:ilvl="0" w:tplc="0276E046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6EA61656"/>
    <w:multiLevelType w:val="hybridMultilevel"/>
    <w:tmpl w:val="6B1EF87E"/>
    <w:lvl w:ilvl="0" w:tplc="5148B44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72321"/>
    <w:multiLevelType w:val="hybridMultilevel"/>
    <w:tmpl w:val="2EDE6EC0"/>
    <w:lvl w:ilvl="0" w:tplc="49747E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8680D"/>
    <w:multiLevelType w:val="hybridMultilevel"/>
    <w:tmpl w:val="0176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537F9"/>
    <w:multiLevelType w:val="hybridMultilevel"/>
    <w:tmpl w:val="9BA8145E"/>
    <w:lvl w:ilvl="0" w:tplc="77EE7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3365B4"/>
    <w:multiLevelType w:val="hybridMultilevel"/>
    <w:tmpl w:val="95DA38DE"/>
    <w:lvl w:ilvl="0" w:tplc="0276E046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EA600B4"/>
    <w:multiLevelType w:val="multilevel"/>
    <w:tmpl w:val="27B6D7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4"/>
  </w:num>
  <w:num w:numId="2">
    <w:abstractNumId w:val="12"/>
  </w:num>
  <w:num w:numId="3">
    <w:abstractNumId w:val="31"/>
  </w:num>
  <w:num w:numId="4">
    <w:abstractNumId w:val="22"/>
  </w:num>
  <w:num w:numId="5">
    <w:abstractNumId w:val="9"/>
  </w:num>
  <w:num w:numId="6">
    <w:abstractNumId w:val="26"/>
  </w:num>
  <w:num w:numId="7">
    <w:abstractNumId w:val="32"/>
  </w:num>
  <w:num w:numId="8">
    <w:abstractNumId w:val="16"/>
  </w:num>
  <w:num w:numId="9">
    <w:abstractNumId w:val="15"/>
  </w:num>
  <w:num w:numId="10">
    <w:abstractNumId w:val="19"/>
  </w:num>
  <w:num w:numId="11">
    <w:abstractNumId w:val="3"/>
  </w:num>
  <w:num w:numId="12">
    <w:abstractNumId w:val="23"/>
  </w:num>
  <w:num w:numId="13">
    <w:abstractNumId w:val="10"/>
  </w:num>
  <w:num w:numId="14">
    <w:abstractNumId w:val="1"/>
  </w:num>
  <w:num w:numId="15">
    <w:abstractNumId w:val="28"/>
  </w:num>
  <w:num w:numId="16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3"/>
  </w:num>
  <w:num w:numId="21">
    <w:abstractNumId w:val="24"/>
  </w:num>
  <w:num w:numId="22">
    <w:abstractNumId w:val="2"/>
  </w:num>
  <w:num w:numId="23">
    <w:abstractNumId w:val="11"/>
  </w:num>
  <w:num w:numId="24">
    <w:abstractNumId w:val="0"/>
  </w:num>
  <w:num w:numId="25">
    <w:abstractNumId w:val="25"/>
  </w:num>
  <w:num w:numId="26">
    <w:abstractNumId w:val="20"/>
  </w:num>
  <w:num w:numId="27">
    <w:abstractNumId w:val="17"/>
  </w:num>
  <w:num w:numId="28">
    <w:abstractNumId w:val="30"/>
  </w:num>
  <w:num w:numId="29">
    <w:abstractNumId w:val="5"/>
  </w:num>
  <w:num w:numId="30">
    <w:abstractNumId w:val="18"/>
  </w:num>
  <w:num w:numId="31">
    <w:abstractNumId w:val="29"/>
  </w:num>
  <w:num w:numId="32">
    <w:abstractNumId w:val="13"/>
  </w:num>
  <w:num w:numId="33">
    <w:abstractNumId w:val="21"/>
  </w:num>
  <w:num w:numId="34">
    <w:abstractNumId w:val="6"/>
  </w:num>
  <w:num w:numId="35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D0"/>
    <w:rsid w:val="0000030F"/>
    <w:rsid w:val="000008AD"/>
    <w:rsid w:val="00001C8F"/>
    <w:rsid w:val="000036E2"/>
    <w:rsid w:val="000056D5"/>
    <w:rsid w:val="0000591C"/>
    <w:rsid w:val="00006E6C"/>
    <w:rsid w:val="0000746F"/>
    <w:rsid w:val="00010E9B"/>
    <w:rsid w:val="000118B8"/>
    <w:rsid w:val="00013B75"/>
    <w:rsid w:val="000145A9"/>
    <w:rsid w:val="000146A4"/>
    <w:rsid w:val="00014CB2"/>
    <w:rsid w:val="000154C1"/>
    <w:rsid w:val="00015A03"/>
    <w:rsid w:val="00015D44"/>
    <w:rsid w:val="00022254"/>
    <w:rsid w:val="000245C3"/>
    <w:rsid w:val="00024992"/>
    <w:rsid w:val="000254F6"/>
    <w:rsid w:val="00026B9F"/>
    <w:rsid w:val="000272CC"/>
    <w:rsid w:val="000274DE"/>
    <w:rsid w:val="00031FDA"/>
    <w:rsid w:val="000345B6"/>
    <w:rsid w:val="00034E46"/>
    <w:rsid w:val="00035049"/>
    <w:rsid w:val="00035564"/>
    <w:rsid w:val="00037495"/>
    <w:rsid w:val="000401AC"/>
    <w:rsid w:val="00044D6F"/>
    <w:rsid w:val="000456DF"/>
    <w:rsid w:val="00045E46"/>
    <w:rsid w:val="000506B1"/>
    <w:rsid w:val="00051867"/>
    <w:rsid w:val="00051A67"/>
    <w:rsid w:val="00052C9E"/>
    <w:rsid w:val="000540A4"/>
    <w:rsid w:val="000541B2"/>
    <w:rsid w:val="00054AE5"/>
    <w:rsid w:val="00055BC8"/>
    <w:rsid w:val="00055FEA"/>
    <w:rsid w:val="00060A88"/>
    <w:rsid w:val="00063C3C"/>
    <w:rsid w:val="00065661"/>
    <w:rsid w:val="00067ABF"/>
    <w:rsid w:val="0007011D"/>
    <w:rsid w:val="000716F3"/>
    <w:rsid w:val="00072F9D"/>
    <w:rsid w:val="00076465"/>
    <w:rsid w:val="000765D5"/>
    <w:rsid w:val="00076D8A"/>
    <w:rsid w:val="00077466"/>
    <w:rsid w:val="00077A14"/>
    <w:rsid w:val="00082398"/>
    <w:rsid w:val="00082559"/>
    <w:rsid w:val="000826B9"/>
    <w:rsid w:val="00083B39"/>
    <w:rsid w:val="00083CEB"/>
    <w:rsid w:val="000847C3"/>
    <w:rsid w:val="00084B8E"/>
    <w:rsid w:val="00085377"/>
    <w:rsid w:val="00085A16"/>
    <w:rsid w:val="000860BC"/>
    <w:rsid w:val="000862CB"/>
    <w:rsid w:val="00086CC3"/>
    <w:rsid w:val="00087BFA"/>
    <w:rsid w:val="0009060E"/>
    <w:rsid w:val="00093C50"/>
    <w:rsid w:val="00095463"/>
    <w:rsid w:val="00095E5D"/>
    <w:rsid w:val="000970AE"/>
    <w:rsid w:val="00097AEE"/>
    <w:rsid w:val="000A0902"/>
    <w:rsid w:val="000A0C04"/>
    <w:rsid w:val="000A1F12"/>
    <w:rsid w:val="000A28AA"/>
    <w:rsid w:val="000A3F78"/>
    <w:rsid w:val="000A4CD0"/>
    <w:rsid w:val="000A64E5"/>
    <w:rsid w:val="000A69F7"/>
    <w:rsid w:val="000B01BF"/>
    <w:rsid w:val="000B2636"/>
    <w:rsid w:val="000B28D4"/>
    <w:rsid w:val="000B2E67"/>
    <w:rsid w:val="000B4108"/>
    <w:rsid w:val="000B47F7"/>
    <w:rsid w:val="000B705F"/>
    <w:rsid w:val="000C0503"/>
    <w:rsid w:val="000C173C"/>
    <w:rsid w:val="000C19CD"/>
    <w:rsid w:val="000C2149"/>
    <w:rsid w:val="000C75A2"/>
    <w:rsid w:val="000D2468"/>
    <w:rsid w:val="000D273F"/>
    <w:rsid w:val="000D274C"/>
    <w:rsid w:val="000D45DB"/>
    <w:rsid w:val="000D4FB3"/>
    <w:rsid w:val="000D513F"/>
    <w:rsid w:val="000D699D"/>
    <w:rsid w:val="000E01CD"/>
    <w:rsid w:val="000E134F"/>
    <w:rsid w:val="000E23CA"/>
    <w:rsid w:val="000E293F"/>
    <w:rsid w:val="000E354D"/>
    <w:rsid w:val="000E3BD9"/>
    <w:rsid w:val="000E4472"/>
    <w:rsid w:val="000E5008"/>
    <w:rsid w:val="000E5D59"/>
    <w:rsid w:val="000E5F51"/>
    <w:rsid w:val="000F06AA"/>
    <w:rsid w:val="000F0BAC"/>
    <w:rsid w:val="000F1515"/>
    <w:rsid w:val="000F2275"/>
    <w:rsid w:val="000F243E"/>
    <w:rsid w:val="000F33BD"/>
    <w:rsid w:val="000F384F"/>
    <w:rsid w:val="000F40B8"/>
    <w:rsid w:val="000F4237"/>
    <w:rsid w:val="000F4A91"/>
    <w:rsid w:val="000F6F5A"/>
    <w:rsid w:val="000F70ED"/>
    <w:rsid w:val="0010061D"/>
    <w:rsid w:val="00101EA2"/>
    <w:rsid w:val="001027D6"/>
    <w:rsid w:val="00103108"/>
    <w:rsid w:val="00103198"/>
    <w:rsid w:val="00103B71"/>
    <w:rsid w:val="00103E80"/>
    <w:rsid w:val="001050C3"/>
    <w:rsid w:val="001052D3"/>
    <w:rsid w:val="001073B2"/>
    <w:rsid w:val="00111A1E"/>
    <w:rsid w:val="00112698"/>
    <w:rsid w:val="00113F27"/>
    <w:rsid w:val="0011658C"/>
    <w:rsid w:val="00117CE6"/>
    <w:rsid w:val="00117DDE"/>
    <w:rsid w:val="001213A5"/>
    <w:rsid w:val="00121CC7"/>
    <w:rsid w:val="00123C30"/>
    <w:rsid w:val="00124419"/>
    <w:rsid w:val="00124B12"/>
    <w:rsid w:val="001251E9"/>
    <w:rsid w:val="00125662"/>
    <w:rsid w:val="0012568B"/>
    <w:rsid w:val="00126080"/>
    <w:rsid w:val="0012654A"/>
    <w:rsid w:val="00127568"/>
    <w:rsid w:val="00127719"/>
    <w:rsid w:val="0013094E"/>
    <w:rsid w:val="00132D68"/>
    <w:rsid w:val="00133246"/>
    <w:rsid w:val="00133309"/>
    <w:rsid w:val="0013375A"/>
    <w:rsid w:val="00133E67"/>
    <w:rsid w:val="001374DB"/>
    <w:rsid w:val="00137873"/>
    <w:rsid w:val="00137C92"/>
    <w:rsid w:val="001420AF"/>
    <w:rsid w:val="001427A5"/>
    <w:rsid w:val="00143720"/>
    <w:rsid w:val="00144464"/>
    <w:rsid w:val="00144962"/>
    <w:rsid w:val="00144A4B"/>
    <w:rsid w:val="0014555A"/>
    <w:rsid w:val="001457FE"/>
    <w:rsid w:val="00146284"/>
    <w:rsid w:val="00147D9B"/>
    <w:rsid w:val="00150143"/>
    <w:rsid w:val="00156443"/>
    <w:rsid w:val="00157C31"/>
    <w:rsid w:val="00165846"/>
    <w:rsid w:val="00165D5B"/>
    <w:rsid w:val="0016632C"/>
    <w:rsid w:val="00166C13"/>
    <w:rsid w:val="001706E1"/>
    <w:rsid w:val="00170846"/>
    <w:rsid w:val="00170850"/>
    <w:rsid w:val="001722BA"/>
    <w:rsid w:val="00172F8F"/>
    <w:rsid w:val="0017337B"/>
    <w:rsid w:val="00173762"/>
    <w:rsid w:val="00175D32"/>
    <w:rsid w:val="00177581"/>
    <w:rsid w:val="0017795D"/>
    <w:rsid w:val="00180FFB"/>
    <w:rsid w:val="00181D7C"/>
    <w:rsid w:val="00185888"/>
    <w:rsid w:val="001860CB"/>
    <w:rsid w:val="001861A4"/>
    <w:rsid w:val="00187C70"/>
    <w:rsid w:val="001939E6"/>
    <w:rsid w:val="00193C62"/>
    <w:rsid w:val="00194B57"/>
    <w:rsid w:val="00196534"/>
    <w:rsid w:val="0019734F"/>
    <w:rsid w:val="001A04D2"/>
    <w:rsid w:val="001A061E"/>
    <w:rsid w:val="001A0B70"/>
    <w:rsid w:val="001A1121"/>
    <w:rsid w:val="001A189F"/>
    <w:rsid w:val="001A2001"/>
    <w:rsid w:val="001A3ECA"/>
    <w:rsid w:val="001A5131"/>
    <w:rsid w:val="001A588E"/>
    <w:rsid w:val="001B0B08"/>
    <w:rsid w:val="001B2477"/>
    <w:rsid w:val="001B2596"/>
    <w:rsid w:val="001B4A6B"/>
    <w:rsid w:val="001B5C65"/>
    <w:rsid w:val="001B648F"/>
    <w:rsid w:val="001B684F"/>
    <w:rsid w:val="001C0182"/>
    <w:rsid w:val="001C068A"/>
    <w:rsid w:val="001C19F7"/>
    <w:rsid w:val="001C26FB"/>
    <w:rsid w:val="001C2E86"/>
    <w:rsid w:val="001C40E5"/>
    <w:rsid w:val="001C45FB"/>
    <w:rsid w:val="001C62DD"/>
    <w:rsid w:val="001C69DA"/>
    <w:rsid w:val="001C7E30"/>
    <w:rsid w:val="001D0AFD"/>
    <w:rsid w:val="001D2021"/>
    <w:rsid w:val="001D2123"/>
    <w:rsid w:val="001D5205"/>
    <w:rsid w:val="001D58CC"/>
    <w:rsid w:val="001D5958"/>
    <w:rsid w:val="001D6013"/>
    <w:rsid w:val="001D6818"/>
    <w:rsid w:val="001D7D11"/>
    <w:rsid w:val="001E043D"/>
    <w:rsid w:val="001E1758"/>
    <w:rsid w:val="001E2637"/>
    <w:rsid w:val="001E2E76"/>
    <w:rsid w:val="001E336F"/>
    <w:rsid w:val="001E47CC"/>
    <w:rsid w:val="001E494D"/>
    <w:rsid w:val="001E4F67"/>
    <w:rsid w:val="001E6873"/>
    <w:rsid w:val="001E7129"/>
    <w:rsid w:val="001E76A4"/>
    <w:rsid w:val="001F10E0"/>
    <w:rsid w:val="001F1836"/>
    <w:rsid w:val="001F3348"/>
    <w:rsid w:val="001F3855"/>
    <w:rsid w:val="001F5B20"/>
    <w:rsid w:val="001F6336"/>
    <w:rsid w:val="001F672B"/>
    <w:rsid w:val="0020025E"/>
    <w:rsid w:val="00201BE8"/>
    <w:rsid w:val="00201E30"/>
    <w:rsid w:val="00204CCC"/>
    <w:rsid w:val="00204F2A"/>
    <w:rsid w:val="002055BE"/>
    <w:rsid w:val="002063EF"/>
    <w:rsid w:val="00210506"/>
    <w:rsid w:val="00210FF8"/>
    <w:rsid w:val="00213C54"/>
    <w:rsid w:val="00213DFD"/>
    <w:rsid w:val="0021419D"/>
    <w:rsid w:val="00214975"/>
    <w:rsid w:val="00214FEE"/>
    <w:rsid w:val="00220A8E"/>
    <w:rsid w:val="0022367E"/>
    <w:rsid w:val="0022430E"/>
    <w:rsid w:val="00226883"/>
    <w:rsid w:val="002301BC"/>
    <w:rsid w:val="00230362"/>
    <w:rsid w:val="00230EB7"/>
    <w:rsid w:val="002326D7"/>
    <w:rsid w:val="00233D9B"/>
    <w:rsid w:val="00233F68"/>
    <w:rsid w:val="00234A75"/>
    <w:rsid w:val="00236408"/>
    <w:rsid w:val="00237073"/>
    <w:rsid w:val="0023752D"/>
    <w:rsid w:val="0024274D"/>
    <w:rsid w:val="00242CD3"/>
    <w:rsid w:val="00244941"/>
    <w:rsid w:val="002458AC"/>
    <w:rsid w:val="00247785"/>
    <w:rsid w:val="00251125"/>
    <w:rsid w:val="00251F30"/>
    <w:rsid w:val="00252137"/>
    <w:rsid w:val="00254614"/>
    <w:rsid w:val="0025465D"/>
    <w:rsid w:val="00255ABC"/>
    <w:rsid w:val="00260412"/>
    <w:rsid w:val="00262621"/>
    <w:rsid w:val="00262C85"/>
    <w:rsid w:val="002638A4"/>
    <w:rsid w:val="00265391"/>
    <w:rsid w:val="00265623"/>
    <w:rsid w:val="002676DA"/>
    <w:rsid w:val="00267794"/>
    <w:rsid w:val="002706BF"/>
    <w:rsid w:val="00272AA3"/>
    <w:rsid w:val="00273992"/>
    <w:rsid w:val="00274A5D"/>
    <w:rsid w:val="00275C0A"/>
    <w:rsid w:val="00275CD5"/>
    <w:rsid w:val="00276DEF"/>
    <w:rsid w:val="00281377"/>
    <w:rsid w:val="0028170F"/>
    <w:rsid w:val="00282008"/>
    <w:rsid w:val="00282026"/>
    <w:rsid w:val="00282D47"/>
    <w:rsid w:val="00283D2C"/>
    <w:rsid w:val="00283E7A"/>
    <w:rsid w:val="0028438B"/>
    <w:rsid w:val="002863EA"/>
    <w:rsid w:val="002870BB"/>
    <w:rsid w:val="00290E93"/>
    <w:rsid w:val="0029317D"/>
    <w:rsid w:val="0029536E"/>
    <w:rsid w:val="0029572C"/>
    <w:rsid w:val="002971E4"/>
    <w:rsid w:val="002A050B"/>
    <w:rsid w:val="002A0BF7"/>
    <w:rsid w:val="002A16AE"/>
    <w:rsid w:val="002A2BA5"/>
    <w:rsid w:val="002A32A8"/>
    <w:rsid w:val="002A4BFA"/>
    <w:rsid w:val="002A5B93"/>
    <w:rsid w:val="002A6BEF"/>
    <w:rsid w:val="002B0234"/>
    <w:rsid w:val="002B034A"/>
    <w:rsid w:val="002B15CA"/>
    <w:rsid w:val="002B27E3"/>
    <w:rsid w:val="002B427E"/>
    <w:rsid w:val="002B6510"/>
    <w:rsid w:val="002C1CD7"/>
    <w:rsid w:val="002C2ECC"/>
    <w:rsid w:val="002C378A"/>
    <w:rsid w:val="002C4A28"/>
    <w:rsid w:val="002C58F1"/>
    <w:rsid w:val="002C6E94"/>
    <w:rsid w:val="002C71F3"/>
    <w:rsid w:val="002D14AA"/>
    <w:rsid w:val="002D26E9"/>
    <w:rsid w:val="002D2A30"/>
    <w:rsid w:val="002D3804"/>
    <w:rsid w:val="002D3AE2"/>
    <w:rsid w:val="002D726C"/>
    <w:rsid w:val="002D788D"/>
    <w:rsid w:val="002D7C65"/>
    <w:rsid w:val="002E1A3E"/>
    <w:rsid w:val="002E2CF0"/>
    <w:rsid w:val="002E49E6"/>
    <w:rsid w:val="002E4C4D"/>
    <w:rsid w:val="002E56A9"/>
    <w:rsid w:val="002E64E0"/>
    <w:rsid w:val="002E6CED"/>
    <w:rsid w:val="002F12D1"/>
    <w:rsid w:val="002F34D1"/>
    <w:rsid w:val="002F5192"/>
    <w:rsid w:val="002F623E"/>
    <w:rsid w:val="002F6645"/>
    <w:rsid w:val="00301867"/>
    <w:rsid w:val="003018AC"/>
    <w:rsid w:val="00302299"/>
    <w:rsid w:val="00302866"/>
    <w:rsid w:val="00303488"/>
    <w:rsid w:val="00303584"/>
    <w:rsid w:val="00303B9F"/>
    <w:rsid w:val="003042E9"/>
    <w:rsid w:val="00304354"/>
    <w:rsid w:val="003051FA"/>
    <w:rsid w:val="003058C7"/>
    <w:rsid w:val="00305A50"/>
    <w:rsid w:val="00306E8F"/>
    <w:rsid w:val="00307C6D"/>
    <w:rsid w:val="00310720"/>
    <w:rsid w:val="00311C5E"/>
    <w:rsid w:val="00312210"/>
    <w:rsid w:val="003146C3"/>
    <w:rsid w:val="00314D28"/>
    <w:rsid w:val="00315A5B"/>
    <w:rsid w:val="00315B7E"/>
    <w:rsid w:val="00315EF8"/>
    <w:rsid w:val="0031626E"/>
    <w:rsid w:val="0031647E"/>
    <w:rsid w:val="0031647F"/>
    <w:rsid w:val="0031704A"/>
    <w:rsid w:val="00317815"/>
    <w:rsid w:val="00317DBC"/>
    <w:rsid w:val="00320F70"/>
    <w:rsid w:val="00322FAC"/>
    <w:rsid w:val="00323062"/>
    <w:rsid w:val="003243CD"/>
    <w:rsid w:val="003254AA"/>
    <w:rsid w:val="00330283"/>
    <w:rsid w:val="00330CC8"/>
    <w:rsid w:val="00332300"/>
    <w:rsid w:val="003331ED"/>
    <w:rsid w:val="00334040"/>
    <w:rsid w:val="00334A34"/>
    <w:rsid w:val="003378B6"/>
    <w:rsid w:val="00337CEA"/>
    <w:rsid w:val="00341096"/>
    <w:rsid w:val="00341839"/>
    <w:rsid w:val="00341DED"/>
    <w:rsid w:val="00346046"/>
    <w:rsid w:val="00346C26"/>
    <w:rsid w:val="003471A8"/>
    <w:rsid w:val="00347B76"/>
    <w:rsid w:val="0035143C"/>
    <w:rsid w:val="00352CA4"/>
    <w:rsid w:val="0035392B"/>
    <w:rsid w:val="003568FF"/>
    <w:rsid w:val="00356E93"/>
    <w:rsid w:val="00357013"/>
    <w:rsid w:val="003576CA"/>
    <w:rsid w:val="00357826"/>
    <w:rsid w:val="00357C41"/>
    <w:rsid w:val="00360328"/>
    <w:rsid w:val="003614B9"/>
    <w:rsid w:val="00361A68"/>
    <w:rsid w:val="00363093"/>
    <w:rsid w:val="003638FB"/>
    <w:rsid w:val="00363F2D"/>
    <w:rsid w:val="00363FFE"/>
    <w:rsid w:val="00364DB9"/>
    <w:rsid w:val="003669A1"/>
    <w:rsid w:val="003672AF"/>
    <w:rsid w:val="00370248"/>
    <w:rsid w:val="003702F8"/>
    <w:rsid w:val="00374ABC"/>
    <w:rsid w:val="00374ACF"/>
    <w:rsid w:val="00376241"/>
    <w:rsid w:val="003771AC"/>
    <w:rsid w:val="00380D56"/>
    <w:rsid w:val="0038188C"/>
    <w:rsid w:val="003819BE"/>
    <w:rsid w:val="00383456"/>
    <w:rsid w:val="0038491C"/>
    <w:rsid w:val="00386518"/>
    <w:rsid w:val="003867F1"/>
    <w:rsid w:val="0039037D"/>
    <w:rsid w:val="00390C27"/>
    <w:rsid w:val="00395388"/>
    <w:rsid w:val="0039618A"/>
    <w:rsid w:val="0039682B"/>
    <w:rsid w:val="00397B5B"/>
    <w:rsid w:val="003A0215"/>
    <w:rsid w:val="003A0E21"/>
    <w:rsid w:val="003A106A"/>
    <w:rsid w:val="003A10C8"/>
    <w:rsid w:val="003A1B9E"/>
    <w:rsid w:val="003A293F"/>
    <w:rsid w:val="003A2A8F"/>
    <w:rsid w:val="003A354D"/>
    <w:rsid w:val="003A414D"/>
    <w:rsid w:val="003A41ED"/>
    <w:rsid w:val="003A4623"/>
    <w:rsid w:val="003A4B39"/>
    <w:rsid w:val="003A54D0"/>
    <w:rsid w:val="003A54D7"/>
    <w:rsid w:val="003A62C5"/>
    <w:rsid w:val="003A79BB"/>
    <w:rsid w:val="003B0AD7"/>
    <w:rsid w:val="003B0D1C"/>
    <w:rsid w:val="003B4136"/>
    <w:rsid w:val="003B493D"/>
    <w:rsid w:val="003B59FD"/>
    <w:rsid w:val="003B6858"/>
    <w:rsid w:val="003B6B2A"/>
    <w:rsid w:val="003B7682"/>
    <w:rsid w:val="003C014E"/>
    <w:rsid w:val="003C08AD"/>
    <w:rsid w:val="003C0F3A"/>
    <w:rsid w:val="003C0FF8"/>
    <w:rsid w:val="003C1BF4"/>
    <w:rsid w:val="003C2F8D"/>
    <w:rsid w:val="003C2FB7"/>
    <w:rsid w:val="003C50BD"/>
    <w:rsid w:val="003C54A1"/>
    <w:rsid w:val="003C69D3"/>
    <w:rsid w:val="003D1D99"/>
    <w:rsid w:val="003D2248"/>
    <w:rsid w:val="003D3A08"/>
    <w:rsid w:val="003D3D93"/>
    <w:rsid w:val="003D4D38"/>
    <w:rsid w:val="003D4F4D"/>
    <w:rsid w:val="003D6998"/>
    <w:rsid w:val="003D799B"/>
    <w:rsid w:val="003E02AF"/>
    <w:rsid w:val="003E0BFC"/>
    <w:rsid w:val="003E6560"/>
    <w:rsid w:val="003E6BFB"/>
    <w:rsid w:val="003E7608"/>
    <w:rsid w:val="003E7847"/>
    <w:rsid w:val="003E79FD"/>
    <w:rsid w:val="003F2A51"/>
    <w:rsid w:val="003F2E5A"/>
    <w:rsid w:val="003F2FD9"/>
    <w:rsid w:val="003F5830"/>
    <w:rsid w:val="003F7B1D"/>
    <w:rsid w:val="003F7FAA"/>
    <w:rsid w:val="00400CC6"/>
    <w:rsid w:val="004012CF"/>
    <w:rsid w:val="004026EC"/>
    <w:rsid w:val="0040316B"/>
    <w:rsid w:val="0040402F"/>
    <w:rsid w:val="0040521F"/>
    <w:rsid w:val="00405432"/>
    <w:rsid w:val="004070CF"/>
    <w:rsid w:val="004122F2"/>
    <w:rsid w:val="0041344E"/>
    <w:rsid w:val="00414432"/>
    <w:rsid w:val="00414A92"/>
    <w:rsid w:val="004150EB"/>
    <w:rsid w:val="004157EF"/>
    <w:rsid w:val="00415E4D"/>
    <w:rsid w:val="004169A4"/>
    <w:rsid w:val="004173A8"/>
    <w:rsid w:val="0041796D"/>
    <w:rsid w:val="00417FDE"/>
    <w:rsid w:val="0042008D"/>
    <w:rsid w:val="004223F2"/>
    <w:rsid w:val="00422614"/>
    <w:rsid w:val="00423756"/>
    <w:rsid w:val="00423CE5"/>
    <w:rsid w:val="004270A0"/>
    <w:rsid w:val="00427C97"/>
    <w:rsid w:val="004327FE"/>
    <w:rsid w:val="00433EB8"/>
    <w:rsid w:val="00434EF2"/>
    <w:rsid w:val="00435854"/>
    <w:rsid w:val="00436042"/>
    <w:rsid w:val="00436330"/>
    <w:rsid w:val="00436377"/>
    <w:rsid w:val="00437389"/>
    <w:rsid w:val="00437CCA"/>
    <w:rsid w:val="00440887"/>
    <w:rsid w:val="00440C66"/>
    <w:rsid w:val="00445248"/>
    <w:rsid w:val="00447033"/>
    <w:rsid w:val="004477B9"/>
    <w:rsid w:val="00450783"/>
    <w:rsid w:val="00450FA4"/>
    <w:rsid w:val="00451308"/>
    <w:rsid w:val="00452B6D"/>
    <w:rsid w:val="00452F1A"/>
    <w:rsid w:val="0045326E"/>
    <w:rsid w:val="004536FD"/>
    <w:rsid w:val="0045495E"/>
    <w:rsid w:val="00455FF3"/>
    <w:rsid w:val="0045747A"/>
    <w:rsid w:val="00460EF2"/>
    <w:rsid w:val="0046103D"/>
    <w:rsid w:val="00461701"/>
    <w:rsid w:val="00461A6B"/>
    <w:rsid w:val="004627C6"/>
    <w:rsid w:val="00462F7F"/>
    <w:rsid w:val="00464550"/>
    <w:rsid w:val="00465590"/>
    <w:rsid w:val="00465A0E"/>
    <w:rsid w:val="004666FB"/>
    <w:rsid w:val="00472A2C"/>
    <w:rsid w:val="004734B0"/>
    <w:rsid w:val="004747B8"/>
    <w:rsid w:val="00475340"/>
    <w:rsid w:val="00475E16"/>
    <w:rsid w:val="004768C7"/>
    <w:rsid w:val="00477A87"/>
    <w:rsid w:val="00480E37"/>
    <w:rsid w:val="00481D3C"/>
    <w:rsid w:val="0048353B"/>
    <w:rsid w:val="00483695"/>
    <w:rsid w:val="00483D1E"/>
    <w:rsid w:val="00483E9A"/>
    <w:rsid w:val="00484A72"/>
    <w:rsid w:val="00484E43"/>
    <w:rsid w:val="00485337"/>
    <w:rsid w:val="0048600B"/>
    <w:rsid w:val="004872FC"/>
    <w:rsid w:val="00490917"/>
    <w:rsid w:val="0049592F"/>
    <w:rsid w:val="0049600A"/>
    <w:rsid w:val="00496B10"/>
    <w:rsid w:val="00496ECA"/>
    <w:rsid w:val="004A1924"/>
    <w:rsid w:val="004A1F41"/>
    <w:rsid w:val="004A42FF"/>
    <w:rsid w:val="004A4314"/>
    <w:rsid w:val="004A5FE7"/>
    <w:rsid w:val="004A65E2"/>
    <w:rsid w:val="004A6784"/>
    <w:rsid w:val="004A714E"/>
    <w:rsid w:val="004A7F08"/>
    <w:rsid w:val="004A7F49"/>
    <w:rsid w:val="004B0E62"/>
    <w:rsid w:val="004B1B41"/>
    <w:rsid w:val="004B2A34"/>
    <w:rsid w:val="004B4532"/>
    <w:rsid w:val="004B500E"/>
    <w:rsid w:val="004B5E00"/>
    <w:rsid w:val="004B6101"/>
    <w:rsid w:val="004B68B1"/>
    <w:rsid w:val="004B6B95"/>
    <w:rsid w:val="004B6C9C"/>
    <w:rsid w:val="004B6E87"/>
    <w:rsid w:val="004B79F7"/>
    <w:rsid w:val="004C008E"/>
    <w:rsid w:val="004C0764"/>
    <w:rsid w:val="004C0D41"/>
    <w:rsid w:val="004C16B0"/>
    <w:rsid w:val="004C1BFD"/>
    <w:rsid w:val="004C33BD"/>
    <w:rsid w:val="004C5333"/>
    <w:rsid w:val="004C668C"/>
    <w:rsid w:val="004C67E1"/>
    <w:rsid w:val="004C6FB3"/>
    <w:rsid w:val="004D011F"/>
    <w:rsid w:val="004D17E9"/>
    <w:rsid w:val="004D3AFB"/>
    <w:rsid w:val="004D55B3"/>
    <w:rsid w:val="004D5777"/>
    <w:rsid w:val="004D5A8C"/>
    <w:rsid w:val="004D6B48"/>
    <w:rsid w:val="004E0BA9"/>
    <w:rsid w:val="004E1852"/>
    <w:rsid w:val="004E3136"/>
    <w:rsid w:val="004E33B4"/>
    <w:rsid w:val="004E3B79"/>
    <w:rsid w:val="004E3E1C"/>
    <w:rsid w:val="004E5C69"/>
    <w:rsid w:val="004F05AE"/>
    <w:rsid w:val="004F0F58"/>
    <w:rsid w:val="004F1E99"/>
    <w:rsid w:val="004F28CD"/>
    <w:rsid w:val="004F47F3"/>
    <w:rsid w:val="004F4A84"/>
    <w:rsid w:val="004F5676"/>
    <w:rsid w:val="004F5D2A"/>
    <w:rsid w:val="004F6AEA"/>
    <w:rsid w:val="005001EF"/>
    <w:rsid w:val="00500F5E"/>
    <w:rsid w:val="005017D9"/>
    <w:rsid w:val="00501865"/>
    <w:rsid w:val="005037D4"/>
    <w:rsid w:val="00504C69"/>
    <w:rsid w:val="00505622"/>
    <w:rsid w:val="00505B9B"/>
    <w:rsid w:val="00511EF0"/>
    <w:rsid w:val="005120BA"/>
    <w:rsid w:val="005128B7"/>
    <w:rsid w:val="0051453A"/>
    <w:rsid w:val="0052000E"/>
    <w:rsid w:val="00520DA2"/>
    <w:rsid w:val="00521D53"/>
    <w:rsid w:val="005221D7"/>
    <w:rsid w:val="00522524"/>
    <w:rsid w:val="00525275"/>
    <w:rsid w:val="00525576"/>
    <w:rsid w:val="00526EB5"/>
    <w:rsid w:val="00526F4F"/>
    <w:rsid w:val="00527C1D"/>
    <w:rsid w:val="00527C41"/>
    <w:rsid w:val="005302D9"/>
    <w:rsid w:val="00531B6D"/>
    <w:rsid w:val="00532755"/>
    <w:rsid w:val="00533C59"/>
    <w:rsid w:val="00534BBC"/>
    <w:rsid w:val="00535D21"/>
    <w:rsid w:val="00535F23"/>
    <w:rsid w:val="00537894"/>
    <w:rsid w:val="0054235A"/>
    <w:rsid w:val="00542AE1"/>
    <w:rsid w:val="0054340A"/>
    <w:rsid w:val="00544584"/>
    <w:rsid w:val="00544D52"/>
    <w:rsid w:val="00546210"/>
    <w:rsid w:val="00550366"/>
    <w:rsid w:val="00552BD5"/>
    <w:rsid w:val="00553F8E"/>
    <w:rsid w:val="00554CDD"/>
    <w:rsid w:val="0055595C"/>
    <w:rsid w:val="00556BC1"/>
    <w:rsid w:val="00560002"/>
    <w:rsid w:val="00560229"/>
    <w:rsid w:val="005613EA"/>
    <w:rsid w:val="0056186D"/>
    <w:rsid w:val="00562784"/>
    <w:rsid w:val="00562833"/>
    <w:rsid w:val="00563474"/>
    <w:rsid w:val="00567499"/>
    <w:rsid w:val="0057104D"/>
    <w:rsid w:val="00573D54"/>
    <w:rsid w:val="00574F0E"/>
    <w:rsid w:val="005805A7"/>
    <w:rsid w:val="00580A3F"/>
    <w:rsid w:val="00581D85"/>
    <w:rsid w:val="00581F08"/>
    <w:rsid w:val="005874E9"/>
    <w:rsid w:val="00587A6F"/>
    <w:rsid w:val="00587F06"/>
    <w:rsid w:val="00590399"/>
    <w:rsid w:val="00590EC0"/>
    <w:rsid w:val="0059153A"/>
    <w:rsid w:val="00591C81"/>
    <w:rsid w:val="00593D46"/>
    <w:rsid w:val="005951F3"/>
    <w:rsid w:val="00595ECE"/>
    <w:rsid w:val="00596B19"/>
    <w:rsid w:val="00597B40"/>
    <w:rsid w:val="00597F4B"/>
    <w:rsid w:val="005A034C"/>
    <w:rsid w:val="005A1E10"/>
    <w:rsid w:val="005A26DD"/>
    <w:rsid w:val="005A312A"/>
    <w:rsid w:val="005A369D"/>
    <w:rsid w:val="005A4CD5"/>
    <w:rsid w:val="005A502D"/>
    <w:rsid w:val="005A56E2"/>
    <w:rsid w:val="005A58AB"/>
    <w:rsid w:val="005B00C9"/>
    <w:rsid w:val="005B018E"/>
    <w:rsid w:val="005B25C6"/>
    <w:rsid w:val="005B4BFF"/>
    <w:rsid w:val="005B5189"/>
    <w:rsid w:val="005C003D"/>
    <w:rsid w:val="005C3233"/>
    <w:rsid w:val="005C42B2"/>
    <w:rsid w:val="005C4E18"/>
    <w:rsid w:val="005C546E"/>
    <w:rsid w:val="005C5CB5"/>
    <w:rsid w:val="005C6389"/>
    <w:rsid w:val="005C6FFD"/>
    <w:rsid w:val="005D1943"/>
    <w:rsid w:val="005D1DC2"/>
    <w:rsid w:val="005D29C7"/>
    <w:rsid w:val="005D34A5"/>
    <w:rsid w:val="005D5579"/>
    <w:rsid w:val="005D67C0"/>
    <w:rsid w:val="005D7A14"/>
    <w:rsid w:val="005D7FCC"/>
    <w:rsid w:val="005E5734"/>
    <w:rsid w:val="005E6016"/>
    <w:rsid w:val="005F09E6"/>
    <w:rsid w:val="005F1D34"/>
    <w:rsid w:val="005F3191"/>
    <w:rsid w:val="005F34CA"/>
    <w:rsid w:val="005F38C0"/>
    <w:rsid w:val="005F51AA"/>
    <w:rsid w:val="005F5548"/>
    <w:rsid w:val="005F6220"/>
    <w:rsid w:val="005F74F9"/>
    <w:rsid w:val="00601F1A"/>
    <w:rsid w:val="00602E74"/>
    <w:rsid w:val="006040A8"/>
    <w:rsid w:val="0060424D"/>
    <w:rsid w:val="00605771"/>
    <w:rsid w:val="00605FE4"/>
    <w:rsid w:val="006068D2"/>
    <w:rsid w:val="006121A7"/>
    <w:rsid w:val="00612F75"/>
    <w:rsid w:val="0061304C"/>
    <w:rsid w:val="00615A22"/>
    <w:rsid w:val="00615D8F"/>
    <w:rsid w:val="00616DA2"/>
    <w:rsid w:val="0062085C"/>
    <w:rsid w:val="00620A3B"/>
    <w:rsid w:val="006216AA"/>
    <w:rsid w:val="006229A0"/>
    <w:rsid w:val="006233B1"/>
    <w:rsid w:val="006238C0"/>
    <w:rsid w:val="00624D97"/>
    <w:rsid w:val="006254F1"/>
    <w:rsid w:val="00627ED8"/>
    <w:rsid w:val="00631C7F"/>
    <w:rsid w:val="00631CAD"/>
    <w:rsid w:val="0063267C"/>
    <w:rsid w:val="00632D8A"/>
    <w:rsid w:val="00633433"/>
    <w:rsid w:val="00633CEE"/>
    <w:rsid w:val="00634817"/>
    <w:rsid w:val="006358BF"/>
    <w:rsid w:val="00637A27"/>
    <w:rsid w:val="00637FBD"/>
    <w:rsid w:val="00637FD3"/>
    <w:rsid w:val="006412ED"/>
    <w:rsid w:val="00641421"/>
    <w:rsid w:val="00641C2A"/>
    <w:rsid w:val="00641FF0"/>
    <w:rsid w:val="00643342"/>
    <w:rsid w:val="00643FCC"/>
    <w:rsid w:val="00644906"/>
    <w:rsid w:val="006461DA"/>
    <w:rsid w:val="00646F3F"/>
    <w:rsid w:val="0064700C"/>
    <w:rsid w:val="006476CC"/>
    <w:rsid w:val="00650C2A"/>
    <w:rsid w:val="006520C4"/>
    <w:rsid w:val="006530C5"/>
    <w:rsid w:val="00654A9C"/>
    <w:rsid w:val="0065660E"/>
    <w:rsid w:val="0066078C"/>
    <w:rsid w:val="00660CEE"/>
    <w:rsid w:val="00660F5C"/>
    <w:rsid w:val="00661333"/>
    <w:rsid w:val="00661D15"/>
    <w:rsid w:val="00661EFD"/>
    <w:rsid w:val="0066202B"/>
    <w:rsid w:val="00663AA5"/>
    <w:rsid w:val="006641C7"/>
    <w:rsid w:val="006655F8"/>
    <w:rsid w:val="00665CF7"/>
    <w:rsid w:val="00666BDB"/>
    <w:rsid w:val="00667871"/>
    <w:rsid w:val="00667D45"/>
    <w:rsid w:val="00670D7D"/>
    <w:rsid w:val="00670FDF"/>
    <w:rsid w:val="006715EB"/>
    <w:rsid w:val="0067164A"/>
    <w:rsid w:val="00671D90"/>
    <w:rsid w:val="00672015"/>
    <w:rsid w:val="00675DD4"/>
    <w:rsid w:val="006761F2"/>
    <w:rsid w:val="00680E4E"/>
    <w:rsid w:val="006855E5"/>
    <w:rsid w:val="00685B60"/>
    <w:rsid w:val="00686286"/>
    <w:rsid w:val="0068678B"/>
    <w:rsid w:val="00686D06"/>
    <w:rsid w:val="00686F62"/>
    <w:rsid w:val="0068785B"/>
    <w:rsid w:val="00687C27"/>
    <w:rsid w:val="00690B26"/>
    <w:rsid w:val="00696246"/>
    <w:rsid w:val="00696EA9"/>
    <w:rsid w:val="006976BF"/>
    <w:rsid w:val="00697BA0"/>
    <w:rsid w:val="006A09FB"/>
    <w:rsid w:val="006A2D3B"/>
    <w:rsid w:val="006A2DBC"/>
    <w:rsid w:val="006A3816"/>
    <w:rsid w:val="006B04F6"/>
    <w:rsid w:val="006B2788"/>
    <w:rsid w:val="006B36C8"/>
    <w:rsid w:val="006B6B3D"/>
    <w:rsid w:val="006B72B6"/>
    <w:rsid w:val="006C13A9"/>
    <w:rsid w:val="006C3394"/>
    <w:rsid w:val="006C4A9F"/>
    <w:rsid w:val="006C54AA"/>
    <w:rsid w:val="006C5955"/>
    <w:rsid w:val="006C6D99"/>
    <w:rsid w:val="006C718C"/>
    <w:rsid w:val="006D16BB"/>
    <w:rsid w:val="006D2091"/>
    <w:rsid w:val="006D2622"/>
    <w:rsid w:val="006D3BCA"/>
    <w:rsid w:val="006D423B"/>
    <w:rsid w:val="006D6977"/>
    <w:rsid w:val="006D6CB6"/>
    <w:rsid w:val="006D7234"/>
    <w:rsid w:val="006E1F84"/>
    <w:rsid w:val="006E2EAA"/>
    <w:rsid w:val="006E62F6"/>
    <w:rsid w:val="006E63E7"/>
    <w:rsid w:val="006F01D8"/>
    <w:rsid w:val="006F16E6"/>
    <w:rsid w:val="006F3657"/>
    <w:rsid w:val="006F3964"/>
    <w:rsid w:val="006F4321"/>
    <w:rsid w:val="006F58C2"/>
    <w:rsid w:val="006F5A3A"/>
    <w:rsid w:val="007012C9"/>
    <w:rsid w:val="00701AEA"/>
    <w:rsid w:val="00702751"/>
    <w:rsid w:val="00703587"/>
    <w:rsid w:val="00704F23"/>
    <w:rsid w:val="00706695"/>
    <w:rsid w:val="00706967"/>
    <w:rsid w:val="00711370"/>
    <w:rsid w:val="007122AB"/>
    <w:rsid w:val="007132FB"/>
    <w:rsid w:val="007138B6"/>
    <w:rsid w:val="00714E0D"/>
    <w:rsid w:val="007158FF"/>
    <w:rsid w:val="007170F3"/>
    <w:rsid w:val="007202A7"/>
    <w:rsid w:val="007227FB"/>
    <w:rsid w:val="0072286C"/>
    <w:rsid w:val="00722AC9"/>
    <w:rsid w:val="00723F1A"/>
    <w:rsid w:val="0072403C"/>
    <w:rsid w:val="007244ED"/>
    <w:rsid w:val="00724578"/>
    <w:rsid w:val="00727118"/>
    <w:rsid w:val="007274E7"/>
    <w:rsid w:val="00727A39"/>
    <w:rsid w:val="007332C8"/>
    <w:rsid w:val="00733A6B"/>
    <w:rsid w:val="007357B7"/>
    <w:rsid w:val="00735EA9"/>
    <w:rsid w:val="007363EA"/>
    <w:rsid w:val="00736871"/>
    <w:rsid w:val="00737702"/>
    <w:rsid w:val="00737F16"/>
    <w:rsid w:val="007408A6"/>
    <w:rsid w:val="007408A8"/>
    <w:rsid w:val="00741888"/>
    <w:rsid w:val="007436BF"/>
    <w:rsid w:val="00745C3A"/>
    <w:rsid w:val="007465AC"/>
    <w:rsid w:val="0074682D"/>
    <w:rsid w:val="0074739F"/>
    <w:rsid w:val="0075061A"/>
    <w:rsid w:val="00751136"/>
    <w:rsid w:val="00751A13"/>
    <w:rsid w:val="007535CD"/>
    <w:rsid w:val="00754B26"/>
    <w:rsid w:val="00755027"/>
    <w:rsid w:val="00756005"/>
    <w:rsid w:val="00757670"/>
    <w:rsid w:val="00760875"/>
    <w:rsid w:val="00761C8E"/>
    <w:rsid w:val="00761EA5"/>
    <w:rsid w:val="00762ADC"/>
    <w:rsid w:val="00762C4C"/>
    <w:rsid w:val="0076401B"/>
    <w:rsid w:val="00764B1A"/>
    <w:rsid w:val="00765B45"/>
    <w:rsid w:val="007700D4"/>
    <w:rsid w:val="0077046A"/>
    <w:rsid w:val="00770A87"/>
    <w:rsid w:val="007727BC"/>
    <w:rsid w:val="00772F18"/>
    <w:rsid w:val="00773D7C"/>
    <w:rsid w:val="00774BA8"/>
    <w:rsid w:val="00775608"/>
    <w:rsid w:val="00776406"/>
    <w:rsid w:val="007773A4"/>
    <w:rsid w:val="007774CD"/>
    <w:rsid w:val="00781E73"/>
    <w:rsid w:val="00784920"/>
    <w:rsid w:val="00784B3E"/>
    <w:rsid w:val="00785196"/>
    <w:rsid w:val="0078591C"/>
    <w:rsid w:val="00786106"/>
    <w:rsid w:val="00786191"/>
    <w:rsid w:val="00790109"/>
    <w:rsid w:val="00791E3B"/>
    <w:rsid w:val="0079248D"/>
    <w:rsid w:val="00792D4D"/>
    <w:rsid w:val="00795610"/>
    <w:rsid w:val="007958C7"/>
    <w:rsid w:val="0079718A"/>
    <w:rsid w:val="00797D13"/>
    <w:rsid w:val="007A0B1B"/>
    <w:rsid w:val="007A0F09"/>
    <w:rsid w:val="007A18E8"/>
    <w:rsid w:val="007A1AC1"/>
    <w:rsid w:val="007A2EEA"/>
    <w:rsid w:val="007A4277"/>
    <w:rsid w:val="007A6FC1"/>
    <w:rsid w:val="007B04FC"/>
    <w:rsid w:val="007B1288"/>
    <w:rsid w:val="007B19B5"/>
    <w:rsid w:val="007B2413"/>
    <w:rsid w:val="007B2FA8"/>
    <w:rsid w:val="007B3A29"/>
    <w:rsid w:val="007B5F3C"/>
    <w:rsid w:val="007B6291"/>
    <w:rsid w:val="007B7006"/>
    <w:rsid w:val="007B7B22"/>
    <w:rsid w:val="007C10D2"/>
    <w:rsid w:val="007C12DD"/>
    <w:rsid w:val="007C3E4D"/>
    <w:rsid w:val="007C4E65"/>
    <w:rsid w:val="007C5D9E"/>
    <w:rsid w:val="007C7C11"/>
    <w:rsid w:val="007C7C2F"/>
    <w:rsid w:val="007D0713"/>
    <w:rsid w:val="007D08F6"/>
    <w:rsid w:val="007D15EF"/>
    <w:rsid w:val="007D1B9E"/>
    <w:rsid w:val="007D323B"/>
    <w:rsid w:val="007D4759"/>
    <w:rsid w:val="007D4E1E"/>
    <w:rsid w:val="007D4EF7"/>
    <w:rsid w:val="007D7F1B"/>
    <w:rsid w:val="007E0A26"/>
    <w:rsid w:val="007E2FC7"/>
    <w:rsid w:val="007E3C65"/>
    <w:rsid w:val="007E4585"/>
    <w:rsid w:val="007E73A2"/>
    <w:rsid w:val="007E791C"/>
    <w:rsid w:val="007E7D7C"/>
    <w:rsid w:val="007F1DA9"/>
    <w:rsid w:val="007F212C"/>
    <w:rsid w:val="007F2746"/>
    <w:rsid w:val="007F4092"/>
    <w:rsid w:val="007F40C4"/>
    <w:rsid w:val="007F4B9B"/>
    <w:rsid w:val="007F50F3"/>
    <w:rsid w:val="007F5EEB"/>
    <w:rsid w:val="007F6F73"/>
    <w:rsid w:val="007F7946"/>
    <w:rsid w:val="00800523"/>
    <w:rsid w:val="00800D99"/>
    <w:rsid w:val="00800EE1"/>
    <w:rsid w:val="00802C82"/>
    <w:rsid w:val="00804408"/>
    <w:rsid w:val="008052E7"/>
    <w:rsid w:val="00806147"/>
    <w:rsid w:val="00807711"/>
    <w:rsid w:val="00807DD5"/>
    <w:rsid w:val="0081078D"/>
    <w:rsid w:val="00810ED0"/>
    <w:rsid w:val="0081273D"/>
    <w:rsid w:val="00812BF0"/>
    <w:rsid w:val="00812F8F"/>
    <w:rsid w:val="0081460D"/>
    <w:rsid w:val="008152DE"/>
    <w:rsid w:val="008153D3"/>
    <w:rsid w:val="0081728B"/>
    <w:rsid w:val="008174DA"/>
    <w:rsid w:val="0082001E"/>
    <w:rsid w:val="0082095D"/>
    <w:rsid w:val="008216F7"/>
    <w:rsid w:val="00822B74"/>
    <w:rsid w:val="0082737E"/>
    <w:rsid w:val="00830220"/>
    <w:rsid w:val="00830563"/>
    <w:rsid w:val="00830BC9"/>
    <w:rsid w:val="00830CBC"/>
    <w:rsid w:val="00830ED5"/>
    <w:rsid w:val="00831198"/>
    <w:rsid w:val="00833795"/>
    <w:rsid w:val="00833ACE"/>
    <w:rsid w:val="00833CEA"/>
    <w:rsid w:val="00835924"/>
    <w:rsid w:val="0083592B"/>
    <w:rsid w:val="00837864"/>
    <w:rsid w:val="00841D4F"/>
    <w:rsid w:val="00842C48"/>
    <w:rsid w:val="00843E59"/>
    <w:rsid w:val="00845AFD"/>
    <w:rsid w:val="00845EE9"/>
    <w:rsid w:val="0084769A"/>
    <w:rsid w:val="008501FA"/>
    <w:rsid w:val="00850A58"/>
    <w:rsid w:val="0085468B"/>
    <w:rsid w:val="0085473F"/>
    <w:rsid w:val="00854B13"/>
    <w:rsid w:val="00855363"/>
    <w:rsid w:val="008568CF"/>
    <w:rsid w:val="008570DA"/>
    <w:rsid w:val="00861477"/>
    <w:rsid w:val="00864192"/>
    <w:rsid w:val="008655B4"/>
    <w:rsid w:val="0086564F"/>
    <w:rsid w:val="00865F6A"/>
    <w:rsid w:val="008665C0"/>
    <w:rsid w:val="008667FA"/>
    <w:rsid w:val="00870C67"/>
    <w:rsid w:val="00870DC3"/>
    <w:rsid w:val="00871588"/>
    <w:rsid w:val="008721E9"/>
    <w:rsid w:val="00872A07"/>
    <w:rsid w:val="00872F2B"/>
    <w:rsid w:val="008730AA"/>
    <w:rsid w:val="0087589C"/>
    <w:rsid w:val="008761DA"/>
    <w:rsid w:val="00876E65"/>
    <w:rsid w:val="00877FFB"/>
    <w:rsid w:val="008834DE"/>
    <w:rsid w:val="00884659"/>
    <w:rsid w:val="00884673"/>
    <w:rsid w:val="008846FF"/>
    <w:rsid w:val="00884ED7"/>
    <w:rsid w:val="008850B9"/>
    <w:rsid w:val="0088603A"/>
    <w:rsid w:val="0088639E"/>
    <w:rsid w:val="00887384"/>
    <w:rsid w:val="00887BEE"/>
    <w:rsid w:val="00887BF3"/>
    <w:rsid w:val="00891355"/>
    <w:rsid w:val="00891692"/>
    <w:rsid w:val="00891D8D"/>
    <w:rsid w:val="00892590"/>
    <w:rsid w:val="00894DE3"/>
    <w:rsid w:val="0089591E"/>
    <w:rsid w:val="008965E7"/>
    <w:rsid w:val="008970E0"/>
    <w:rsid w:val="008972C9"/>
    <w:rsid w:val="008973AD"/>
    <w:rsid w:val="008A1EF0"/>
    <w:rsid w:val="008A4B46"/>
    <w:rsid w:val="008A6FDF"/>
    <w:rsid w:val="008B3929"/>
    <w:rsid w:val="008B39A2"/>
    <w:rsid w:val="008B679D"/>
    <w:rsid w:val="008B7329"/>
    <w:rsid w:val="008B7E88"/>
    <w:rsid w:val="008C0942"/>
    <w:rsid w:val="008C2321"/>
    <w:rsid w:val="008C6A63"/>
    <w:rsid w:val="008C6DEC"/>
    <w:rsid w:val="008D01F7"/>
    <w:rsid w:val="008D077A"/>
    <w:rsid w:val="008D0D2B"/>
    <w:rsid w:val="008D0F4B"/>
    <w:rsid w:val="008D14EE"/>
    <w:rsid w:val="008D1C9C"/>
    <w:rsid w:val="008D1F49"/>
    <w:rsid w:val="008D2196"/>
    <w:rsid w:val="008D3D72"/>
    <w:rsid w:val="008D3E45"/>
    <w:rsid w:val="008D3EB2"/>
    <w:rsid w:val="008D565F"/>
    <w:rsid w:val="008D5BB0"/>
    <w:rsid w:val="008D5F84"/>
    <w:rsid w:val="008D6A2E"/>
    <w:rsid w:val="008E0948"/>
    <w:rsid w:val="008E1615"/>
    <w:rsid w:val="008E2C5F"/>
    <w:rsid w:val="008E4800"/>
    <w:rsid w:val="008E5A6E"/>
    <w:rsid w:val="008E620D"/>
    <w:rsid w:val="008E6BC9"/>
    <w:rsid w:val="008E7461"/>
    <w:rsid w:val="008E74CC"/>
    <w:rsid w:val="008F0355"/>
    <w:rsid w:val="008F0427"/>
    <w:rsid w:val="008F2A7E"/>
    <w:rsid w:val="008F409F"/>
    <w:rsid w:val="008F5F21"/>
    <w:rsid w:val="008F626A"/>
    <w:rsid w:val="008F6899"/>
    <w:rsid w:val="008F6C09"/>
    <w:rsid w:val="00900A60"/>
    <w:rsid w:val="00900D9E"/>
    <w:rsid w:val="00901528"/>
    <w:rsid w:val="00901E9A"/>
    <w:rsid w:val="00903BBC"/>
    <w:rsid w:val="0090452D"/>
    <w:rsid w:val="00904637"/>
    <w:rsid w:val="00904A73"/>
    <w:rsid w:val="009058DC"/>
    <w:rsid w:val="00906DA0"/>
    <w:rsid w:val="009073BE"/>
    <w:rsid w:val="00910214"/>
    <w:rsid w:val="009112D9"/>
    <w:rsid w:val="009134C1"/>
    <w:rsid w:val="0091414A"/>
    <w:rsid w:val="0091529A"/>
    <w:rsid w:val="00915D46"/>
    <w:rsid w:val="0091685E"/>
    <w:rsid w:val="00916AAD"/>
    <w:rsid w:val="00917956"/>
    <w:rsid w:val="00917AC4"/>
    <w:rsid w:val="00920381"/>
    <w:rsid w:val="00920693"/>
    <w:rsid w:val="00921E06"/>
    <w:rsid w:val="0092211C"/>
    <w:rsid w:val="00924A87"/>
    <w:rsid w:val="009250DC"/>
    <w:rsid w:val="00927592"/>
    <w:rsid w:val="009276F8"/>
    <w:rsid w:val="00930D02"/>
    <w:rsid w:val="009313D5"/>
    <w:rsid w:val="0093144D"/>
    <w:rsid w:val="00932404"/>
    <w:rsid w:val="009328D8"/>
    <w:rsid w:val="00932B30"/>
    <w:rsid w:val="00933809"/>
    <w:rsid w:val="009338CC"/>
    <w:rsid w:val="00934970"/>
    <w:rsid w:val="009356BC"/>
    <w:rsid w:val="00936199"/>
    <w:rsid w:val="00940382"/>
    <w:rsid w:val="00940E66"/>
    <w:rsid w:val="009413DD"/>
    <w:rsid w:val="00941405"/>
    <w:rsid w:val="009424DF"/>
    <w:rsid w:val="00942DB9"/>
    <w:rsid w:val="009444E4"/>
    <w:rsid w:val="00945B40"/>
    <w:rsid w:val="00945F39"/>
    <w:rsid w:val="00950592"/>
    <w:rsid w:val="0095581B"/>
    <w:rsid w:val="00955CF0"/>
    <w:rsid w:val="00955DE9"/>
    <w:rsid w:val="009567FF"/>
    <w:rsid w:val="00956CF9"/>
    <w:rsid w:val="009570B0"/>
    <w:rsid w:val="00962685"/>
    <w:rsid w:val="00962ED4"/>
    <w:rsid w:val="00964AD9"/>
    <w:rsid w:val="00966766"/>
    <w:rsid w:val="00970071"/>
    <w:rsid w:val="00970D45"/>
    <w:rsid w:val="009710D0"/>
    <w:rsid w:val="009718A8"/>
    <w:rsid w:val="00973051"/>
    <w:rsid w:val="00974FB1"/>
    <w:rsid w:val="00975A5E"/>
    <w:rsid w:val="00980315"/>
    <w:rsid w:val="009804FB"/>
    <w:rsid w:val="00981D17"/>
    <w:rsid w:val="00982608"/>
    <w:rsid w:val="009826D1"/>
    <w:rsid w:val="009828D0"/>
    <w:rsid w:val="0098354B"/>
    <w:rsid w:val="00983955"/>
    <w:rsid w:val="00985CB5"/>
    <w:rsid w:val="00986A8F"/>
    <w:rsid w:val="009872ED"/>
    <w:rsid w:val="00987B13"/>
    <w:rsid w:val="00987F49"/>
    <w:rsid w:val="0099020E"/>
    <w:rsid w:val="0099048A"/>
    <w:rsid w:val="009930DA"/>
    <w:rsid w:val="00993380"/>
    <w:rsid w:val="00993A9C"/>
    <w:rsid w:val="00993AB9"/>
    <w:rsid w:val="00993AC6"/>
    <w:rsid w:val="00995A2C"/>
    <w:rsid w:val="00995C87"/>
    <w:rsid w:val="00995E9A"/>
    <w:rsid w:val="009A266B"/>
    <w:rsid w:val="009A3030"/>
    <w:rsid w:val="009A3131"/>
    <w:rsid w:val="009A37CF"/>
    <w:rsid w:val="009A42DF"/>
    <w:rsid w:val="009A5DDB"/>
    <w:rsid w:val="009A6DF3"/>
    <w:rsid w:val="009A73D0"/>
    <w:rsid w:val="009B2CE3"/>
    <w:rsid w:val="009B44D5"/>
    <w:rsid w:val="009B4F1D"/>
    <w:rsid w:val="009B728D"/>
    <w:rsid w:val="009C1530"/>
    <w:rsid w:val="009C178B"/>
    <w:rsid w:val="009C250A"/>
    <w:rsid w:val="009C3858"/>
    <w:rsid w:val="009C4417"/>
    <w:rsid w:val="009C4E64"/>
    <w:rsid w:val="009C4F72"/>
    <w:rsid w:val="009C5C9F"/>
    <w:rsid w:val="009C5FC1"/>
    <w:rsid w:val="009C68BB"/>
    <w:rsid w:val="009C6BEC"/>
    <w:rsid w:val="009C6C25"/>
    <w:rsid w:val="009C79BA"/>
    <w:rsid w:val="009D06F3"/>
    <w:rsid w:val="009D08D0"/>
    <w:rsid w:val="009D141C"/>
    <w:rsid w:val="009D6B7C"/>
    <w:rsid w:val="009D7C65"/>
    <w:rsid w:val="009D7CEF"/>
    <w:rsid w:val="009E0128"/>
    <w:rsid w:val="009E139B"/>
    <w:rsid w:val="009E4A48"/>
    <w:rsid w:val="009E4CB7"/>
    <w:rsid w:val="009E533D"/>
    <w:rsid w:val="009E589C"/>
    <w:rsid w:val="009E5C74"/>
    <w:rsid w:val="009E6363"/>
    <w:rsid w:val="009E7263"/>
    <w:rsid w:val="009E776C"/>
    <w:rsid w:val="009F18F2"/>
    <w:rsid w:val="009F4733"/>
    <w:rsid w:val="009F4A75"/>
    <w:rsid w:val="009F512A"/>
    <w:rsid w:val="009F67C3"/>
    <w:rsid w:val="00A00463"/>
    <w:rsid w:val="00A00FA6"/>
    <w:rsid w:val="00A035B6"/>
    <w:rsid w:val="00A04131"/>
    <w:rsid w:val="00A04A5B"/>
    <w:rsid w:val="00A060BA"/>
    <w:rsid w:val="00A06F82"/>
    <w:rsid w:val="00A07762"/>
    <w:rsid w:val="00A11496"/>
    <w:rsid w:val="00A11D38"/>
    <w:rsid w:val="00A12628"/>
    <w:rsid w:val="00A12A89"/>
    <w:rsid w:val="00A12D7D"/>
    <w:rsid w:val="00A20C53"/>
    <w:rsid w:val="00A21847"/>
    <w:rsid w:val="00A21E71"/>
    <w:rsid w:val="00A239FF"/>
    <w:rsid w:val="00A24960"/>
    <w:rsid w:val="00A24C5F"/>
    <w:rsid w:val="00A25B1A"/>
    <w:rsid w:val="00A26095"/>
    <w:rsid w:val="00A267E6"/>
    <w:rsid w:val="00A26B9B"/>
    <w:rsid w:val="00A270B8"/>
    <w:rsid w:val="00A2725F"/>
    <w:rsid w:val="00A27D4A"/>
    <w:rsid w:val="00A30A04"/>
    <w:rsid w:val="00A33CDA"/>
    <w:rsid w:val="00A33FD5"/>
    <w:rsid w:val="00A36A86"/>
    <w:rsid w:val="00A36B33"/>
    <w:rsid w:val="00A36E97"/>
    <w:rsid w:val="00A36EA8"/>
    <w:rsid w:val="00A37ECB"/>
    <w:rsid w:val="00A40E6F"/>
    <w:rsid w:val="00A41E16"/>
    <w:rsid w:val="00A4214F"/>
    <w:rsid w:val="00A422CA"/>
    <w:rsid w:val="00A4472E"/>
    <w:rsid w:val="00A45007"/>
    <w:rsid w:val="00A453AD"/>
    <w:rsid w:val="00A4682A"/>
    <w:rsid w:val="00A47B1D"/>
    <w:rsid w:val="00A5018A"/>
    <w:rsid w:val="00A54F1B"/>
    <w:rsid w:val="00A56B2D"/>
    <w:rsid w:val="00A56BFF"/>
    <w:rsid w:val="00A60AB6"/>
    <w:rsid w:val="00A63936"/>
    <w:rsid w:val="00A655D8"/>
    <w:rsid w:val="00A66B04"/>
    <w:rsid w:val="00A71360"/>
    <w:rsid w:val="00A7652A"/>
    <w:rsid w:val="00A774AA"/>
    <w:rsid w:val="00A80782"/>
    <w:rsid w:val="00A812CE"/>
    <w:rsid w:val="00A81C60"/>
    <w:rsid w:val="00A839B0"/>
    <w:rsid w:val="00A84A37"/>
    <w:rsid w:val="00A850A4"/>
    <w:rsid w:val="00A8623C"/>
    <w:rsid w:val="00A870D0"/>
    <w:rsid w:val="00A9124A"/>
    <w:rsid w:val="00A91265"/>
    <w:rsid w:val="00A93203"/>
    <w:rsid w:val="00A94AC2"/>
    <w:rsid w:val="00A959DF"/>
    <w:rsid w:val="00A95FB9"/>
    <w:rsid w:val="00A97212"/>
    <w:rsid w:val="00AA3AB9"/>
    <w:rsid w:val="00AA3DB5"/>
    <w:rsid w:val="00AA4BE3"/>
    <w:rsid w:val="00AA4FD1"/>
    <w:rsid w:val="00AA58D2"/>
    <w:rsid w:val="00AB0425"/>
    <w:rsid w:val="00AB222F"/>
    <w:rsid w:val="00AB4135"/>
    <w:rsid w:val="00AB51EB"/>
    <w:rsid w:val="00AB54FE"/>
    <w:rsid w:val="00AB6201"/>
    <w:rsid w:val="00AB6967"/>
    <w:rsid w:val="00AB6A7C"/>
    <w:rsid w:val="00AB79F0"/>
    <w:rsid w:val="00AC0335"/>
    <w:rsid w:val="00AC1245"/>
    <w:rsid w:val="00AC1569"/>
    <w:rsid w:val="00AC225D"/>
    <w:rsid w:val="00AC2412"/>
    <w:rsid w:val="00AC2DC5"/>
    <w:rsid w:val="00AC3040"/>
    <w:rsid w:val="00AC307D"/>
    <w:rsid w:val="00AC62B9"/>
    <w:rsid w:val="00AC6B08"/>
    <w:rsid w:val="00AC7E08"/>
    <w:rsid w:val="00AD00EF"/>
    <w:rsid w:val="00AD046F"/>
    <w:rsid w:val="00AD177B"/>
    <w:rsid w:val="00AD2776"/>
    <w:rsid w:val="00AD384A"/>
    <w:rsid w:val="00AD4D3F"/>
    <w:rsid w:val="00AE10A6"/>
    <w:rsid w:val="00AE1687"/>
    <w:rsid w:val="00AE16EE"/>
    <w:rsid w:val="00AE1847"/>
    <w:rsid w:val="00AE3FAB"/>
    <w:rsid w:val="00AE411F"/>
    <w:rsid w:val="00AE415C"/>
    <w:rsid w:val="00AE4D92"/>
    <w:rsid w:val="00AE5FAE"/>
    <w:rsid w:val="00AE7F42"/>
    <w:rsid w:val="00AF0C5E"/>
    <w:rsid w:val="00AF1BDE"/>
    <w:rsid w:val="00AF2520"/>
    <w:rsid w:val="00AF3B8F"/>
    <w:rsid w:val="00AF5863"/>
    <w:rsid w:val="00AF5E88"/>
    <w:rsid w:val="00AF6545"/>
    <w:rsid w:val="00AF704F"/>
    <w:rsid w:val="00AF72B0"/>
    <w:rsid w:val="00AF72FC"/>
    <w:rsid w:val="00B00398"/>
    <w:rsid w:val="00B00431"/>
    <w:rsid w:val="00B035B1"/>
    <w:rsid w:val="00B04D18"/>
    <w:rsid w:val="00B1008B"/>
    <w:rsid w:val="00B10746"/>
    <w:rsid w:val="00B12DBA"/>
    <w:rsid w:val="00B15584"/>
    <w:rsid w:val="00B17D37"/>
    <w:rsid w:val="00B208A1"/>
    <w:rsid w:val="00B22103"/>
    <w:rsid w:val="00B2352F"/>
    <w:rsid w:val="00B2513D"/>
    <w:rsid w:val="00B25717"/>
    <w:rsid w:val="00B26062"/>
    <w:rsid w:val="00B27026"/>
    <w:rsid w:val="00B2759B"/>
    <w:rsid w:val="00B275A7"/>
    <w:rsid w:val="00B2774B"/>
    <w:rsid w:val="00B30269"/>
    <w:rsid w:val="00B31E9D"/>
    <w:rsid w:val="00B32B9A"/>
    <w:rsid w:val="00B34BDF"/>
    <w:rsid w:val="00B35637"/>
    <w:rsid w:val="00B3602A"/>
    <w:rsid w:val="00B3640C"/>
    <w:rsid w:val="00B42A29"/>
    <w:rsid w:val="00B432E3"/>
    <w:rsid w:val="00B43651"/>
    <w:rsid w:val="00B437CD"/>
    <w:rsid w:val="00B4382C"/>
    <w:rsid w:val="00B43894"/>
    <w:rsid w:val="00B44A4B"/>
    <w:rsid w:val="00B44F42"/>
    <w:rsid w:val="00B4779A"/>
    <w:rsid w:val="00B478AB"/>
    <w:rsid w:val="00B508B8"/>
    <w:rsid w:val="00B509F1"/>
    <w:rsid w:val="00B557E1"/>
    <w:rsid w:val="00B569FF"/>
    <w:rsid w:val="00B62745"/>
    <w:rsid w:val="00B63707"/>
    <w:rsid w:val="00B64636"/>
    <w:rsid w:val="00B67D41"/>
    <w:rsid w:val="00B71CF9"/>
    <w:rsid w:val="00B71D90"/>
    <w:rsid w:val="00B73B27"/>
    <w:rsid w:val="00B741F0"/>
    <w:rsid w:val="00B745F0"/>
    <w:rsid w:val="00B74ECF"/>
    <w:rsid w:val="00B7598C"/>
    <w:rsid w:val="00B81AEB"/>
    <w:rsid w:val="00B83646"/>
    <w:rsid w:val="00B84001"/>
    <w:rsid w:val="00B854A5"/>
    <w:rsid w:val="00B85D64"/>
    <w:rsid w:val="00B86262"/>
    <w:rsid w:val="00B9131F"/>
    <w:rsid w:val="00B918CF"/>
    <w:rsid w:val="00B9193C"/>
    <w:rsid w:val="00B92D32"/>
    <w:rsid w:val="00B93540"/>
    <w:rsid w:val="00B93C84"/>
    <w:rsid w:val="00B93D6B"/>
    <w:rsid w:val="00B95478"/>
    <w:rsid w:val="00B96359"/>
    <w:rsid w:val="00B963A9"/>
    <w:rsid w:val="00B971A4"/>
    <w:rsid w:val="00B97C64"/>
    <w:rsid w:val="00B97ECC"/>
    <w:rsid w:val="00BA20F0"/>
    <w:rsid w:val="00BA26C7"/>
    <w:rsid w:val="00BA2C99"/>
    <w:rsid w:val="00BA4153"/>
    <w:rsid w:val="00BA4874"/>
    <w:rsid w:val="00BA6287"/>
    <w:rsid w:val="00BA7A29"/>
    <w:rsid w:val="00BB059B"/>
    <w:rsid w:val="00BB0A33"/>
    <w:rsid w:val="00BB3DF1"/>
    <w:rsid w:val="00BB50BE"/>
    <w:rsid w:val="00BC06E1"/>
    <w:rsid w:val="00BC3308"/>
    <w:rsid w:val="00BC4418"/>
    <w:rsid w:val="00BC628A"/>
    <w:rsid w:val="00BC6378"/>
    <w:rsid w:val="00BC6384"/>
    <w:rsid w:val="00BC6888"/>
    <w:rsid w:val="00BC7123"/>
    <w:rsid w:val="00BD02C1"/>
    <w:rsid w:val="00BD0ED2"/>
    <w:rsid w:val="00BD0FAB"/>
    <w:rsid w:val="00BD200F"/>
    <w:rsid w:val="00BD3ED7"/>
    <w:rsid w:val="00BD5CB8"/>
    <w:rsid w:val="00BD6133"/>
    <w:rsid w:val="00BD72DF"/>
    <w:rsid w:val="00BD7421"/>
    <w:rsid w:val="00BD760D"/>
    <w:rsid w:val="00BE25E6"/>
    <w:rsid w:val="00BE66C9"/>
    <w:rsid w:val="00BE68FE"/>
    <w:rsid w:val="00BE746A"/>
    <w:rsid w:val="00BF273C"/>
    <w:rsid w:val="00BF2BE1"/>
    <w:rsid w:val="00BF5030"/>
    <w:rsid w:val="00BF6E90"/>
    <w:rsid w:val="00BF75CE"/>
    <w:rsid w:val="00BF7C3D"/>
    <w:rsid w:val="00C00516"/>
    <w:rsid w:val="00C011F3"/>
    <w:rsid w:val="00C02BF1"/>
    <w:rsid w:val="00C0395E"/>
    <w:rsid w:val="00C05081"/>
    <w:rsid w:val="00C056B3"/>
    <w:rsid w:val="00C07356"/>
    <w:rsid w:val="00C075AA"/>
    <w:rsid w:val="00C07AEB"/>
    <w:rsid w:val="00C1022E"/>
    <w:rsid w:val="00C105AA"/>
    <w:rsid w:val="00C108B8"/>
    <w:rsid w:val="00C10D5C"/>
    <w:rsid w:val="00C1175C"/>
    <w:rsid w:val="00C125F8"/>
    <w:rsid w:val="00C130BC"/>
    <w:rsid w:val="00C1410B"/>
    <w:rsid w:val="00C14B5A"/>
    <w:rsid w:val="00C17C53"/>
    <w:rsid w:val="00C17DDD"/>
    <w:rsid w:val="00C208C4"/>
    <w:rsid w:val="00C208DF"/>
    <w:rsid w:val="00C22904"/>
    <w:rsid w:val="00C23857"/>
    <w:rsid w:val="00C25804"/>
    <w:rsid w:val="00C275DD"/>
    <w:rsid w:val="00C27A50"/>
    <w:rsid w:val="00C27C1C"/>
    <w:rsid w:val="00C309AF"/>
    <w:rsid w:val="00C30CC3"/>
    <w:rsid w:val="00C31776"/>
    <w:rsid w:val="00C32782"/>
    <w:rsid w:val="00C32C34"/>
    <w:rsid w:val="00C35A84"/>
    <w:rsid w:val="00C35C07"/>
    <w:rsid w:val="00C3631E"/>
    <w:rsid w:val="00C404DC"/>
    <w:rsid w:val="00C422B6"/>
    <w:rsid w:val="00C4334C"/>
    <w:rsid w:val="00C43EA4"/>
    <w:rsid w:val="00C4441C"/>
    <w:rsid w:val="00C44F58"/>
    <w:rsid w:val="00C507D8"/>
    <w:rsid w:val="00C51CAF"/>
    <w:rsid w:val="00C51CB9"/>
    <w:rsid w:val="00C51E04"/>
    <w:rsid w:val="00C526E1"/>
    <w:rsid w:val="00C52D2C"/>
    <w:rsid w:val="00C5355D"/>
    <w:rsid w:val="00C53753"/>
    <w:rsid w:val="00C5429A"/>
    <w:rsid w:val="00C54C57"/>
    <w:rsid w:val="00C55594"/>
    <w:rsid w:val="00C55A8E"/>
    <w:rsid w:val="00C57A6B"/>
    <w:rsid w:val="00C57A76"/>
    <w:rsid w:val="00C6196A"/>
    <w:rsid w:val="00C6335D"/>
    <w:rsid w:val="00C64234"/>
    <w:rsid w:val="00C65127"/>
    <w:rsid w:val="00C6693C"/>
    <w:rsid w:val="00C71558"/>
    <w:rsid w:val="00C72052"/>
    <w:rsid w:val="00C723F5"/>
    <w:rsid w:val="00C72C82"/>
    <w:rsid w:val="00C7511E"/>
    <w:rsid w:val="00C75406"/>
    <w:rsid w:val="00C76129"/>
    <w:rsid w:val="00C7791F"/>
    <w:rsid w:val="00C80B6C"/>
    <w:rsid w:val="00C80CB9"/>
    <w:rsid w:val="00C8168B"/>
    <w:rsid w:val="00C83010"/>
    <w:rsid w:val="00C8334F"/>
    <w:rsid w:val="00C83C76"/>
    <w:rsid w:val="00C84539"/>
    <w:rsid w:val="00C86C2E"/>
    <w:rsid w:val="00C926D0"/>
    <w:rsid w:val="00C92D3A"/>
    <w:rsid w:val="00C93319"/>
    <w:rsid w:val="00C94F27"/>
    <w:rsid w:val="00C9791E"/>
    <w:rsid w:val="00CA42ED"/>
    <w:rsid w:val="00CA4BCB"/>
    <w:rsid w:val="00CA5432"/>
    <w:rsid w:val="00CA7324"/>
    <w:rsid w:val="00CA7910"/>
    <w:rsid w:val="00CB2048"/>
    <w:rsid w:val="00CB4C57"/>
    <w:rsid w:val="00CB507B"/>
    <w:rsid w:val="00CB6D8B"/>
    <w:rsid w:val="00CC063C"/>
    <w:rsid w:val="00CC16C9"/>
    <w:rsid w:val="00CC2520"/>
    <w:rsid w:val="00CC2771"/>
    <w:rsid w:val="00CC30F8"/>
    <w:rsid w:val="00CC3D9F"/>
    <w:rsid w:val="00CC3E42"/>
    <w:rsid w:val="00CC4067"/>
    <w:rsid w:val="00CC4851"/>
    <w:rsid w:val="00CC56D2"/>
    <w:rsid w:val="00CD1034"/>
    <w:rsid w:val="00CD3147"/>
    <w:rsid w:val="00CD3523"/>
    <w:rsid w:val="00CD4409"/>
    <w:rsid w:val="00CD473F"/>
    <w:rsid w:val="00CD5A73"/>
    <w:rsid w:val="00CD7BFD"/>
    <w:rsid w:val="00CE0D33"/>
    <w:rsid w:val="00CE25A4"/>
    <w:rsid w:val="00CE29C2"/>
    <w:rsid w:val="00CE2B71"/>
    <w:rsid w:val="00CE6466"/>
    <w:rsid w:val="00CE64C8"/>
    <w:rsid w:val="00CE78C3"/>
    <w:rsid w:val="00CF1995"/>
    <w:rsid w:val="00CF276F"/>
    <w:rsid w:val="00CF305B"/>
    <w:rsid w:val="00CF4E69"/>
    <w:rsid w:val="00CF5492"/>
    <w:rsid w:val="00CF55AA"/>
    <w:rsid w:val="00CF5A0D"/>
    <w:rsid w:val="00CF7243"/>
    <w:rsid w:val="00D0049B"/>
    <w:rsid w:val="00D010C8"/>
    <w:rsid w:val="00D02114"/>
    <w:rsid w:val="00D02350"/>
    <w:rsid w:val="00D030FC"/>
    <w:rsid w:val="00D03F19"/>
    <w:rsid w:val="00D05EF1"/>
    <w:rsid w:val="00D05F1C"/>
    <w:rsid w:val="00D10F7A"/>
    <w:rsid w:val="00D1100E"/>
    <w:rsid w:val="00D116D9"/>
    <w:rsid w:val="00D13AAD"/>
    <w:rsid w:val="00D14053"/>
    <w:rsid w:val="00D15A0A"/>
    <w:rsid w:val="00D15D24"/>
    <w:rsid w:val="00D16FEA"/>
    <w:rsid w:val="00D1763E"/>
    <w:rsid w:val="00D17989"/>
    <w:rsid w:val="00D208F7"/>
    <w:rsid w:val="00D20B6B"/>
    <w:rsid w:val="00D2155F"/>
    <w:rsid w:val="00D2225B"/>
    <w:rsid w:val="00D23433"/>
    <w:rsid w:val="00D2426D"/>
    <w:rsid w:val="00D24750"/>
    <w:rsid w:val="00D25CF0"/>
    <w:rsid w:val="00D25F75"/>
    <w:rsid w:val="00D27673"/>
    <w:rsid w:val="00D2784E"/>
    <w:rsid w:val="00D27D2F"/>
    <w:rsid w:val="00D302FE"/>
    <w:rsid w:val="00D303CE"/>
    <w:rsid w:val="00D31412"/>
    <w:rsid w:val="00D31EF5"/>
    <w:rsid w:val="00D33358"/>
    <w:rsid w:val="00D339F8"/>
    <w:rsid w:val="00D343CB"/>
    <w:rsid w:val="00D34ABC"/>
    <w:rsid w:val="00D34D45"/>
    <w:rsid w:val="00D364CC"/>
    <w:rsid w:val="00D3688C"/>
    <w:rsid w:val="00D418DD"/>
    <w:rsid w:val="00D419B1"/>
    <w:rsid w:val="00D420A4"/>
    <w:rsid w:val="00D422E1"/>
    <w:rsid w:val="00D42879"/>
    <w:rsid w:val="00D42B3C"/>
    <w:rsid w:val="00D42E71"/>
    <w:rsid w:val="00D433E1"/>
    <w:rsid w:val="00D44B28"/>
    <w:rsid w:val="00D46381"/>
    <w:rsid w:val="00D50121"/>
    <w:rsid w:val="00D50FBD"/>
    <w:rsid w:val="00D51063"/>
    <w:rsid w:val="00D52FEB"/>
    <w:rsid w:val="00D54426"/>
    <w:rsid w:val="00D549B2"/>
    <w:rsid w:val="00D56323"/>
    <w:rsid w:val="00D57E50"/>
    <w:rsid w:val="00D60D87"/>
    <w:rsid w:val="00D61409"/>
    <w:rsid w:val="00D62944"/>
    <w:rsid w:val="00D6319F"/>
    <w:rsid w:val="00D64849"/>
    <w:rsid w:val="00D6546B"/>
    <w:rsid w:val="00D66D98"/>
    <w:rsid w:val="00D712C3"/>
    <w:rsid w:val="00D728E5"/>
    <w:rsid w:val="00D73090"/>
    <w:rsid w:val="00D75300"/>
    <w:rsid w:val="00D75AE1"/>
    <w:rsid w:val="00D75D4E"/>
    <w:rsid w:val="00D76546"/>
    <w:rsid w:val="00D80ECC"/>
    <w:rsid w:val="00D83D3E"/>
    <w:rsid w:val="00D843C8"/>
    <w:rsid w:val="00D84EBA"/>
    <w:rsid w:val="00D87617"/>
    <w:rsid w:val="00D87944"/>
    <w:rsid w:val="00D90B98"/>
    <w:rsid w:val="00D90C6C"/>
    <w:rsid w:val="00D90CA8"/>
    <w:rsid w:val="00D9132B"/>
    <w:rsid w:val="00D92B27"/>
    <w:rsid w:val="00D941AF"/>
    <w:rsid w:val="00D94CA7"/>
    <w:rsid w:val="00D94EC9"/>
    <w:rsid w:val="00D96C9D"/>
    <w:rsid w:val="00D972FE"/>
    <w:rsid w:val="00D9745A"/>
    <w:rsid w:val="00D9783F"/>
    <w:rsid w:val="00D97A74"/>
    <w:rsid w:val="00DA02F5"/>
    <w:rsid w:val="00DA3043"/>
    <w:rsid w:val="00DA3C07"/>
    <w:rsid w:val="00DA6882"/>
    <w:rsid w:val="00DA7062"/>
    <w:rsid w:val="00DA7E81"/>
    <w:rsid w:val="00DB1108"/>
    <w:rsid w:val="00DB1908"/>
    <w:rsid w:val="00DB2B27"/>
    <w:rsid w:val="00DB327B"/>
    <w:rsid w:val="00DB5B3F"/>
    <w:rsid w:val="00DB7687"/>
    <w:rsid w:val="00DC211B"/>
    <w:rsid w:val="00DC36A9"/>
    <w:rsid w:val="00DC6D8D"/>
    <w:rsid w:val="00DC73E8"/>
    <w:rsid w:val="00DD023B"/>
    <w:rsid w:val="00DD09F5"/>
    <w:rsid w:val="00DD1538"/>
    <w:rsid w:val="00DD47AF"/>
    <w:rsid w:val="00DD4A12"/>
    <w:rsid w:val="00DD4BF1"/>
    <w:rsid w:val="00DD5631"/>
    <w:rsid w:val="00DE0B77"/>
    <w:rsid w:val="00DE22D4"/>
    <w:rsid w:val="00DE328C"/>
    <w:rsid w:val="00DF02B4"/>
    <w:rsid w:val="00DF1A4A"/>
    <w:rsid w:val="00DF207C"/>
    <w:rsid w:val="00DF70A1"/>
    <w:rsid w:val="00DF738D"/>
    <w:rsid w:val="00E004A7"/>
    <w:rsid w:val="00E0089B"/>
    <w:rsid w:val="00E01D1F"/>
    <w:rsid w:val="00E02A16"/>
    <w:rsid w:val="00E02CDF"/>
    <w:rsid w:val="00E0552F"/>
    <w:rsid w:val="00E0606A"/>
    <w:rsid w:val="00E10193"/>
    <w:rsid w:val="00E10979"/>
    <w:rsid w:val="00E10F12"/>
    <w:rsid w:val="00E11DA1"/>
    <w:rsid w:val="00E13F21"/>
    <w:rsid w:val="00E141D6"/>
    <w:rsid w:val="00E15BEA"/>
    <w:rsid w:val="00E17245"/>
    <w:rsid w:val="00E1753A"/>
    <w:rsid w:val="00E20230"/>
    <w:rsid w:val="00E20617"/>
    <w:rsid w:val="00E22927"/>
    <w:rsid w:val="00E256BE"/>
    <w:rsid w:val="00E25A4E"/>
    <w:rsid w:val="00E25DB8"/>
    <w:rsid w:val="00E26D4F"/>
    <w:rsid w:val="00E27F1B"/>
    <w:rsid w:val="00E30725"/>
    <w:rsid w:val="00E317E3"/>
    <w:rsid w:val="00E32355"/>
    <w:rsid w:val="00E32806"/>
    <w:rsid w:val="00E33508"/>
    <w:rsid w:val="00E37CF4"/>
    <w:rsid w:val="00E408DC"/>
    <w:rsid w:val="00E43378"/>
    <w:rsid w:val="00E43FC1"/>
    <w:rsid w:val="00E44C58"/>
    <w:rsid w:val="00E44FF2"/>
    <w:rsid w:val="00E50303"/>
    <w:rsid w:val="00E51778"/>
    <w:rsid w:val="00E52617"/>
    <w:rsid w:val="00E52815"/>
    <w:rsid w:val="00E52F12"/>
    <w:rsid w:val="00E54DDA"/>
    <w:rsid w:val="00E552DC"/>
    <w:rsid w:val="00E55F1F"/>
    <w:rsid w:val="00E561AE"/>
    <w:rsid w:val="00E56238"/>
    <w:rsid w:val="00E579F2"/>
    <w:rsid w:val="00E60884"/>
    <w:rsid w:val="00E63B3E"/>
    <w:rsid w:val="00E64EFD"/>
    <w:rsid w:val="00E65303"/>
    <w:rsid w:val="00E65979"/>
    <w:rsid w:val="00E677F5"/>
    <w:rsid w:val="00E67D42"/>
    <w:rsid w:val="00E72A8E"/>
    <w:rsid w:val="00E72C4A"/>
    <w:rsid w:val="00E73572"/>
    <w:rsid w:val="00E745BD"/>
    <w:rsid w:val="00E74757"/>
    <w:rsid w:val="00E7652F"/>
    <w:rsid w:val="00E769AD"/>
    <w:rsid w:val="00E77315"/>
    <w:rsid w:val="00E80765"/>
    <w:rsid w:val="00E80A3B"/>
    <w:rsid w:val="00E81D7C"/>
    <w:rsid w:val="00E82CF1"/>
    <w:rsid w:val="00E84126"/>
    <w:rsid w:val="00E84425"/>
    <w:rsid w:val="00E84FD2"/>
    <w:rsid w:val="00E8632E"/>
    <w:rsid w:val="00E87544"/>
    <w:rsid w:val="00E90901"/>
    <w:rsid w:val="00E909C6"/>
    <w:rsid w:val="00E911DC"/>
    <w:rsid w:val="00E91EF1"/>
    <w:rsid w:val="00E924E1"/>
    <w:rsid w:val="00E93AB8"/>
    <w:rsid w:val="00E940BF"/>
    <w:rsid w:val="00E952C5"/>
    <w:rsid w:val="00E96584"/>
    <w:rsid w:val="00E967B8"/>
    <w:rsid w:val="00EA1569"/>
    <w:rsid w:val="00EA3B6A"/>
    <w:rsid w:val="00EA4990"/>
    <w:rsid w:val="00EA5AD9"/>
    <w:rsid w:val="00EA6432"/>
    <w:rsid w:val="00EA778D"/>
    <w:rsid w:val="00EA7AAB"/>
    <w:rsid w:val="00EB1739"/>
    <w:rsid w:val="00EB2CAD"/>
    <w:rsid w:val="00EB2D64"/>
    <w:rsid w:val="00EB2F18"/>
    <w:rsid w:val="00EB41E6"/>
    <w:rsid w:val="00EB443D"/>
    <w:rsid w:val="00EB5099"/>
    <w:rsid w:val="00EB5C9D"/>
    <w:rsid w:val="00EB7372"/>
    <w:rsid w:val="00EC0976"/>
    <w:rsid w:val="00EC165A"/>
    <w:rsid w:val="00EC3389"/>
    <w:rsid w:val="00EC3A7F"/>
    <w:rsid w:val="00EC60B7"/>
    <w:rsid w:val="00EC738C"/>
    <w:rsid w:val="00EC7DD4"/>
    <w:rsid w:val="00ED0B46"/>
    <w:rsid w:val="00ED1BE1"/>
    <w:rsid w:val="00ED2BF8"/>
    <w:rsid w:val="00ED2D1F"/>
    <w:rsid w:val="00ED2FCC"/>
    <w:rsid w:val="00ED33CD"/>
    <w:rsid w:val="00ED585B"/>
    <w:rsid w:val="00ED6BF1"/>
    <w:rsid w:val="00ED7885"/>
    <w:rsid w:val="00ED7B99"/>
    <w:rsid w:val="00EE2452"/>
    <w:rsid w:val="00EE268D"/>
    <w:rsid w:val="00EE48A2"/>
    <w:rsid w:val="00EE550F"/>
    <w:rsid w:val="00EE5E8D"/>
    <w:rsid w:val="00EE65C8"/>
    <w:rsid w:val="00EE71EF"/>
    <w:rsid w:val="00EF162D"/>
    <w:rsid w:val="00EF1AF1"/>
    <w:rsid w:val="00EF1DC0"/>
    <w:rsid w:val="00EF1E21"/>
    <w:rsid w:val="00EF2502"/>
    <w:rsid w:val="00EF305D"/>
    <w:rsid w:val="00EF36B4"/>
    <w:rsid w:val="00EF3ED7"/>
    <w:rsid w:val="00EF4098"/>
    <w:rsid w:val="00EF4401"/>
    <w:rsid w:val="00EF6A77"/>
    <w:rsid w:val="00EF7866"/>
    <w:rsid w:val="00F01525"/>
    <w:rsid w:val="00F0171C"/>
    <w:rsid w:val="00F04138"/>
    <w:rsid w:val="00F049B2"/>
    <w:rsid w:val="00F05C94"/>
    <w:rsid w:val="00F10BA6"/>
    <w:rsid w:val="00F1128D"/>
    <w:rsid w:val="00F173F6"/>
    <w:rsid w:val="00F2291A"/>
    <w:rsid w:val="00F22D25"/>
    <w:rsid w:val="00F248C8"/>
    <w:rsid w:val="00F250A5"/>
    <w:rsid w:val="00F3092C"/>
    <w:rsid w:val="00F316BC"/>
    <w:rsid w:val="00F34773"/>
    <w:rsid w:val="00F347E3"/>
    <w:rsid w:val="00F34881"/>
    <w:rsid w:val="00F354F3"/>
    <w:rsid w:val="00F360E4"/>
    <w:rsid w:val="00F363F3"/>
    <w:rsid w:val="00F37DD0"/>
    <w:rsid w:val="00F41326"/>
    <w:rsid w:val="00F41448"/>
    <w:rsid w:val="00F41969"/>
    <w:rsid w:val="00F4494B"/>
    <w:rsid w:val="00F45CD8"/>
    <w:rsid w:val="00F45CD9"/>
    <w:rsid w:val="00F474FB"/>
    <w:rsid w:val="00F47C73"/>
    <w:rsid w:val="00F50E50"/>
    <w:rsid w:val="00F52F01"/>
    <w:rsid w:val="00F53454"/>
    <w:rsid w:val="00F53C48"/>
    <w:rsid w:val="00F54267"/>
    <w:rsid w:val="00F577B1"/>
    <w:rsid w:val="00F57AC5"/>
    <w:rsid w:val="00F57F79"/>
    <w:rsid w:val="00F60DCF"/>
    <w:rsid w:val="00F62144"/>
    <w:rsid w:val="00F63C7C"/>
    <w:rsid w:val="00F65DE5"/>
    <w:rsid w:val="00F66C97"/>
    <w:rsid w:val="00F6712C"/>
    <w:rsid w:val="00F716F9"/>
    <w:rsid w:val="00F71B2F"/>
    <w:rsid w:val="00F72110"/>
    <w:rsid w:val="00F723BC"/>
    <w:rsid w:val="00F742F5"/>
    <w:rsid w:val="00F756ED"/>
    <w:rsid w:val="00F80CFB"/>
    <w:rsid w:val="00F81200"/>
    <w:rsid w:val="00F819AA"/>
    <w:rsid w:val="00F82B6A"/>
    <w:rsid w:val="00F85A36"/>
    <w:rsid w:val="00F87D65"/>
    <w:rsid w:val="00F921A4"/>
    <w:rsid w:val="00F92C36"/>
    <w:rsid w:val="00F93C52"/>
    <w:rsid w:val="00F967BC"/>
    <w:rsid w:val="00F97080"/>
    <w:rsid w:val="00F97C6D"/>
    <w:rsid w:val="00FA33FA"/>
    <w:rsid w:val="00FA4662"/>
    <w:rsid w:val="00FA6896"/>
    <w:rsid w:val="00FA6A35"/>
    <w:rsid w:val="00FA6A4D"/>
    <w:rsid w:val="00FA7D1B"/>
    <w:rsid w:val="00FB00DE"/>
    <w:rsid w:val="00FB09A3"/>
    <w:rsid w:val="00FB359E"/>
    <w:rsid w:val="00FB36C8"/>
    <w:rsid w:val="00FB4791"/>
    <w:rsid w:val="00FB5EEB"/>
    <w:rsid w:val="00FC24E2"/>
    <w:rsid w:val="00FC2632"/>
    <w:rsid w:val="00FC31F6"/>
    <w:rsid w:val="00FC3BD2"/>
    <w:rsid w:val="00FC5716"/>
    <w:rsid w:val="00FC5BBD"/>
    <w:rsid w:val="00FC5D66"/>
    <w:rsid w:val="00FC6C00"/>
    <w:rsid w:val="00FC7419"/>
    <w:rsid w:val="00FD078B"/>
    <w:rsid w:val="00FD3149"/>
    <w:rsid w:val="00FD392A"/>
    <w:rsid w:val="00FD4E90"/>
    <w:rsid w:val="00FE1EC7"/>
    <w:rsid w:val="00FE23E4"/>
    <w:rsid w:val="00FE2B4F"/>
    <w:rsid w:val="00FE35D3"/>
    <w:rsid w:val="00FE54E6"/>
    <w:rsid w:val="00FE57D2"/>
    <w:rsid w:val="00FE598E"/>
    <w:rsid w:val="00FE5EED"/>
    <w:rsid w:val="00FE5EF5"/>
    <w:rsid w:val="00FE5F14"/>
    <w:rsid w:val="00FE6FD3"/>
    <w:rsid w:val="00FF148C"/>
    <w:rsid w:val="00FF1CAF"/>
    <w:rsid w:val="00FF3AC3"/>
    <w:rsid w:val="00FF5089"/>
    <w:rsid w:val="00FF5FB9"/>
    <w:rsid w:val="00FF63A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B5604"/>
  <w15:docId w15:val="{C9BA085C-8321-464A-AA6F-5AA194BA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BA"/>
    <w:rPr>
      <w:sz w:val="24"/>
      <w:szCs w:val="24"/>
      <w:lang w:val="ro-RO" w:eastAsia="en-US"/>
    </w:rPr>
  </w:style>
  <w:style w:type="paragraph" w:styleId="Heading1">
    <w:name w:val="heading 1"/>
    <w:basedOn w:val="Normal"/>
    <w:next w:val="Normal"/>
    <w:qFormat/>
    <w:rsid w:val="005120BA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120BA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5120BA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120BA"/>
    <w:pPr>
      <w:keepNext/>
      <w:tabs>
        <w:tab w:val="left" w:pos="648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20BA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">
    <w:name w:val="Body Text"/>
    <w:basedOn w:val="Normal"/>
    <w:rsid w:val="005120BA"/>
    <w:pPr>
      <w:spacing w:line="360" w:lineRule="auto"/>
      <w:jc w:val="both"/>
    </w:pPr>
    <w:rPr>
      <w:sz w:val="28"/>
    </w:rPr>
  </w:style>
  <w:style w:type="paragraph" w:styleId="BalloonText">
    <w:name w:val="Balloon Text"/>
    <w:basedOn w:val="Normal"/>
    <w:semiHidden/>
    <w:rsid w:val="004860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730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3090"/>
  </w:style>
  <w:style w:type="character" w:styleId="Hyperlink">
    <w:name w:val="Hyperlink"/>
    <w:rsid w:val="00165846"/>
    <w:rPr>
      <w:color w:val="0000FF"/>
      <w:u w:val="single"/>
    </w:rPr>
  </w:style>
  <w:style w:type="paragraph" w:styleId="NormalWeb">
    <w:name w:val="Normal (Web)"/>
    <w:basedOn w:val="Normal"/>
    <w:rsid w:val="00601F1A"/>
    <w:pPr>
      <w:spacing w:before="100" w:beforeAutospacing="1" w:after="100" w:afterAutospacing="1"/>
    </w:pPr>
    <w:rPr>
      <w:lang w:eastAsia="ro-RO"/>
    </w:rPr>
  </w:style>
  <w:style w:type="paragraph" w:customStyle="1" w:styleId="indent">
    <w:name w:val="indent"/>
    <w:basedOn w:val="BodyText"/>
    <w:rsid w:val="001C19F7"/>
    <w:pPr>
      <w:widowControl w:val="0"/>
      <w:autoSpaceDE w:val="0"/>
      <w:autoSpaceDN w:val="0"/>
      <w:adjustRightInd w:val="0"/>
      <w:spacing w:before="160" w:line="240" w:lineRule="auto"/>
      <w:jc w:val="left"/>
    </w:pPr>
    <w:rPr>
      <w:rFonts w:ascii="Arial" w:hAnsi="Arial" w:cs="Arial"/>
      <w:b/>
      <w:bCs/>
      <w:i/>
      <w:iCs/>
      <w:sz w:val="16"/>
      <w:szCs w:val="18"/>
      <w:lang w:val="en-US" w:eastAsia="ro-R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0A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0A3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20A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20A3B"/>
    <w:rPr>
      <w:rFonts w:ascii="Arial" w:hAnsi="Arial" w:cs="Arial"/>
      <w:vanish/>
      <w:sz w:val="16"/>
      <w:szCs w:val="16"/>
    </w:rPr>
  </w:style>
  <w:style w:type="character" w:customStyle="1" w:styleId="panchor">
    <w:name w:val="panchor"/>
    <w:basedOn w:val="DefaultParagraphFont"/>
    <w:rsid w:val="00ED6BF1"/>
  </w:style>
  <w:style w:type="character" w:customStyle="1" w:styleId="style98">
    <w:name w:val="style98"/>
    <w:basedOn w:val="DefaultParagraphFont"/>
    <w:rsid w:val="00E56238"/>
  </w:style>
  <w:style w:type="character" w:customStyle="1" w:styleId="FooterChar">
    <w:name w:val="Footer Char"/>
    <w:basedOn w:val="DefaultParagraphFont"/>
    <w:link w:val="Footer"/>
    <w:uiPriority w:val="99"/>
    <w:rsid w:val="00F6214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108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DefaultParagraphFont"/>
    <w:rsid w:val="005C6389"/>
  </w:style>
  <w:style w:type="character" w:customStyle="1" w:styleId="t1">
    <w:name w:val="t1"/>
    <w:basedOn w:val="DefaultParagraphFont"/>
    <w:rsid w:val="00360328"/>
  </w:style>
  <w:style w:type="paragraph" w:styleId="NoSpacing">
    <w:name w:val="No Spacing"/>
    <w:uiPriority w:val="99"/>
    <w:qFormat/>
    <w:rsid w:val="002A5B93"/>
    <w:rPr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5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5B93"/>
    <w:rPr>
      <w:rFonts w:ascii="Courier New" w:hAnsi="Courier New" w:cs="Courier New"/>
      <w:lang w:val="ro-RO"/>
    </w:rPr>
  </w:style>
  <w:style w:type="paragraph" w:styleId="ListParagraph">
    <w:name w:val="List Paragraph"/>
    <w:basedOn w:val="Normal"/>
    <w:uiPriority w:val="34"/>
    <w:qFormat/>
    <w:rsid w:val="003A79BB"/>
    <w:pPr>
      <w:ind w:left="720"/>
    </w:pPr>
  </w:style>
  <w:style w:type="paragraph" w:customStyle="1" w:styleId="xl24">
    <w:name w:val="xl24"/>
    <w:basedOn w:val="Normal"/>
    <w:rsid w:val="003A2A8F"/>
    <w:pPr>
      <w:spacing w:before="100" w:beforeAutospacing="1" w:after="100" w:afterAutospacing="1"/>
    </w:pPr>
    <w:rPr>
      <w:rFonts w:ascii="Arial" w:hAnsi="Arial" w:cs="Arial"/>
      <w:sz w:val="28"/>
      <w:szCs w:val="28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1A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1A3E"/>
    <w:rPr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2E1A3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06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61D"/>
    <w:rPr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00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D59E-AE47-4F35-8FD7-5015F8AE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TRANSPORTURILOR,CONSTRUCTIILOR SI TURISMULUI</vt:lpstr>
      <vt:lpstr>MINISTERUL TRANSPORTURILOR,CONSTRUCTIILOR SI TURISMULUI</vt:lpstr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TRANSPORTURILOR,CONSTRUCTIILOR SI TURISMULUI</dc:title>
  <dc:creator>Florin</dc:creator>
  <cp:lastModifiedBy>63</cp:lastModifiedBy>
  <cp:revision>12</cp:revision>
  <cp:lastPrinted>2019-03-20T10:58:00Z</cp:lastPrinted>
  <dcterms:created xsi:type="dcterms:W3CDTF">2019-03-19T15:15:00Z</dcterms:created>
  <dcterms:modified xsi:type="dcterms:W3CDTF">2019-03-20T11:37:00Z</dcterms:modified>
</cp:coreProperties>
</file>