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D1695" w14:textId="74568247" w:rsidR="008B5896" w:rsidRPr="008B5896" w:rsidRDefault="008B5896" w:rsidP="008B5896">
      <w:pPr>
        <w:tabs>
          <w:tab w:val="left" w:pos="0"/>
          <w:tab w:val="left" w:pos="1440"/>
          <w:tab w:val="center" w:pos="4320"/>
          <w:tab w:val="right" w:pos="8640"/>
          <w:tab w:val="right" w:pos="9180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8B5896">
        <w:rPr>
          <w:rFonts w:ascii="Trajan Pro" w:eastAsia="Times New Roman" w:hAnsi="Trajan Pro" w:cs="Arial"/>
          <w:b/>
          <w:noProof/>
          <w:sz w:val="16"/>
          <w:szCs w:val="16"/>
          <w:lang w:val="en-US"/>
        </w:rPr>
        <w:drawing>
          <wp:anchor distT="0" distB="0" distL="114300" distR="114300" simplePos="0" relativeHeight="251659264" behindDoc="1" locked="0" layoutInCell="1" allowOverlap="1" wp14:anchorId="4A1BC5F5" wp14:editId="6C9508C0">
            <wp:simplePos x="0" y="0"/>
            <wp:positionH relativeFrom="column">
              <wp:posOffset>-447675</wp:posOffset>
            </wp:positionH>
            <wp:positionV relativeFrom="paragraph">
              <wp:posOffset>0</wp:posOffset>
            </wp:positionV>
            <wp:extent cx="934720" cy="930275"/>
            <wp:effectExtent l="19050" t="0" r="0" b="0"/>
            <wp:wrapThrough wrapText="bothSides">
              <wp:wrapPolygon edited="0">
                <wp:start x="7043" y="0"/>
                <wp:lineTo x="3962" y="1327"/>
                <wp:lineTo x="-440" y="5750"/>
                <wp:lineTo x="-440" y="15924"/>
                <wp:lineTo x="5283" y="21231"/>
                <wp:lineTo x="7043" y="21231"/>
                <wp:lineTo x="14967" y="21231"/>
                <wp:lineTo x="16728" y="21231"/>
                <wp:lineTo x="21571" y="15924"/>
                <wp:lineTo x="21571" y="5750"/>
                <wp:lineTo x="17609" y="1327"/>
                <wp:lineTo x="14527" y="0"/>
                <wp:lineTo x="7043" y="0"/>
              </wp:wrapPolygon>
            </wp:wrapThrough>
            <wp:docPr id="44" name="Imagine 3" descr="sigla_guv_coroana_albast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sigla_guv_coroana_albastru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5896">
        <w:rPr>
          <w:rFonts w:ascii="Trajan Pro" w:eastAsia="Times New Roman" w:hAnsi="Trajan Pro" w:cs="Arial"/>
          <w:b/>
          <w:noProof/>
          <w:sz w:val="16"/>
          <w:szCs w:val="16"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8CE9FF4" wp14:editId="740A1CCC">
                <wp:simplePos x="0" y="0"/>
                <wp:positionH relativeFrom="margin">
                  <wp:posOffset>5226050</wp:posOffset>
                </wp:positionH>
                <wp:positionV relativeFrom="paragraph">
                  <wp:posOffset>-44450</wp:posOffset>
                </wp:positionV>
                <wp:extent cx="1136015" cy="975995"/>
                <wp:effectExtent l="0" t="0" r="6985" b="0"/>
                <wp:wrapNone/>
                <wp:docPr id="437694603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6015" cy="975995"/>
                          <a:chOff x="9375" y="543"/>
                          <a:chExt cx="1789" cy="1537"/>
                        </a:xfrm>
                      </wpg:grpSpPr>
                      <pic:pic xmlns:pic="http://schemas.openxmlformats.org/drawingml/2006/picture">
                        <pic:nvPicPr>
                          <pic:cNvPr id="1055636427" name="Imagine 5" descr="arrm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43" y="543"/>
                            <a:ext cx="1721" cy="6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458622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75" y="1206"/>
                            <a:ext cx="874" cy="8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2939541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47" y="1224"/>
                            <a:ext cx="839" cy="7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4BCD8" id="Group 50" o:spid="_x0000_s1026" style="position:absolute;margin-left:411.5pt;margin-top:-3.5pt;width:89.45pt;height:76.85pt;z-index:251661312;mso-position-horizontal-relative:margin" coordorigin="9375,543" coordsize="1789,153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V7rY/UCAACYCgAADgAAAGRycy9lMm9Eb2MueG1s5FZt&#10;b9sgEP4+af8B+Xvrl9hxbCWppnWtKu0l2ssPIBjbqDYgIHH773eAnTXppE6VVmndB1sHZ87PPfdw&#10;sLy46zu0p0ozwVdBfB4FiHIiKsabVfDj+9XZIkDaYF7hTnC6Cu6pDi7Wb98sB1nSRLSiq6hCEITr&#10;cpCroDVGlmGoSUt7rM+FpByctVA9NjBUTVgpPED0vguTKJqHg1CVVIJQrWH20juDtYtf15SYL3Wt&#10;qUHdKgBsxr2Ve2/tO1wvcdkoLFtGRhj4GSh6zDj89BDqEhuMdoo9CtUzooQWtTknog9FXTNCXQ6Q&#10;TRydZHOtxE66XJpyaOSBJqD2hKdnhyWf99dKfpMb5dGD+VGQWw28hINsyod+O278x2g7fBIV1BPv&#10;jHCJ39WqtyEgJXTn+L0/8EvvDCIwGcezeRRnASLgK/KsKDJfANJCleyyYpaDG7xZOptcH6bV+aLw&#10;S+NslltviEv/Wwd1hLZeSkZKeEa6wHpE19OyglVmp2gwBun/KEaP1e1OnkFlJTZsyzpm7p1KgSEL&#10;iu83jFim7QCY3SjEKqAlyrL5bJ4meYA47oHVmx43jFMEXFRUE9ArVgpqbJOe1vpI2GbqKoa4eN9i&#10;3tB3WoLsISxEm6aUEkNLcaXttGXuOIobHqHbdkxesa6zJbX2yAMgOVHeb6j0qr4UZNdTbvw2VbQD&#10;SgTXLZM6QKqk/ZZC7uqmApwEWoSBvKVi3Pi6a0W+QhqAFZfaKGpIa80aMI3zUP2DwyXwC7PNToOm&#10;n5RpkYLOjvR20GqeWGAgxfnCqfQgNqBcaXNNRY+sATkATrcH8P6jtojh0+kTi5kLy+TEusU1FgBg&#10;/ntqzZI0W8yTBBq7F+vGbxWULl6lPJMX1ePU/+IkmvsfT4Jc5KnXozW8yKaeO4ntv9RjXCTFrMjS&#10;ODkVpKvccaN7Be1yPBdfpj/GUZLCqQRdME4SJztcHgQ5G4/jfOF2/t9qkO5wh+uP66vjVc3erx6O&#10;wX54oVz/BAAA//8DAFBLAwQKAAAAAAAAACEAgtq9EjgoAAA4KAAAFQAAAGRycy9tZWRpYS9pbWFn&#10;ZTEuanBlZ//Y/+AAEEpGSUYAAQEBANwA3AAA/9sAQwACAQEBAQECAQEBAgICAgIEAwICAgIFBAQD&#10;BAYFBgYGBQYGBgcJCAYHCQcGBggLCAkKCgoKCgYICwwLCgwJCgoK/9sAQwECAgICAgIFAwMFCgcG&#10;BwoKCgoKCgoKCgoKCgoKCgoKCgoKCgoKCgoKCgoKCgoKCgoKCgoKCgoKCgoKCgoKCgoK/8AAEQgA&#10;aQEH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M0bh0zQAUUm5fWlyPWgAoozRQAUUUUAFFIWUdTQHU9GoAWim+Yn96lDoe&#10;jUALRRuHrQGB6GgAooyPWjPegAoo3D1pNy+tAC0UFlHU0bh60AFFGR60m5c9aAFoo3D1oBB6UAFF&#10;FFABRRRQAUUUUAFFFFABQeeKKKAGEba8B/4KZ/teaX+w/wDsW+Nvj/c3ax6hYaW9voCMRmXUJQUh&#10;AB64Y7iPRDXvzHJr8Df+Dsb9ts+L/ip4Z/Ym8IazusfDUI1fxNHDJ8rXko/cxt6lY/m9i5r9P8G+&#10;B6niF4hYLKnG9PmU6vZU4ay+/wCH1Zw5jivqmFlPray9T4Yu/wDgtp/wVQuLmS4X9tHxVH5jFvLV&#10;bfCZPQfuulfen/BvT/wWb/aR+Jn7aT/s4/tgfHHUvFFj440tovC9xrHlD7HqUG6QRqUVeJY/MHOf&#10;mSMDrX5LfCj4D/E7416f4o1T4b+GZtSh8H+HZNc15o1P7izjkjRn/AyA4/uqx7VlfDT4heLPhH8R&#10;NC+KngXVHsta8O6tb6lpd1GeYriGRZEb/vpfxFf6ecY+Evh7xVwzj8ly/BYeniOSylCnBTpza5oN&#10;tJNXaXXVXPisPj8ZQrQqSk2r9W7M/tjUqTyadnnaK8m/Yi/ae8Kftk/sp+Bv2k/CEsf2fxVoUN1c&#10;26tu+yXQGy4tz7xzLIh/3a9XBO7Nf4/Y7B4nLcZVwmIjy1KcnGSfSUXZp/NH6DCUakVJbPUfTZM7&#10;eKdSN92uUo/n4/4L9/8ABTD9u/8AZp/4KPa98KvgT+0vr/hnw7beH9Ong0rT1h8tJJI2Lt88ZOSf&#10;evisf8Frf+CqY6ftq+Lfytv/AI1XsH/Bzjj/AIeveJs/9CvpX/opq4//AIIFfsq/BH9sX9vmD4Of&#10;tAeD01zw83hS+u2sZJWQedG0QVsqc8bj+df6rcH5T4d8O+BeB4jzTKqNb2eGhUm/Y05Tloru8lq3&#10;5s+FxFTGVszlRhUavKy1djjz/wAFrv8Agqp2/bW8Wf8AfNt/8aqW0/4Lff8ABVvT5PNg/bU8VHnp&#10;JFasP1hr9/D/AMG83/BKH/o2e0/8GEv+NUNf/wCDc/8A4JSa3p8tgn7PrWZkUqJrLVZUdfcHJwa/&#10;J19Ij6O8/dlw4rf9eKH+Z3f2Pm/St+LPxo+Cv/By5/wVD+F2r29z4q+I2leNLJWH2iz8QaSitIvc&#10;B4tu0n1wfpX7c/8ABJf/AILAfBT/AIKgeBbpdFsf+Ed8caJCreIPCdxOHKoeBPA3/LSInjOMjIBA&#10;zX4Lf8FvP+CW2n/8Ev8A9pDSvCngXxHc6p4N8YaXJqHhma+x9otzE4Sa3kI+9sLIQ3dXGeQa4z/g&#10;jZ8f/FX7OX/BSP4V+MfDV9LFDqXiq30bWIUY7Z7O7kEEqMO+A24Z6MoPavrePvCHwu8S/DCfFPCu&#10;HjQq+zlVpypx5FLkvzQnBaXunHRXUtbtb4YPMMdg8aqFZtq9mn+dz+uJtvQGmtyuKbG+7aQPvLUm&#10;04yK/wA1Nj7M/K7/AIOdf2xP2m/2Q/hX8MdX/Zt+MOqeEbnWPEF3DqU2mCPdcIsAZVbejcA88V+O&#10;3/D6/wD4Kpkf8nreLfytv/jVfqB/weFDHwb+EAJ/5ma9/wDScV+Jf7O/hrRvGvx+8C+DfElr52na&#10;t4w0yyv4CcCSGW6jjdfxViPxr/TL6N3C/B+M8GYZlmeX0a04SrScp04Sk1Ft2vJN7Ky1Pi84xGIj&#10;mXJCbV7dWe5j/gtf/wAFUj0/bW8W/lbf/GqdF/wW1/4KsQN5iftreLMjvttj/wC0a/fqz/4N7f8A&#10;glJJaRyP+zPanMak/wCnS88f71Ldf8G8X/BKK4iIX9my3T/aj1CUH+dfF/8AEw/0e72fDi/8EUP8&#10;zo/sjNt/bfiz8OPh9/wcOf8ABWDwDfR3k/7Sba8sbAm317SIJUbkcHYqH9a/VL/gkR/wcc+E/wBs&#10;/wAd2H7Of7UPhmx8J+ONRxFoeqWUpFhq02P9VhuYZT2Ukg8AHNfIn/Bev/gg78Ff2JPgjH+1x+yr&#10;faha6Da6xb2Xibw3qNwZlt1nbZHPFIeQPMKoUP8AfBHevyb8N+IdX8J+IbHxT4fvZLW+028jubO5&#10;hcq8UqMGVgRyCCM1+i0/DvwX8euBKmZ8P4OOGqPmjGUIKnKnUir8s4x91p3V97p3TOR4zMcqxShV&#10;k5eut0f23Rj3zUicV5X+xF8XtR+Pv7Ifw1+M+sn/AE7xJ4J06+1A+tw9uhlP037se1eqJknJr/MX&#10;HYStl+Oq4Wp8VOUov1i7P8UfawlzRUl1HUUUVzFBRRRQAUUUUAFFFFABRRnHWgnjrQBxPx8+MPhf&#10;9n34N+JvjR40vVt9M8NaPPf3TSNtDCNCQufVjhR7mv47/wBqH49eK/2nv2gfF3x68Z3bTX/ifW57&#10;2Te33EZiUT2AXAxX7nf8HW37bZ+GP7Peg/sf+EdW2ap46uPtuuLFJhk0+E8Kcdnk7H+6K/CD4FfD&#10;E/Gf4zeGPhV/bVrpkev61b2dxqV7cJFFaxO4EkrO5CqFTc3J7Yr/AEa+iPwbS4b4OxnF+NjZ1k1B&#10;21VKnrJr/FJP/wABR8fxBiPbYiOHh039WfvJ/wAGxv7AGg6F+wv4s+M/xT8MpNN8YllsfIuY/v6K&#10;ivCE57SFpX91ZfSvxM/bv/Zh1/8AY2/a58d/s5eIIpP+Kb16aGxmkXH2izY77eX6PEyN+OK/qv8A&#10;gd8aP2JfgV8H/Dfwd8G/tIfDu303w3o9vYWcMXjGyAVI0CjH732r8ev+Dqr4afAb4geKPA/7YvwQ&#10;+K3hLXL6eNvDviy10LX7a5m+UNLaTskTsxG3zoyxGBtjHcV8j4G+J2fYzxxx1XMKVSNDM5SS5oyS&#10;jKF/ZdLL3VyvzaN8zwNOOWRUGrw/Xc7L/g0m/bgMN14w/YJ8Z6wNsm7xJ4LSV/4vlS9t1z/2ymCj&#10;0mPev3IQ88V/Gb+xp+0v4s/Y9/aj8FftI+DJG+1eFdehu5oVbaLm3ztngY/3ZImdD7N9K/sQ+E3x&#10;K8KfGT4a+H/iv4G1JbzR/EmkW+paXcKf9ZBNGsiH2OGGR2ORX5/9Lbw//wBWePo51h4WoY5cztsq&#10;sbKa/wC3laXm2zryDF+2wvspbx/J7f5HSUE4GaKDg8Gv5TPeP5g/+DnPP/D2DxMT/wBCxpX/AKKa&#10;uf8A+Der9o34J/st/wDBQm3+KPx8+INj4Z0BfCOoWzanfq/l+c7Q7U+RScnae3aug/4Ocv8AlK/4&#10;myP+ZZ0r/wBFNXxf+z/+zh8b/wBqfx+vwr/Z++Hd54o8QNayXK6XYyRrIYUxvf8AeMq4G4d881/r&#10;twrkuU8QfRzwWXZnX9hQqYSEZ1LpcisvevLRW89D8/xFSpRziU4K7Unp3P6nT/wW8/4JWjkftl+F&#10;/wDv3c//ABqsbxR/wXy/4JO+GLGS6uP2utHumRSVgsdOvJHf2H7nGfxFfzefGb/gmJ/wUE/Z88NT&#10;+Mvi9+yV400nSLVS93qX9mG4t7ZB1aR4C6xr/tMQK8IIBHGK/GMl+iJ4Z55T9vgM7qV4J6um6Ul6&#10;NxTselV4gx1N8s6aX3n3B/wXV/4Ki+Gf+Cmv7S2j698L9Fu7PwT4K0mWw8OtqEYW4vJJZA89yygn&#10;YG2RqFyeIwe5rF/4IS/sjeMv2rv+CjfgFNH0eaTRPBesQeIfEl95Z8qCC2cSIjHoDJIqxgdfmJ6A&#10;16R/wSd/4IaeC/8AgpNo6eNbj9tbwvYW1iVfXvCOg2sk2tWik9HWcRiMHtKqyxk5AJIOP6A/2GP+&#10;Cf37NP8AwT1+Fa/Cv9nfwYtnHMwk1bV7phJe6nMBjzZpcZY+ijCr0AA4rfxO8YOBfCvgOrwFwxGc&#10;68ISo6qSVPmvzSlKSXNJ3bXKrNu+xOBy/FY7FLF1nZPX18vQ9rRdvy/3RUiEk4pPlxSoO9f5zs+w&#10;Pxm/4PCwf+FO/CA/9TNe/wDpOK/Ez9nHxBpHhP8AaI8A+KvEN+lrp+meNdLu766kzthhju4ndzjs&#10;FBP4V+2X/B4Wf+LO/B//ALGa9/8AScV+E/h/w/rPi3xBYeFPDunvd6hql5FaWNrGQGmmkcIiDJAy&#10;WIHPHNf6sfRfoUcV4FRo1pcsJSrpvsm2m/ktT4TO5OOaXXkf1fWf/Bbn/glfDaRxyftk+F9yxqG+&#10;S544/wCuVQ6p/wAF1P8AglFpVuZrn9svw78oziG1vJD+Swmv50vE/wDwRr/4Kh+EdIk1zWv2J/Gh&#10;to03s1haR3T7faOB3Y/QCvm7V9H1Xw9qdxoWvaXcWN7ZzNFdWd5C0UkMinDI6MAysDwQRkGvy/J/&#10;oneFvEUpPLc+nXtuqcqUmvuTsd1TPcdStz0rfefr9/wcBf8ABdD9n39sT4CR/sgfsm3l3rOl6hq1&#10;vfeKPE09q0EMkdu3mR28KuAzZkCOzELjy8DOSa/Jv4SfCzxt8bPibofwk+HOg3Gp614g1OGy02xt&#10;o9zSSSNgfgOpJ4ABJ4r3H/gm5/wT40T/AIKG/FUfCVv2p/BvgDVpJAtnp/iGOZ7zUh3+zJhIpWH/&#10;ADz80OecKQM1/Qr/AMEyv+CHX7KP/BNyX/hOvDkdx4t8ezW5jm8Xa5Gm+3Uj5kto1G2BT3PLkcFi&#10;AK+wzrjzw5+jNwrV4YydVKuM1koyi9ZyVlOc2lGystI30VrHPTwuMzrEKvUso7fJdj6X/ZV+Dkf7&#10;PX7NngT4GpKsjeE/Cdjpc0y9JZIYER3/AOBMCfxr0FDzUaZ61JHmv80MViq2NxU8RVd5Tk5N923d&#10;/iz7OMVGKS6DqKKKwKCiiigAooooAKKKCcDNADSc8H1qrrGrafoOl3WtardLBa2kDzXE0jYVI1Us&#10;zE+gAJqwG3HgV8E/8HEX7bQ/ZD/YC1jQPDes/ZvFHxAc6Ho/lyYkSNxmeUf7sefzr3+FeHsZxZxH&#10;hcowqvUrzjBeV3q/RK7fkY4itHD0ZVH0Vz8Cv+Ctv7Yt9+29+3Z42+MaXskmjw6i2m+G4mbKx2MB&#10;KIR2+YgtnvkV87WOja3fp9osNJuplU43wQMwH4gVDZWd1qN3HYWUDTT3EixwxxrlnYnAAHck4r+t&#10;L/gjr+xtp37F/wCwN4H+Fl3pcces3WnLqniJto3NeXH7xwT1IGQoz0AxX+pfid4k5V9HvgnLsDgs&#10;NGtKypQpuXJ7sI+9NtJ9bX01bPh8Fg6mbYqUpSt1b8z+Ts+HPF2MNoWo/wDgLJ/hSN4a8WyD97oO&#10;pN3/AOPWT/Cv7afsFp/z7R/lQdPtNuTbJ/3zX89x+mxmEZXWR01/3Ff/AMrPW/1aX/P38P8Agn8Q&#10;88csErQTRskiMVdGXBUg4IPvX9D/APwaqftwr8Yv2WdW/ZE8YasZNe+G10Z9FWZ/ml0i4csAOcny&#10;py4PYLLGo4FfA3/Bz5+xN/wzb+3avx78KaP5Phv4t2LakxjTEcWrw7UvE47vuhnJ6lp39K+c/wDg&#10;kF+2hd/sKft4+C/jFcXzxaDeXo0nxXGCdsmn3BCSEjuUOJAP70Yr908QsDgfH7wIWaYGH77k9tTW&#10;7jUhfnp37/FDz0PLwcqmVZpyS2vZ+afU/rk3E8ZoYHGR+NVdN1Cz1Wyh1PTrpJoLiNZYZY2DK6MM&#10;hgR1BByKtZJH3q/ykknGVmfeLXVH8w//AAc45/4ev+Jc/wDQs6V/6KatT/g1tx/w9JtSR/zIup/+&#10;hwVlf8HOBz/wVf8AExz/AMyxpR/8hNWr/wAGtp/42lWvH/Mi6n/6HBX+pmO/5RHj/wBgMfyR8LH/&#10;AJKD/t8/pc1HTrDVLKXT9RtI57eaMpJDNGGV1I5BB6jFfzr/APBxX/wRst/2RfHDfth/s3eFTD8N&#10;/FF/t8QaPYw/u/DuoOcgqB9y2mP3R91HyvAMYP8ARcwOPu1zPxe+EPgL47/DHXPhB8U/DcGreH/E&#10;Wmy2OrafdL8s0LqQfdWHUMMFWAIIIBr+AfCbxOzbwu4qp5nhZOVJtRq076ThfVW25lvF9H5Nn1uP&#10;wNPHUHB79H2Z/G9+zt+0Z8Yf2VPi9o/xy+BXjW70LxFolystrd2smBIP4opFxtkicfKyMCGUnIr+&#10;rD/glb/wUd+G/wDwUu/Zg034yeGRDp/iKx22XjPw6smW02/C/NjJyYZOXjY9VyD8ysB/Nl/wVb/4&#10;Jw+P/wDgmn+1JqPwi1tLi88L6kz33gfxBIny6hYlsBWIGBNGfkkX1AYfKyk3f+CRP/BR7xh/wTY/&#10;aw034mwXFxceEdZZNP8AG+jo/FzZMw/eqvTzYj86nrwVyAxr+/PGjw4yHxy4BpcS8PcssVGHPSkl&#10;rUha7pS81rZPWMlbRNnymW4ytlmK9hV+G9mu3mf1scHgGlGAcCsL4cfEHwh8VvA+k/EjwFrlvqei&#10;63p8d5pd/auGjnhkUMrA+4P4Vu/Ko3E8V/ltVp1KNR06ialF2aejTWjTXQ+4UlKN0fjN/wAHhY/4&#10;s58ID/1M17/6Tivxa/ZO/wCTqPhnn/ooOi/+l0NftJ/weFEH4OfB8g/8zNe/+k4r8Wv2T/8Ak6j4&#10;Z5/6KDov/pdDX+pP0cf+Uep+mJ/9uPhs4/5HC+R/ZvaKDYQjH/LJf5V+WP8AwcN/8EXtI/am+Gd9&#10;+2D+zb4Pjh+JXhizafX9N0+DB8R2CLlvlA+e5iUZU/ekUFOSEA/U+wIayhwf+WK/yqWRdybStf5x&#10;cGcZZ3wFxJRzjK6jjUpyu1fSUftRkusWt/vWqR9jiMNSxVF05o/iIsbvUtE1CPUNPuprW6tZg8M0&#10;TFJIZFOQQRyrAjr1Ff0X/wDBu9/wWZu/2y/Av/DJn7SXifzvid4Ysd+j6xdv8/iPTkAG5ieXuYhw&#10;56umHOSJDXxH/wAHJX/BIj/hmL4mzfttfADwwy+APF+of8VTp1pD+70PVJCTvAA+SCc8jssmV4DI&#10;K/NH4H/Gj4h/s7fFrw/8bfhTr02l+IPDWpxXum3kLdHQ8qR/ErDKsp4ZSQcg4r/TTiPI+E/pNeFU&#10;MdgeVYlRbpyfxUqqXvU5Pflb0a2atJdGfF0q2IyXHcstV17Ndz+1LIpyYzxXz3/wTS/b0+Hn/BRL&#10;9lnQ/j14Nmhg1Foxa+KNGWTLabqCKPMiI67T95D3UjvnH0IjDFf5W5tlePyTMquAxsHCrSk4yi1q&#10;pJ2f9dUfc06kakVKOqew6ijcPWk3L61wli0Um5fWlBB6GgAoooouAUHpRQ3IoAi3KOK/Or/gq5+x&#10;Z/wT1/b2+L2lR/tPfttr4X1DwlYta2/hq0121iEBchmd1fJ3njr2r7U/an+N2i/s4fs6eNPjl4in&#10;8u08MeHbq/kb3SMlf1xX8b/xc+Jvif40/FDX/iz41v5LrVPEOrT315NNIWbdI5bGT2AOB6ACv6c+&#10;jX4W55xzm2JzXA4+eD+qpKNSEU5c007pX0ty3v11R4ucY2nhqcac4qXN0ei0P3y/ZE/4N6/+CWmp&#10;fFjSvid8HP2oNT8eTeD9Xgv7jS7fVLWeEyI25BKIxkDcAffFfrZHEkEawxxBVUYVVHAAr8kP+DS/&#10;9lS6+Hn7Mviz9pvXtPkhuvHGqLaaWz5G6yt/4h7GQkg1+sPjTRL3xP4R1Tw7pmtz6ZcX+nTW9vqN&#10;sAZLV3Qqsq5/iUkMM9xXwPjRmOcV+Pa+V4/NJ42OFk6cak7XW3PZLTSV07a6HVlsKccKpwgo82tk&#10;aPmRE/61eP8Aao82Mf8ALRfzr8itX/4N3f279R1y91KL/grN41WO6unlUNfXgbkk8gSYH4cVCf8A&#10;g3U/bzxtP/BWrxp/4HXv/wAdqYcB+H0oJviaktFdewraeW3Qr61iua3sX96Pvb/go3/wTn+CH/BS&#10;74L2fwc+NGoXthHpmtR6npuq6UyC4tplRkYAsCNrI7Aj6HqBXxEP+DSP9iNSGT46ePARyD5tvx/4&#10;5WIP+DdT9vUdP+CtPjT2/wBPvf8A47Q3/Bup+3tnI/4K0+M//A+9/wDjlfoPDmbf6p5asvyjjhUK&#10;F2+SNCtypvd2cXv1OOrT+sT56mGu/No/Ur9n34SQfAX4L+Gfg1B4vvtch8M6TFp9tqmqMv2iaKMb&#10;U344JCBVz3212TPERjeP++q/IM/8G6n7euR/xtp8Z/8Agfe//HKcf+DdT9vX/pLV40/8GF7/APHK&#10;+ExHBPAWIrSrVOKKTlJtv/Z62rbu3sdSxGKjFJUH96PoD9vf/g36/Zi/4KBftF3/AO0j8S/ih4p0&#10;vVb/AE+3tJbTSpIRCFhUhSNwJyc81Y/4J8f8EDP2Zv8Agnd+0HH+0R8Lfid4n1TVI9JuNPFrq0kJ&#10;hMcpQk/KoORsGPrXzt/xDp/t6Y3f8PavGef+v69/+OUh/wCDdL9vQcr/AMFafGn/AIH3v/x2vupZ&#10;pGpw7/YMuN4/U+RQ9l7Cty8i+z8N7HKqf772v1Z8173uj9f/ADYP760kksOz5ZF/OvyB/wCIdT9v&#10;Xt/wVp8ae/8AxML3/wCOUf8AEOp+3p/0lp8af+B97/8AHK+B/wBQfDz/AKKel/4T1/8AI6vrWL/5&#10;8P70ffv/AAUP/wCCdnwB/wCCk3wXh+D3xxt54fsGoJe6Lrmmsi3mnTDAcxswPyumVZTwRg9VUj4c&#10;H/BpB+xF0Pxy8df9/Lf/AOJrF/4h0/29MYH/AAVo8ac/9RC9/wDjtB/4N0f28/8ApLR4z/8ABhe/&#10;/Ha++4bzSPCOXfUMn45VGjdy5I0K1ru13rF2v1toctamsRLmqYa782j9Cv2Af2KNC/YD+CEf7P8A&#10;4Q+KuveJtCs7x5tJ/wCEgdGksVfloUKgfu93zAEcEn1r3OV4iMB1/OvyEX/g3U/b0B4/4K0eMx/2&#10;/wB7/wDHaT/iHW/bzU/8pavGn/gfe/8Ax2vjcw4S4KzbHVMZi+KqU6tRuUpPD1ruT3bslv1OiOIx&#10;UIqMKDSXmj7Z/wCCmP8AwSw+C3/BT/wt4Z8KfGHxrrWjQ+F9Qlu7N9FeMNI0ibCG3g8Yr5Z+Hf8A&#10;war/ALGHw1+IWg/EbSfjV43muvD+tWupWsM0sGx5IJVlVWwvQlQD7Vxrf8G6v7ehHH/BWnxp+N/e&#10;/wDx2kP/AAbqft7D7v8AwVo8Zf8Agfe//Ha+xyXM4cO5O8qy3jdUsO+b3I0Kyj73xfZe/U56lP21&#10;T2k8Nd97o/XiDbDGsYdflXb19BUgmjZeZF/76r8gh/wbqft6lv8AlLT40/8AA+9/+OUp/wCDdT9v&#10;QnB/4K1eNP8AwPvf/jlfBPgPw9vrxRS/8J6/+R1fWsX/AM+H96P1W+Mfwm+Hfx6+F+ufBz4qeH7f&#10;VvD3iLTpLHVdPuACssTjB+hBwwYcqwBGCK/MSb/g0i/YdaVni+NvjxEZsqnnW52jPTOzn61ij/g3&#10;T/byByP+CtXjT/wYXv8A8doP/Bup+3qTx/wVq8af+DC9/wDjtfZcL1cFwXTqU8j41jh41GnJRoVk&#10;m1s7NNXOevGWJd6uGv8ANH1d/wAE2v8AgjZ8K/8AgmR441jxT8F/jj4s1Cx16yEGqaDrEsTWszKc&#10;pLhQMSLkgH0YjvX2cksXdl/OvyDP/Bun+3mBx/wVq8af+B97/wDHKT/iHU/b0B5/4K0eNP8AwYXv&#10;/wAcrxs+yLhXifMpZhmfFtOrWnbmk8PWu7aK9kr6dTSjUrUKfJCg0vVH6/ebB/fWkMkB/wCWi1+Q&#10;f/EOr+3p/wBJaPGn/gwvf/jlIf8Ag3W/bz/6S0+NP/Bhef8AxyvG/wBQ/D7/AKKel/4T1v8AI0+t&#10;Yr/nw/vR+vvmQf8APUfnQskLfdkBx6GvyBb/AIN1/wBvMDj/AIK0+NP/AAYXv/xyvqH/AIJcf8Er&#10;fjl+wx4+8QfET40ftreKviZPq2nrZ2ul6nezNaWy7wxl2ys37zgDjGBnrmvJzzhDgvLcrqYjB59T&#10;xFSNrU40asXLVaXlotNdexpRxGIqVEpUnFd7o+31ZGOVNFJGjK2SaK/NTsH0HpRQelUB+V3/AAdU&#10;ftft8GP2LtO/Zz8PakserfErUvJuo1b5xp8OHlP0Y7EP+9X85GMDFfo5/wAHKfxa8eftDf8ABSfV&#10;vCui+Etdm0jwDpMGkWe7S5djzMPNmkT5eVbci577K/P3/hXHxE/6EHW//BVN/wDE1/rd9Gvh7L+E&#10;fCzCKpOMauJvWndpP3/hXygl+J8HnFaeIx0rLSOh+tn7DH/Bz/8ADr9kP9k7wX+zfffsjahqE/hP&#10;SVsmvtP12OGK5wSd+1kJBOeea9ZH/B4n8NP+jMNc/wDCmh/+N1+HB+HXxD7+Ada/8Fc3/wATQfh1&#10;8QgP+RC1r/wVzf8AxNZ5h9HPwPzTMKuMxFFudWUpyft5r3pNtv4tNWEc3zKEVFPRabI/cj/iMU+G&#10;f/Rl+uf+FND/APG6P+IxT4Z/9GX65/4U0P8A8br8OB8OviEf+ZA1v/wVy/8AxNL/AMK5+If/AEIG&#10;uf8Agrm/+Jrl/wCJZPAX/oHf/hRP/wCSK/trNO/4I/cb/iMU+Gf/AEZfrn/hTQ//ABuj/iMU+Gf/&#10;AEZfrn/hTQ//ABuvw5/4Vz8Q/wDoQNc/8Fc3/wATR/wrn4h/9CBrn/grm/8AiaP+JZfAX/oHf/hR&#10;P/5IP7azTv8Agj9xv+IxT4Z/9GX65/4U0P8A8bo/4jFPhn/0Zfrn/hTQ/wDxuvw5/wCFc/EP/oQN&#10;c/8ABXN/8TR/wrn4h/8AQga5/wCCub/4mj/iWXwF/wCgd/8AhRP/AOSD+2s07/gj9xv+IxT4Z/8A&#10;Rl+uf+FND/8AG6P+IxT4Z/8ARl+uf+FND/8AG6/Dn/hXPxD/AOhA1z/wVzf/ABNH/CufiH/0IGuf&#10;+Cub/wCJo/4ll8Bf+gd/+FE//kg/trNO/wCCP3G/4jFPhn/0Zfrn/hTQ/wDxuj/iMU+Gf/Rl+uf+&#10;FND/APG6/Dn/AIVz8Q/+hA1z/wAFc3/xNH/CufiH/wBCBrn/AIK5v/iaP+JZfAX/AKB3/wCFE/8A&#10;5IP7azTv+CP3G/4jFPhn/wBGX65/4U0P/wAbo/4jFPhn/wBGX65/4U0P/wAbr8Of+Fc/EP8A6EDX&#10;P/BXN/8AE0f8K5+If/Qga5/4K5v/AImj/iWXwF/6B3/4UT/+SD+2s07/AII/cb/iMU+Gf/Rl+uf+&#10;FND/APG6P+IxT4Z/9GX65/4U0P8A8br8Of8AhXPxD/6EDXP/AAVzf/E0f8K5+If/AEIGuf8Agrm/&#10;+Jo/4ll8Bf8AoHf/AIUT/wDkg/trNO/4I/cb/iMU+Gf/AEZfrn/hTQ//ABuj/iMU+Gf/AEZfrn/h&#10;TQ//ABuvw5/4Vz8Q/wDoQNc/8Fc3/wATR/wrn4h/9CBrn/grm/8AiaP+JZfAX/oHf/hRP/5IP7az&#10;Tv8Agj9xv+IxT4Z/9GX65/4U0P8A8bo/4jFPhn/0Zfrn/hTQ/wDxuvw5/wCFc/EP/oQNc/8ABXN/&#10;8TR/wrn4h/8AQga5/wCCub/4mj/iWXwF/wCgd/8AhRP/AOSD+2s07/gj9xv+IxT4Z/8ARl+uf+FN&#10;D/8AG6P+IxT4Z/8ARl+uf+FND/8AG6/Dn/hXPxD/AOhA1z/wVzf/ABNH/CufiH/0IGuf+Cub/wCJ&#10;o/4ll8Bf+gd/+FE//kg/trNO/wCCP3G/4jFPhn/0Zfrn/hTQ/wDxuj/iMU+Gf/Rl+uf+FND/APG6&#10;/Dn/AIVz8Q/+hA1z/wAFc3/xNH/CufiH/wBCBrn/AIK5f/iaP+JZfAX/AKB3/wCFE/8A5IP7azTv&#10;+CP3G/4jFPhn/wBGX65/4U0P/wAbo/4jEfhmef8AhjDXOP8AqZof/jdfhx/wrv4g/wDQg63/AOCu&#10;X/4mj/hXfxBHP/CBa0Prpcv/AMTR/wASy+A3/Ph/+FE//khrOs07/gj9x1/4PC/h9eSx2lj+xVr0&#10;k0kirHGviSIlmJwAAI+pr9ivhr4quPHPgXR/Gl1oc2myarpsN0+n3RBkty6BvLbHcZxX8sP/AARR&#10;/YO8dftW/wDBQbwPoniXwDq0Xhnw3qS654ivLrTZFhWO2IeOIsyhcvKEG0nkbvSv6trKGO2hW2hT&#10;asahVUdgOlfxn9JLhHw34Fz7C5TwxS5ZqDnVftJT+J2hHVuzSTfo0fQ5PiMZiqUp1n100sTUUUV/&#10;NZ7AUHJGKKKAMy68M6BdTtcXWg2csjfekkt1LH8SKT/hFPC3fw3Y/wDgGn+FaHaiqjWqO2r+9idk&#10;rlH/AIRPwt0Phew/8A0/wo/4RPwt/wBCvYf+Aaf4VePWitPaVf5n97HZFE+E/C/bwzYf+Aaf4Uf8&#10;In4W/wChXsP/AADT/Cr1FHtKv8z+9isij/wifhb/AKFew/8AANP8KP8AhE/C3/Qr2H/gGn+FXqKP&#10;aVf5n97HZFH/AIRPwt/0K9h/4Bp/hR/wifhb/oV7D/wDT/Cr1FHtKv8AM/vYWRR/4RPwt/0K9h/4&#10;Bp/hR/wifhb/AKFew/8AANP8KvUUe0q/zP72FkUf+ET8Lf8AQr2H/gGn+FH/AAifhb/oV7D/AMA0&#10;/wAKvUUe0q/zP72FkUf+ET8Lf9CvYf8AgGn+FH/CJ+Fv+hXsP/ANP8KvUUe0q/zP72FkUf8AhE/C&#10;3/Qr2H/gGn+FH/CJ+Fv+hXsP/ANP8KvUUe0q/wAz+9hZFH/hE/C3/Qr2H/gGn+FH/CJ+Fv8AoV7D&#10;/wAA0/wq9RR7Sr/M/vYWRR/4RPwt/wBCvYf+Aaf4Uf8ACJ+Fv+hXsP8AwDT/AAq9RR7Sr/M/vYWR&#10;R/4RTwt/0K9h/wCAaf4Uf8In4W/6Few/8A0/wq9RR7Sr/M/vYWRR/wCET8Lf9CvYf+Aaf4UHwn4X&#10;7eGLD/wDT/Cr1FHtKv8AM/vYrIo/8In4W/6Fiw/8A0/wpH8J+FiP+RZsP/ANP8Kv0dqmVWtFX5n9&#10;7HyoqWWiaTprtJp+l28Bb7xggVSfyFW4gc5NFOTrWcpSlLVgOooooA//2VBLAwQKAAAAAAAAACEA&#10;ls3WtGmaAgBpmgIAFQAAAGRycy9tZWRpYS9pbWFnZTIuanBlZ//Y/+AAEEpGSUYAAQEBASwBLAAA&#10;/+IMWElDQ19QUk9GSUxFAAEBAAAMSExpbm8CEAAAbW50clJHQiBYWVogB84AAgAJAAYAMQAAYWNz&#10;cE1TRlQAAAAASUVDIHNSR0IAAAAAAAAAAAAAAAAAAPbWAAEAAAAA0y1IUCAgAAAAAAAAAAAAAAAA&#10;AAAAAAAAAAAAAAAAAAAAAAAAAAAAAAAAAAAAAAAAAAAAAAARY3BydAAAAVAAAAAzZGVzYwAAAYQA&#10;AABsd3RwdAAAAfAAAAAUYmtwdAAAAgQAAAAUclhZWgAAAhgAAAAUZ1hZWgAAAiwAAAAUYlhZWgAA&#10;AkAAAAAUZG1uZAAAAlQAAABwZG1kZAAAAsQAAACIdnVlZAAAA0wAAACGdmlldwAAA9QAAAAkbHVt&#10;aQAAA/gAAAAUbWVhcwAABAwAAAAkdGVjaAAABDAAAAAMclRSQwAABDwAAAgMZ1RSQwAABDwAAAgM&#10;YlRSQwAABDwAAAgMdGV4dAAAAABDb3B5cmlnaHQgKGMpIDE5OTggSGV3bGV0dC1QYWNrYXJkIENv&#10;bXBhbnkAAGRlc2MAAAAAAAAAEnNSR0IgSUVDNjE5NjYtMi4xAAAAAAAAAAAAAAASc1JHQiBJRUM2&#10;MTk2Ni0yLjEAAAAAAAAAAAAAAAAAAAAAAAAAAAAAAAAAAAAAAAAAAAAAAAAAAAAAAAAAAAAAAAAA&#10;AFhZWiAAAAAAAADzUQABAAAAARbMWFlaIAAAAAAAAAAAAAAAAAAAAABYWVogAAAAAAAAb6IAADj1&#10;AAADkFhZWiAAAAAAAABimQAAt4UAABjaWFlaIAAAAAAAACSgAAAPhAAAts9kZXNjAAAAAAAAABZJ&#10;RUMgaHR0cDovL3d3dy5pZWMuY2gAAAAAAAAAAAAAABZJRUMgaHR0cDovL3d3dy5pZWMuY2gAAAAA&#10;AAAAAAAAAAAAAAAAAAAAAAAAAAAAAAAAAAAAAAAAAAAAAAAAAAAAAAAAZGVzYwAAAAAAAAAuSUVD&#10;IDYxOTY2LTIuMSBEZWZhdWx0IFJHQiBjb2xvdXIgc3BhY2UgLSBzUkdCAAAAAAAAAAAAAAAuSUVD&#10;IDYxOTY2LTIuMSBEZWZhdWx0IFJHQiBjb2xvdXIgc3BhY2UgLSBzUkdCAAAAAAAAAAAAAAAAAAAA&#10;AAAAAAAAAGRlc2MAAAAAAAAALFJlZmVyZW5jZSBWaWV3aW5nIENvbmRpdGlvbiBpbiBJRUM2MTk2&#10;Ni0yLjEAAAAAAAAAAAAAACxSZWZlcmVuY2UgVmlld2luZyBDb25kaXRpb24gaW4gSUVDNjE5NjYt&#10;Mi4xAAAAAAAAAAAAAAAAAAAAAAAAAAAAAAAAAAB2aWV3AAAAAAATpP4AFF8uABDPFAAD7cwABBML&#10;AANcngAAAAFYWVogAAAAAABMCVYAUAAAAFcf521lYXMAAAAAAAAAAQAAAAAAAAAAAAAAAAAAAAAA&#10;AAKPAAAAAnNpZyAAAAAAQ1JUIGN1cnYAAAAAAAAEAAAAAAUACgAPABQAGQAeACMAKAAtADIANwA7&#10;AEAARQBKAE8AVABZAF4AYwBoAG0AcgB3AHwAgQCGAIsAkACVAJoAnwCkAKkArgCyALcAvADBAMYA&#10;ywDQANUA2wDgAOUA6wDwAPYA+wEBAQcBDQETARkBHwElASsBMgE4AT4BRQFMAVIBWQFgAWcBbgF1&#10;AXwBgwGLAZIBmgGhAakBsQG5AcEByQHRAdkB4QHpAfIB+gIDAgwCFAIdAiYCLwI4AkECSwJUAl0C&#10;ZwJxAnoChAKOApgCogKsArYCwQLLAtUC4ALrAvUDAAMLAxYDIQMtAzgDQwNPA1oDZgNyA34DigOW&#10;A6IDrgO6A8cD0wPgA+wD+QQGBBMEIAQtBDsESARVBGMEcQR+BIwEmgSoBLYExATTBOEE8AT+BQ0F&#10;HAUrBToFSQVYBWcFdwWGBZYFpgW1BcUF1QXlBfYGBgYWBicGNwZIBlkGagZ7BowGnQavBsAG0Qbj&#10;BvUHBwcZBysHPQdPB2EHdAeGB5kHrAe/B9IH5Qf4CAsIHwgyCEYIWghuCIIIlgiqCL4I0gjnCPsJ&#10;EAklCToJTwlkCXkJjwmkCboJzwnlCfsKEQonCj0KVApqCoEKmAquCsUK3ArzCwsLIgs5C1ELaQuA&#10;C5gLsAvIC+EL+QwSDCoMQwxcDHUMjgynDMAM2QzzDQ0NJg1ADVoNdA2ODakNww3eDfgOEw4uDkkO&#10;ZA5/DpsOtg7SDu4PCQ8lD0EPXg96D5YPsw/PD+wQCRAmEEMQYRB+EJsQuRDXEPURExExEU8RbRGM&#10;EaoRyRHoEgcSJhJFEmQShBKjEsMS4xMDEyMTQxNjE4MTpBPFE+UUBhQnFEkUahSLFK0UzhTwFRIV&#10;NBVWFXgVmxW9FeAWAxYmFkkWbBaPFrIW1hb6Fx0XQRdlF4kXrhfSF/cYGxhAGGUYihivGNUY+hkg&#10;GUUZaxmRGbcZ3RoEGioaURp3Gp4axRrsGxQbOxtjG4obshvaHAIcKhxSHHscoxzMHPUdHh1HHXAd&#10;mR3DHeweFh5AHmoelB6+HukfEx8+H2kflB+/H+ogFSBBIGwgmCDEIPAhHCFIIXUhoSHOIfsiJyJV&#10;IoIiryLdIwojOCNmI5QjwiPwJB8kTSR8JKsk2iUJJTglaCWXJccl9yYnJlcmhya3JugnGCdJJ3on&#10;qyfcKA0oPyhxKKIo1CkGKTgpaymdKdAqAio1KmgqmyrPKwIrNitpK50r0SwFLDksbiyiLNctDC1B&#10;LXYtqy3hLhYuTC6CLrcu7i8kL1ovkS/HL/4wNTBsMKQw2zESMUoxgjG6MfIyKjJjMpsy1DMNM0Yz&#10;fzO4M/E0KzRlNJ402DUTNU01hzXCNf02NzZyNq426TckN2A3nDfXOBQ4UDiMOMg5BTlCOX85vDn5&#10;OjY6dDqyOu87LTtrO6o76DwnPGU8pDzjPSI9YT2hPeA+ID5gPqA+4D8hP2E/oj/iQCNAZECmQOdB&#10;KUFqQaxB7kIwQnJCtUL3QzpDfUPARANER0SKRM5FEkVVRZpF3kYiRmdGq0bwRzVHe0fASAVIS0iR&#10;SNdJHUljSalJ8Eo3Sn1KxEsMS1NLmkviTCpMcky6TQJNSk2TTdxOJU5uTrdPAE9JT5NP3VAnUHFQ&#10;u1EGUVBRm1HmUjFSfFLHUxNTX1OqU/ZUQlSPVNtVKFV1VcJWD1ZcVqlW91dEV5JX4FgvWH1Yy1ka&#10;WWlZuFoHWlZaplr1W0VblVvlXDVchlzWXSddeF3JXhpebF69Xw9fYV+zYAVgV2CqYPxhT2GiYfVi&#10;SWKcYvBjQ2OXY+tkQGSUZOllPWWSZedmPWaSZuhnPWeTZ+loP2iWaOxpQ2maafFqSGqfavdrT2un&#10;a/9sV2yvbQhtYG25bhJua27Ebx5veG/RcCtwhnDgcTpxlXHwcktypnMBc11zuHQUdHB0zHUodYV1&#10;4XY+dpt2+HdWd7N4EXhueMx5KnmJeed6RnqlewR7Y3vCfCF8gXzhfUF9oX4BfmJ+wn8jf4R/5YBH&#10;gKiBCoFrgc2CMIKSgvSDV4O6hB2EgITjhUeFq4YOhnKG14c7h5+IBIhpiM6JM4mZif6KZIrKizCL&#10;lov8jGOMyo0xjZiN/45mjs6PNo+ekAaQbpDWkT+RqJIRknqS45NNk7aUIJSKlPSVX5XJljSWn5cK&#10;l3WX4JhMmLiZJJmQmfyaaJrVm0Kbr5wcnImc951kndKeQJ6unx2fi5/6oGmg2KFHobaiJqKWowaj&#10;dqPmpFakx6U4pammGqaLpv2nbqfgqFKoxKk3qamqHKqPqwKrdavprFys0K1ErbiuLa6hrxavi7AA&#10;sHWw6rFgsdayS7LCszizrrQltJy1E7WKtgG2ebbwt2i34LhZuNG5SrnCuju6tbsuu6e8IbybvRW9&#10;j74KvoS+/796v/XAcMDswWfB48JfwtvDWMPUxFHEzsVLxcjGRsbDx0HHv8g9yLzJOsm5yjjKt8s2&#10;y7bMNcy1zTXNtc42zrbPN8+40DnQutE80b7SP9LB00TTxtRJ1MvVTtXR1lXW2Ndc1+DYZNjo2WzZ&#10;8dp22vvbgNwF3IrdEN2W3hzeot8p36/gNuC94UThzOJT4tvjY+Pr5HPk/OWE5g3mlucf56noMui8&#10;6Ubp0Opb6uXrcOv77IbtEe2c7ijutO9A78zwWPDl8XLx//KM8xnzp/Q09ML1UPXe9m32+/eK+Bn4&#10;qPk4+cf6V/rn+3f8B/yY/Sn9uv5L/tz/bf///9sAQwABAQEBAQEBAQEBAQEBAQEBAQEBAQEBAQEB&#10;AQEBAQEBAQEBAQEBAQEBAQEBAQEBAQEBAQEBAQEBAQEBAQEBAQEB/9sAQwEBAQEBAQEBAQEBAQEB&#10;AQEBAQEBAQEBAQEBAQEBAQEBAQEBAQEBAQEBAQEBAQEBAQEBAQEBAQEBAQEBAQEBAQEB/8AAEQgC&#10;xQLF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4ooooAKKKKACiiigAooooAKKKKACiiigAooooAKKKKACiiigAooooAKKKKACiiigAooooA&#10;KKKKACiiigAoooyB1OKACimFx2yaaXPYAfrQBLQSB1IH1qDcx7n+X8qSgCYso7/l/nFJ5g7A/wAv&#10;8aiooAk8w9h/X/Ck3t7D/PvmmUUAO3t6/oP8KTJ9T+ZpKKAFyfU/maMn1P5mkooAXJ9T+ZoyfU/m&#10;aSigBcn1P5mjcw7n+f8AOkooAdvb1/Qf4Uu8+g/X/GmUUASeZ7fr/wDWpd6+9RUUAT7lPcfy/nS1&#10;XoyR0OKALFFQh2HfP1/zmnCT1H5f4f8A16AJKKaGU98fXj/61OoAKKKKACiiigAooooAKKKKACii&#10;igAooooAKKKKACiiigAooooAKKKKACiiigAooooAKKKKACiiigAooooAKKKKACiiigAooooAKKKK&#10;ACiiigAooooAKKKKACiiigAooooAKKKKACiiigAooooAKKKKACiiigAopCwHX8u9Rlz24/n/AJ/z&#10;mgCXIHU4phcduf0/z+VRUUAOLse+Pp/nNNoooAKKKKACiiigAooooAKKKKACiiigAooooAKKKKAC&#10;iiigAooooAKKKKACiiigAooooAKUEjocUlFADw578/p/n8qeGU98fXioaKALFFQAkdDTw/qPy/z/&#10;AI0ASUUAg9KKACiiigAooooAKKKKACiiigAooooAKKKKACiiigAooooAKKKKACiiigAooooAKKKK&#10;ACiiigAooooAKKKKACiiigAooooAKKKKACiiigAooooAKKKKACiiigAooooAKKKKACikLAdfy71E&#10;WJ9h6UASFgPc+n+P+c+1Rlyfb6f402igAooooAKKKKACiiigAooooAKKKKACiiuf8TeLPCvgvSp9&#10;d8Y+JfD/AIT0O2/4+dZ8Tazp2g6Vb/KW/f6jqlza2cXyqzfvJl+VSegNVCE6kowpwnUnNqMIU4Sn&#10;OcnooxhCM5yk3ooxhKTeiTegm1FNyaikrtyaSS7ttpJebaXmdBRX53fE3/grb/wTM+EJnj8b/tyf&#10;s3R3druF1pnhX4l6D8RdZtXTO6K50T4dz+KtXt5xjP2eayScgqRGQy5+D/H3/Bzd/wAEjvBjSpof&#10;xk+IvxRkhLKU8A/BP4jWyu65ykU/xE0fwBayjcNqypO0D8MkrRkOfr8u8POPc3UZZbwXxVjITty1&#10;KeQZpCk09n7bE4TBUknum6iTWqk1qeZXzzJcLdYjNstpNbxljcO5L/t2nVrS+XLfyP6AaK/k78Zf&#10;8HeH7DGmtJH4F/Z2/ao8WNGWUTeIdO+FPgy0mYZw0Mln8SvGF35TcYaexglAJ3QAjB+a/Ev/AAeN&#10;eFrd5E8H/sB+INWjORFc+Jf2kNO8Puv915LLS/gp4mVvUxrfp6CXvX2GE8AfGDGJOHA+Y0E/+g7F&#10;5PgWl5rEZu2vRq/lfQ8qpxrwvSunm9Cdv+fNLFVvucMKkz+1iiv4P9X/AODxH4vTO50H9h34b6ah&#10;/wBWur/GjxPrboe297LwH4fEn0WOPPqK4W5/4PAf2qXYmz/ZK/Z9gTPC3PiX4jXbAe7xapZAn3CL&#10;9K9qn9GfxgqJN8P5fS8qvEWTRa9eSpWX4s5Zcf8AC8dsbXl/hwOLf5xif39UV/n8R/8AB37+10GJ&#10;l/ZU/ZwdM8LHqvxNibHu7eJpgT77B9K6DT/+Dwb9pGMj+1P2O/gheDPzDT/HfjzTSR6A3MOrBTju&#10;Q3rjtVy+jL4vxV1keVT8ocSZQ3/5MoL8SV4g8Lv/AJjMSvXAYr9Ln989Ffwy6F/weN+LYCo8TfsA&#10;+HdUHRm0L9pLU9AIB/iVNQ+CXiTdjrsMi7sbd653D3rwt/weGfAy78r/AITb9in4seHs7fO/4Rb4&#10;reD/ABj5efveV/a3hnwN5uP4d3k7u+2vMxP0d/GLDJt8H1K6XXCZvkWJb9IQzOlN/wDgKOinxzwt&#10;U0/tSMH/ANPcLjKf3t4eS/E/sgor+YfwV/wdkf8ABNHxJ5MXibwR+1T8PJ22rPNrvw28C61pkTH7&#10;zQ3HhD4qeINRniXPLPo9vKcHbAeCftb4e/8ABwp/wSF+Ipt4LL9rzRfCuoT7A9h8Qvh18W/A4tWf&#10;AC3Gta/4EtfDHBOHeDXZ40wS7quCflcf4T+JuWKUsbwFxVTjG/NOlk+IxkEl1c8unmMbee35HpUe&#10;JeH8RZUs5y2TeylioUm/K1dUHfyP2ior5i+F/wC2x+xz8bWtovhB+1X+zr8TLu72CHTfBHxn+Hni&#10;PV/MkwVgm0bS/ENzqttcnIza3NnDcLkBohkV9O18Ri8DjcBVdDH4LGYGur3o47B4vBVlZ2f7rGYX&#10;C1bX0v7NrzfX16VajXjz0a1KtD+ejVpVY/8AgVKpUj/5NfyCiiiuU0CiiigAooooAKKKKACiiigA&#10;yR0OKkDnvz79/wDP5VHRQBOCD0NLVepA/r+f/wBb/P0oAkooBB6UUAFFFFABRRRQAUUUUAFFFFAB&#10;RRRQAUUUUAFFFFABRRRQAUUUUAFFFFABRRRQAUUUUAFFFFABRRRQAUUUUAFFFFABRRRQAUUUUAFF&#10;FFABRRRQAUUU1mA9z/L60AOJA61EXJ6cfz/+tTSSetJQAUUUUAFFFFABRRRQAUUUUAFFfMP7Sn7a&#10;X7KP7Hvh/wD4ST9pn4+/DX4PWUttJd2GneKvENuPFeuwRFxIfC/gfTRf+NPFciGN90HhvQNVnGx8&#10;xfK2P5nf2r/+DuP9n3wadS8PfsefATxn8atYiM1tbfEH4r3g+F/w/SUZMOpaX4YsU1zx34msGAVX&#10;stZT4bX2WY+YoiUTfc8KeGnHfG0oPhvhnM8fhpS5XmM6P1LKYa2blmmP+q4KSi78yoVMZNWa5OZc&#10;p4+ZcQZNlCax+YYejUSv7CMvbYl9VbD0faVVfo5xpLW97an9gFfOvx5/a7/Zb/Zd07+0/wBoj9oL&#10;4Q/BuJ7c3VpZ+P8Ax74d8P65qsK7v+QF4cvL9PEGvykK5W30XTL+4cI5SJgjEf5nn7UX/BwH/wAF&#10;R/2pG1DT9R/aF1D4JeDr8ygeCP2cbOT4T2MEM25Zbc+MNPvb/wCKd/aywkQTWeq/EC/spYgym2Hn&#10;T+Z+N+s61rPiPVb/AF3xDq2p69reqXD3mp6xrN/dapquo3cuDJdX+oX0s93d3EhA3z3E0kr4G5jX&#10;9I8M/RCzauqdbi/irB5dF2lPL8gw0syxK2bhLMcf9UwEZbpyoYTEJO7i5aN/B5h4n4aHNDK8tq13&#10;qlXxtRYem/NUKPtazXW06sH3S1P9ID9oL/g6m/4Js/Cl7/TPhJZ/GX9pXWrfzI7S88EeCv8AhBvB&#10;EtzESrR3fiP4oXfhbxDFblwUjvdJ8D65BMP3sJkgZJX/ABN+On/B3d+1r4rN9Zfs+fs3fBP4Oabc&#10;GSK31Px7qvir4x+K7SLkR3NpcWcvw08MQ3ZwrmO/8LazaxgtFsmIE5/keor94yD6N/hNkahKrkNf&#10;P8RCzdfiHMMVjYSkre99Sw0stwEU2r8vsasVtqrp/GY3jziXGXUcbDBQd/cwNCnRaT6e2qKvWfrz&#10;xf4NfrB8Zv8AguR/wVa+OZu4vFf7aPxW8Nafd70Gl/CKXQ/gnbW9s5P+hx3Xwn0fwhq9xAEJjZ9Q&#10;1O9uZ4yVubifcxP5neNPiF4++I+qtrvxD8ceL/HuuOXL6z408S614p1VzI26QtqOuXt9dsZGAZyZ&#10;juYZbJ5rkKK/Xcq4d4fyKCp5JkWTZRBLltlmVZdgZONrWlUw2DpVpq2/PiKl9W7ttv5jE47HYx82&#10;LxmLxTvf/aMTXrK++kalWUF8oRCiiivZOUKKKKACiiigAooooAKKKKACiiigAr6Y+EP7aH7XnwAe&#10;1PwS/ae+Pnwrt7PYItM8DfFnxx4e0R448bLe60HTtbh0W+tBhc2d7YXFq21d0J2jHzPRXNi8Fgsf&#10;Rlh8fg8HjsPL4qGNwmFxlCV1bWji8NiqTdna/s79pLppSrVaE1Uo1atGa2nRq1KU16TpVKcv/Jre&#10;R+/nwS/4OYv+CsHwge0h8QfFrwF8eNHs/LSPR/jR8L/Dd4zQpjdHP4i+HS/DjxlevJyTc6l4jvrg&#10;MeJNoCV+yvwE/wCDwbw/ObPT/wBqH9jvWNNAMf2/xd8BfHllrXmBsCQ2nw7+IVtoJg8vBdPN+J9z&#10;5u4RkRbPMk/huor8wz3wN8KeIFN4zgzK8HWne+KyRV8jxCbv7yeWVqOHcrtv38DNN6yjLY+hwfGH&#10;EmBsqWa4irBW/d4vkxkGl0/2iMqiXTSsnbZo/wBVj9nX/gv7/wAEqv2jvsNjpf7TmhfCTxNemNW8&#10;LftA6bffCK4tJJcCKKfxZ4hU/DO4mdyYxFpvjq/cOAGVRJEZP1+8O+JPDvi/RdP8SeE9e0XxR4d1&#10;e3W70rXvDuqWOtaLqdq5IS50/VNNnubG9t2IIWa2nljYggMcGv8AEpr374E/tV/tLfsw61/b/wCz&#10;z8ePiv8ABrUXuEubsfD3xz4g8NadqsiBQE17RdPvotG8QWzBEEllrdhqFnKqIssDhFA/DuJPohZR&#10;XVSrwlxXjsvqauGCz/C08ywt9WoLH4BYLHQV7JSq4XENLWXM7t/X4DxPxUOWOZ5bRrx0Uq2CqSw9&#10;Tzfsa3taLfW0akPK2h/s5UV/nR/ss/8AB13+3X8Jm03Rv2kfA3wy/am8L25ijvNYls4/hB8UpoUx&#10;HmPxJ4M0268CSlIvmYXfwwlvLqVA02po0kkh/pk/ZJ/4OSf+CZ37TsmmaD4t+Ies/su+Pb/yYW8P&#10;/tA2Fp4e8Ky3jbVn+wfFTR73WPh/Bp8cjKIbvxfq/g28uUO8aXGVkSP+dOK/APxQ4SVWtiOHqmc4&#10;ClzSeY8Nzec0VTjdudXC0KcM0w6suZ+0y2qoq956Nn3WW8acPZm4whjo4WtKyVDHr6rO76RqTk8N&#10;N30XLiI36I/fiisjQPEGgeK9F03xJ4W1zSPEvh7WbWO+0fXtA1Ky1jRdVsZgTDeabqmnT3NjfWso&#10;BMdxazywuASrmtevx2UZQlKE4yhOEnGcJxlCcJRbjKMoyjGUZRknGUZRjKMk1KMWml9Smmk0000m&#10;mmmmnqmmm0000002mndNrUKKKKkYUUUUAFFFFACgkdDUgcHrwf0/+t/nmoqKALFFQqxHuP5fSpQQ&#10;en+frQAtFFFABRRRQAUUUUAFFFFABRRRQAUUUUAFFFFABRRRQAUUUUAFFFFABRRRQAUUUUAFFFFA&#10;BRRRQAUUUUAFFFFABRRRQAUUUUAFBOOTSEgdahLE/T0oAcz54HHv3P8AhTKKKACiiigAooooAKKK&#10;RmVFZ3ZURVLMzEKqqoyzMxwAoAJJJAAGTxQAtISFBZiFVQSzEgAADJJJ4AA5JPAFfz9f8FA/+DjT&#10;9hb9i1tc8D/DnWf+Gr/jnpv2mzbwT8J9asj4B8O6rDvQ23jn4uCHU/Dtg8E8cttfaX4PtPG/iLTr&#10;2FrLWNI0hnE6fxH/ALeP/BcD9vz9vt9Y8OePfihL8Lvg1qTTQr8Dvgw+oeDPBN3p0hZVtPGGoR31&#10;z4s+IIliEL3lr4u17UfD5vYvtmleH9H3CFP3fgD6PPH/ABuqGNxGEXC2RVeWazTPKNaliMRRlZ8+&#10;X5OlSzDFKUXenVxEcuwsrxkqtSD5n8bnXHGS5Rz0YVf7Rxkbr6vg5QlCElpaviryoU7PSUYOvUVm&#10;uWL0X9337cH/AAcBf8E7P2KH1fwxN8S2/aC+Lmm+fbN8L/gHJpnjGTTtSi3R/ZPFvjw31t4A8Ltb&#10;XQ8jVtOfX9S8WaZtkb/hFLmSPyW/kJ/bP/4OeP8AgoH+0i+reG/gddaF+yB8Nr0z28Np8M5W8QfF&#10;e6sJdwEeq/FzXLGC80+8T5Hh1D4eeHPAF9CV8trqdGcv/N7RX9l8E/R28OOD1RxGIy58VZtT5ZPM&#10;eIoUsVQhVVnzYTJ4x/svDpSV4OtSzGsklepzJs/Ks345z7NOanTrrLsNK69hgXKnNxfSrim/rE3b&#10;R8kqEXraNjofFfi7xZ488Q6r4u8c+J/EPjPxZrt099rfifxXrWpeIvEOs3smBJearrWsXN5qWoXT&#10;gAPcXdzNK2Buc4Fc9RRX7pCEKcI06cIU6cIxhCnThGnThCKUYwhCEYQhCMUoxhCEIRilGMYxSS+P&#10;bcm5SblJttyk3KTbd22222222222222222yiiiqEFFFfqz/wRb/ZT/Z6/bZ/b9+Gn7NX7SZ8YHwP&#10;8QfC/wARrjR7fwV4jg8L6ne+LfBvg/UvHNlZXmpzaXqkp0u40Tw34gW5trJbG+ln+ytBqEIjeKfy&#10;s9zjCcPZLmufY+GIngcmy/FZljI4Sj9YxLw2Dpe2ruhQ9pS9rUjTUpKHtIJxjNuSUXfpweFq47F4&#10;bBUXBVsVXp4ek6s+Sn7SrLlhzz5ZcqcrK/K9WlbU/Kar+l6TqmuX9rpWi6bqGsapeyiGy03S7O41&#10;C/u5m+7Fa2dpHNcXErYOI4o3Y9hX+rR8Jf8Agg1/wSX+DhtZtB/Yz+Hniy/t9jS3/wAWtT8YfGEX&#10;sqY/e3Wj/ErxH4m8NrvwN9vZ6JaWTc/6KMtn9Lvhz8GPg78HdP8A7K+Enwn+Gnws0oRCH+zfhz4E&#10;8LeCNPEKYKxfY/DOlaXbCJdqkJ5ewbRgDAr+U83+mBw5R5o5FwfneYSV1CrmmPy7KqTeqTdLDQzT&#10;EpXs7cybWnuy2/SML4X4+dnjM0wlBdY4ejXxMl396o8PT/C3qj/Jc+Ev/BKX/gpJ8cPssvw4/Ym/&#10;aL1Kwvdn2PXPEHw213wD4YulkwVe38VfEC38L+G5ogCC8seqtHGCDI6givj/AOLPwq8f/Az4nePf&#10;g38VfDs3hL4k/DHxXrfgjxx4anvdM1OTRPE3h2/m03V9P/tPRL3UtG1KO3u7eRYdR0jUb/S7+Hy7&#10;vT726tJoZ3/1Mvi5/wAF6P8Agkx8GjdW+vftkeAPFuo2xkSPTvhLpPjL4vG8mjJBhttY+HXhzxF4&#10;ZQnB2z3uu2lm2APtOWUN/nP/APBWP9oP4HftW/8ABQL9on9on9nQ+Jv+FU/FbXPCviLSF8XaDF4c&#10;1s63B4B8K6N4xuZtLiv9RMdtqfi/S9b1aykmliuZLS/hNzbQTh1P6L4UeJfiDx1neYUuJuAK/CmQ&#10;Qyp4rLcfPA55RVbHRxlCm8NUxecU8Gqrq4OrOpThQwEEp0aknVUbQfhcSZBkmT4OhLL87hmWNeJ9&#10;niKMa2DlyUXSnL2kaeFlVceWrFRk51npOK5b3Z+ddFFFfvh8WFFFFABX9Cv/AAQ1/wCCN/wm/wCC&#10;q+hftLat8UPiz8R/he/wT1T4Uad4f/4QKx8M3sOsnx7afEK51VtXXxDp944bT/8AhEtMFkLKW3BF&#10;7d/aBIfJMf8APVX933/BndZeX8I/249R2/8AH18RvgrZbvX7B4Z8fz7c/wCz/aWfbd71+R+OnEWc&#10;cK+GWfZ3kGPrZZm2Gr5LSwuNoRoyq0frOb4ahWUY16OIpP2lB1KUualL3ZO3LK0l9NwfgcLmXEGC&#10;wmNoxxGGqQxcqlGbkoy9nhak4XcJwl7s+WStJarW60P5uf8AgtJ/wTh8A/8ABL79qbwN+z/8O/iR&#10;4t+KGj+K/gN4X+L15rvjLTdG0vVLDU/EHxA+J/g+TRYYNEVLSWzt7PwFZX8dw6rO02pTxsPLijr8&#10;h6/p0/4Oyr37V/wU38DwZz/Zv7I/wsssf3fM+I/xo1HHt/x/7v8AgWe9fzF173hZmuZZ54c8GZxn&#10;OLqY/NMyyHDYvHYyrGnGpicRVr5gnVnGjSo0lJ06dGNoUqcbQT5btt8fEeGw+Dz3NcLhaUaOGw+M&#10;qUqNKLk404RhQtFOUpya5pTespPV67WKKKK++PFCiiigAoor+kT4T/8ABsn+2f8AHv8AZD+B37Uv&#10;wg+JHwh1LVvjJ8PNO+JQ+DnjmbxD4F8R6ZoXiKW6vfCKaL4nXTvEXhrX5/EHhV9D8RiTWpfBVrZr&#10;rD2Pn3P2JLy9+b4k4w4Z4Po4HEcT51gskw+ZYx4DBV8dKrCjVxUaEsTKm6lOhXVJRoxc5Va0adGF&#10;4KdWDnG/fgMrzDNJVoZfhKuLnh6SrVYUVFzjTc1TUuWU4OTc3ZRi5Tdm1FpM/m7or76/aQ/4Ja/8&#10;FCP2TDf3Hx2/ZN+L/hbQNMErXvjfRfDx8f8Aw6t4o8t5tx8Q/h7P4p8F2gkjBljjvNct7gxq7NCp&#10;ilCfAterlubZVnOGjjMozPL81wk7cuJy3HYTH0G2rpOrhMRiIRlZ35J+ymlq6aOavhsThajpYrD1&#10;8NVW9PEUatGe9r8tWnBtX0uuZf3mFFFFd5ifXn7K/wC3v+2H+xRrq65+zH+0B8QvhZG92t7qHhjT&#10;dVXVvh9rtwpUeb4j+HHiKHV/AuvzbFMSXOq+H7q7gjeQWtxAzlq/q+/Yo/4O4Af7J8H/ALfHwM2/&#10;6m0m+NP7P0RK9VhS98TfCXxLqhYADF3q2qeE/GLE/vhpHgb/AFNpX8QtFfnnGPhVwFx3Co+IeHsH&#10;Vxs42jnGBistzmm7WjL+0cHClVr8uloY6nj6bSUWlHRe5lXEmdZM4rA46rGinrhaz9vhJK92vYVX&#10;KML660ZUZa3u3v8A7KH7L/7aX7LH7Z/hAeN/2Yvjh4E+LmjxQQT6pZeH9UNv4r8NfaAPJg8X+B9X&#10;i07xl4QupCR5Vt4k0LS5phh4FkjZXb6gr/FH+HPxM+I3wf8AGOjfEL4UeO/F/wANfHfh64F1oXjH&#10;wL4j1bwr4m0mcEZew1rRLuy1C2EgGyZI7hY5oy0UyvGzKf6rf2Bv+DrX4/fCuTRfAf7dvgiP9oXw&#10;JD9nsm+LfgS00bwp8a9HtU2x/atY0JTpXgH4iiCCNIkiCeAtamdp7/VPEmtXbeVJ/H/Hn0UuI8oV&#10;fH8DZhHibAw56n9k432GBz6lBXlyUKilDLM0klooxnl2Jm0rUpzlyv8AUMm8SMDinCjnFB5fWdo/&#10;WaPPWwcnorzjZ4jDpvdtV6a6ySVz/QLor5A/ZC/b0/ZM/bt8Fnxt+zB8ZvC/xGgs7e3n8ReF4p5N&#10;H+IHgyS42otv4x8B6zHZeKNABuPMtbbULrTf7F1WWGWTRdT1O1Vbhvr+v5WzDL8flWMr5fmmCxeX&#10;Y/CzdPE4LHYathMVQmvs1aGIp0qkbrWL5XCcWp06lSEozl+j0K9HE0oV8PWpV6NRc1OrRqQq05rv&#10;GcJSi+zV007qUYtNIooorjNQooooAKUEjpSUUASq4PB4P86fVenq+OD+f+NAEtFFFABRRRQAUUUU&#10;AFFFFABRRRQAUUUUAFFFFABRRRQAUUUUAFFFFABRRRQAUUUUAFFFFABRRRQAUUUUAFFFFABTWYD6&#10;+n+NIzY4HX+X/wBf2qKgBSSetJRRQAUUUUAFFFFABRXlHxt+Ovwe/Zv+G/iH4vfHb4jeFfhZ8NvC&#10;0Hn614t8X6pDpmnQu6ubbT7NG33er61qLxtb6RoGj21/res3hSx0rT7y8ljgf+Fj/gqB/wAHRfxT&#10;+L7eI/g3/wAE97bWvgt8M5Td6VqX7QWtQJa/GTxjafNbzTeAtMJmtvhVo14hle01iY3/AMQ5YHsr&#10;+zuPAOpw3Ng36L4f+FvGHiRjfq/D+XuOAo1Iwx+eY5VMPk+AvyuUamJ9m3isSoPmjgcDHE4uacee&#10;OGhJVTws74iyvIaPPja6daUW6ODo8s8VW3s4072p021Z1qzp0lrZ1GuU/qh/4KJf8FlP2Lf+Cb+l&#10;3mlfFLxqfHvxsksRc6F+z98NJ7DW/iJctcQiSwu/FjPcx6R8O9AuN8M39qeLLuzvr6wM9z4Z0XxL&#10;PbSWZ/gb/wCCiv8AwXj/AG3/APgoLNrng668UP8AAP8AZ71Fp7aL4HfCjVr+xtNb0qUsotvib42V&#10;bHxF8RpJYii3unXS6P4JmkhhurXwVY3atPJ+MWs6zrHiLVtT1/xBqupa7rutX91qmsa1rN9danq2&#10;ranfTvc32o6nqN7LPeX9/eXMklxdXd1NLcXE8jyzSPIzMc2v7/8ADfwA4K4AWHx9ehHiXiSmoTec&#10;5rQpzo4SsrO+UZZNVsLgeSS/d4qssZmOkZ/WMNPSP4pn3GubZ050YTeX4CV0sLhpyU6sHdWxWIXJ&#10;UrXXxU4+yoatclRblFFFfuh8eFFFFABRRRQAUUUUAFeu/Af47/Fb9mX4ueCvjr8D/FkvgX4q/Du/&#10;u9U8HeLINL0PW5NGv77StQ0S6nGk+JdM1nQdQWbS9UvrSS21TS760kjuHEkD8Y8iorHEYehi6FfC&#10;4qhSxOFxNGrh8Th69OFahiKFaEqVajWpVIyp1aVWnOdOpTnGUJwlKMk4yaKhOdKcKlOcqdSnKM6d&#10;SEnGcJwalGcJRalGUZJSjJNNNJppo+/vi3/wVU/4KQfHL7VH8Sf21/2i9V0+93/bNB0P4l+IPAvh&#10;a6Emdy3HhPwFc+GfDMyAEiNJNJZIlZliVFYg/wCk/wD8ERvjNd/Hj/glZ+xh451PU7jV9Y074Vf8&#10;K11i9vrmW81GW/8Ag74k174UmXUbid5Lma8ubbwdbXjz3LtNdR3MV2zyCdZG/wAmKv8ARX/4NLPi&#10;1/wmH/BPr4p/Cy7uvN1H4O/tH+JRZW2/d9l8JfEHwh4Q8SaWdpJKef4pt/HL8AI23Iy/mV/LH0n+&#10;Espw3hjgsZk+UZZlkMj4ly2rKGW5dgcBBYfMsPjMrq80cFg8LzRVT6o3KpKo17qvqj9G8PMzxNTi&#10;GrSxWKxGIeMwGIiniK9as/aUJ0sTGzq1alm4+10io3100P4Xv2+PhL/wof8Abd/a2+D0dr9ksPh7&#10;+0V8X/Dmhw7PLVvDNp461t/C1zHGANkV54cl0u8iT+GKdF7V8k1++n/By98Jf+FYf8FavjRrUNr9&#10;k074zeB/hL8WtNiVNkT/AGvwTYeAdbuojj5/tvir4f6/ezuSc3dxcAEBQq/gXX9B8C5v/b3BXCWc&#10;ufPPMuG8kxVWd7uWIlluFpYpt3d5fWsLiud3+NzPic4w31LNszwlrLD4/F04ra0FXqSp28vZ1Kdv&#10;JIKKKK+qPNCiiigAr++v/gz6svL/AGaf2wNR2/8AH18c/BNlu9f7P8Amfb/wH+0s/wDAq/gUr/QY&#10;/wCDQey8v9i39p3Ucf8AH1+1B9i3ev2D4UeAZ8f8B/tLP/Aq/APpOT5PCDOl/wA/M24bp/fm0p/+&#10;4vwPtfD5X4own93DY+X3YZL/ANuPwu/4Op737V/wVPmgzn+zf2c/hBZY/u+ZeeM9Rx/5UN3b71fz&#10;cV/Q1/wdB3v2r/grP8RYM5/s34Q/BOyx/d8zwgmo49v+P/d/wLPev55a+68IYez8LfD+HbhTKZf+&#10;DKWIqf8AuQ8fid83EWdv/qZYlfdKEf8A20KKKK/RTwgooooA9e/Z++D2v/tCfHb4N/AnwsHHiL4x&#10;/FDwL8MtIlSIzC0vfG3ibTfDsV/MgwBa6d/aBvryV2WKG1t5ppnSKN3X/Xy+Nnxg+C37Af7KHiL4&#10;qeNINS0T4Ifs3/DjQLL+zPDtpa6hrEPhvQI9H8HeFvD2g2N5e6VZ3mqXk82jaHpVrcX9hBPeXFvG&#10;9xArFl/z4P8Ag18/Zw/4XZ/wU30D4k6nYfavDP7Mfw18afFi4kni8yxfxZrNtF8NvBVjIcHbfw3f&#10;jLUvFml52hZ/CEk+7MAjk/pL/wCDq3x78TtM/wCCffhH4UfDzwR488R6R8VPjFo2ofFPxF4Z8K+I&#10;Nc8M+Gfh78MrC58VJbeMNY0qwudN8Otq/juXwRqGitrd1aR36eGtYNmk7WNxJa/xX49SpcdeMPhx&#10;4aTxPssvw7w9fN5RxFPDuk87rzxOKcatScYU8TDIco9lh2+aarY+ioU6k5KlU/WODFLJ+Fs+4gVP&#10;mrz54YVOEp8ywkFTp3jFNypvG4rmnsnCjO8opOUf0k/Zv/4LXf8ABMT9qQ2Fl8O/2s/hz4e8T3/l&#10;xp4J+Ltzd/BvxR9ulxt0uyt/iPbeHtL8Rah8wxH4T1XxBDKQwgnlMcmz0r9ob/gl1/wTr/a/tbjV&#10;fjP+yp8GfGGp65D9rf4g+GNEj8CeO9QS6TzoL0/En4bXPhjxbqUR8wXNt9q128s3Ls/lSRzSCT/I&#10;Vr6e+CP7a37XP7Ntje6R8CP2kfjN8LfD+pWl9Zaj4V8J+P8AxFYeDtQt9ShlgvBf+DmvpfC95LJH&#10;PN5dzc6TLc28kjTW00Mx8yvTzD6K1fKsU8x8O/ELOeH8XFpwp4/6xCcYqSlyRzXIMVl2KlGOrjHF&#10;YHEQbUeeL1kc9DxHhiafsM8yPCY2k1rKj7Npu1rvDY2nXppvq6daDSvZ7I4z9pK1+E1j+0L8cNP+&#10;A1te2nwS034sfEDTPhJFqWrTa7qD/DnTvFOqWPg26vtXuAJr+6vtAt7C9nnkLsZbhl82UKJX8Uoo&#10;r+usNReGw2Gw7q1a7w+Hw+HdfETdSvXdChRouvXqOzqV6zoutWm0uetWqysuay/Mqk/aVKlTljDn&#10;nOfJBcsIc85z5IR+zCCkoQXSMYrpqUUUVuQFFFFAHf8Aww+K3xM+CfjfQ/iV8IPH3i/4ZfEDw1ci&#10;70Hxj4G8Qan4Z8RaZNwJBbappNza3Qt7iPMF5aPI9re2zyWt5DPbyyRN/Yj/AME3/wDg6z1/RToP&#10;wr/4KQeGJPEulA22nW37THwz0KCDxFZJ8sQvfih8MtJit7DXIULNNfeIfh1baZqUFtAkcPgHX7+a&#10;W8P8V9FfD8beHHB/iDgnhOJsooYqrCnKGEzSgo4XOMA3dp4PMaUPbxhGT53hq/1rB1Hf2mF96Uz1&#10;8oz7NMkq+1y/FTpxck6uHnepha1raVaEnyNtK3tIezqxXw1NEj/ae+DPxu+EP7RHw90L4r/A34j+&#10;EPip8OvEkJl0fxd4K1qz1vSZ5EVDc2NxJayNLp2r2DSLBqui6lFZ6vpN2Hs9TsbS7jkhX1Kv8dX9&#10;jL9vj9qn9gX4jR/Ej9mX4p6x4Kurma1PinwfdM2s/Dnx/Y2z8aZ458E3kh0fW4fJee3tNSWO08Ra&#10;IlzcT+Hdb0e+cXa/6Bf/AAS3/wCDiH9l/wDbwbw98JvjL/ZP7M/7T9/9m0608J+INYB+GXxM1WQJ&#10;Av8AwrHxtqZgW21jUbkr9l+H/it7XxAZrq20zw5qnjiWK7vIv4I8T/o6cVcCrE5tknteKeGKXPVn&#10;isLh2s3yyjG8m80y2iqjqUaUF7+YZcq+HUYupiMNg1zTj+0cPcdZbnDp4bF8uXZhK0VTqT/2XETd&#10;lbD158vLOT2oV+SbbUadSq7J/wBD9FFFfzsfchRRRQAUUUUAOViPp6f4VKCDyKgpQSD/ADHrQBPR&#10;SAg9P8/WloAKKKKACiiigAooooAKKKKACiiigAooooAKKKKACiiigAooooAKKKKACiiigAooooAK&#10;KKKACmM2OB17n0/+v/L69BmxwOvc+n/1/wCX16RUAFFFFABRRRQAUUVXu7u1sLW5vr65t7Kysrea&#10;7vLy7mjtrW0tbaNpri5ubiZkhgt4IUeWaaV0jijRndlVSQ0m2kk220kkm222kkkk2220kkm22kk2&#10;0mFivxd/4Kmf8Fuf2Xv+CaGh33hK8uoPjL+05f6atx4a+AvhTV7eG50f7XAJrDXPit4iiiv4Ph/4&#10;fkjeK5tbOe0vvFmvQzW8uieH59Lku9b078Vf+Cw3/BzJY+GJPFX7Nf8AwTe16w1rX0+2aD45/aug&#10;SDUdD0aUb7bUNK+BdtcRzWWvaijb7d/ihfxT6FahJpvBFjrLz6X4w0/+HPxD4h1/xbruseKPFWua&#10;v4m8TeIdSvdZ1/xF4g1K91nXNc1jUbiS71DVdX1bUZrm/wBS1K+upZbm8vry4mubmeR5ppXkdmP9&#10;deEP0aMbnkcJxH4hU8TleTz9niMFw2nPDZrmdN8s6dTM52jVynA1FytYaKjmmJpy99ZbSneX5jxP&#10;x/SwbqYDI5U8RilzQq492qYbDy1Tjh1rHE1ou/7xt4anJae3ktPs39ur/gor+1T/AMFEviY/xG/a&#10;P+IFxq9np9xdnwR8NNA+1aP8LvhtYXTYew8GeEjd3UNtPJCsUGoeItVuNW8Wa3Hb2w1vXdQW1tVh&#10;+GqKK/u/LMsy7JsBhsrynA4TLcuwVKNHC4LBUKeGw1CnHaNOlSjGKbd5TnJ1KtWcpVKtWrVnOpL8&#10;bxGIr4utUxGJrVMRXqyc6latOVSpOT6ylJt6bJK0YpKMYxilFFFFSwukU0MkkKXEccsbyW8rSpHO&#10;iOGaGRoJIplSVQUdoZYpVViY5EcBh3fj5d/LXTXbXTvoYnpPwf8Agr8XP2gfHekfDD4IfDbxp8Vv&#10;iDrr7dM8JeBPD2peJNamiV40nvZrXTbec2Wl2XmpJqOr3xttL0y3LXWoXdtbI8q/13/sA/8ABpx4&#10;z8SJo3xC/wCChnxIfwBpcgt75fgB8HdU0zV/GcynbL9h8d/E9oNT8LeHyHQwX2k+BrPxdLd2c++0&#10;8aaHfRlU/p9/4JI+Gv2Jm/Yl+CvxW/Ye+Dvgn4SfDr4teCtI1zXLDQIBqPi4eL9N87R/Fnh34h+O&#10;NRkvfFXjTxJ4M8VWWt+GrjU/EWrajIW09n05otNltkr8iv8AgsB/wcdXf7DnxX+IH7Jv7PXwI1HX&#10;fj74KTTbXxL8RfjNbT6T8N/Dj+INC0/xBpF/4R8J6RqEPiD4ix3WjavZXtpql/q3hDQ4Z2jaODxL&#10;aedDX8U574zeKniNxLmHAXhfw/U4axGCq4zD5li8fXwSz3C0sHipYHF4jFYnESll2SUaNdezk8Fh&#10;81x3NOmqVZyqU5v9awfCnDmRYChnPEONjj4VY0p4elRhVeDqSq01WpQp04JV8ZOUPeXtamGo2UnK&#10;Noyiv18+H3/BG7/glt8NfBg8C6D+wr+znq+kG0FnLqfxA+Hej/FDxlOvliN538ffEaLxR41iu3I8&#10;z7Tba9BJFKfMtzCVTb/Kn/wXh/4N9fAP7Nvw28Q/tofsN6NqukfDHwnIl98b/gTLqGpeIYfA+iXl&#10;zHbt8Rfh1qGqT32unwrpl5PCPGHhjU73VG8O2Vy/iLSby08MabqOn6R+Gt3/AMFrv+CpV/8AG3Tv&#10;j1d/tofGd/FematBqcHhS18SzaV8HpoILgTnQ734KaONP+Ft7oNwgFvd2Fz4Vka7jWOaed72KK7T&#10;/Tm/ZZ+MXhL9vf8AYi+Enxe8S+EbIeFv2mPgbY3PjzwHerJdaQg8YeH59B+IXg9jOxmv9DTUJNe0&#10;S3uJismoaUsVxIqNOVX5PO8F4tfR+zfhvi7N+MK/FWWZ1j/q2eYH+1M6xuEr1IQp4nGZdiaOd4iv&#10;B1quCliK2W5rgqOD9ni8OoulCm50q3pYSrwzxthsflmFyuGXYjCUfaYOt9XwlGpCLbp0q9OWEhBq&#10;EayhGvhqsqvNSm2pOVpQ/wAc6ivVvjx8O4fhD8cfjL8J7a8fUbf4X/Fb4ifDu31CQo0l9D4K8X6x&#10;4aivHaNVjZ7qPTFnYoqoS5KqBgDymv79w9eniaFDE0Zc1HE0KGJoyaacqOIo0cRSk09U5Uq9KTT1&#10;XNZ6pn4rOEqc505K0qc505K97ShOUJK60dpQkrre1+oUUUVqSFFFFABX9jX/AAZ8/Fv+yvj1+2N8&#10;Cpbnjx38JPh/8V7K0d+Fk+FfjC/8I6jNboeFeVPjBpy3RTDSpbWu/ctuhT+OWv3d/wCDbb4t/wDC&#10;rP8Agrd8ANPuLr7JpPxb8PfFP4SatIX2rJ/bXgHWvE3h21ZcgSfbPGvhHwxaIhPEs0cgDNGFP5h4&#10;0ZR/bfhXxzglDnqQyHE5jRVrv22T1MNm0GlvzKOBxFratu3dP6HhTE/VOI8nrN2i8bToTf8AcxUa&#10;mGd/K9aF/Q/VT/g8L+Ev9n/F39i/47QWu7/hLvhx8TfhLqt6if6j/hXXibQvGOgWtxJ2+1f8LR8S&#10;S2aZOfsd83GPm/jOr/Rv/wCDsb4S/wDCbf8ABOXwN8S7S18zUPgt+0b4J1a9vAm823hXxx4b8X+C&#10;NThLAZjW68T6l4JYuWCFrZIyrNIhT/OQr5X6Neb/ANqeEeQ0pT5qmTYzOclmm7uMMLmM8Vhk9XZf&#10;VszgorT3Y3srno8fYb6txPjZJWjiqWFxa00bqUFTqPzftMO7+bCiiiv3k+NCiiigAr/RF/4NE7Ly&#10;/wDgnn8edRxg3X7ZvjSzz3IsPgh8A5gPoDqJx7k+9f53Vf3df8GzX7dP7Fv7MX7Avj/4ffH/APae&#10;+Cvwc8ea5+1N8QfGdv4V+InjzQ/C2sT+H9Q+Gnwb0HT9ZjtdVurdmsLu78N6jbQXAOx5bG4QHMRr&#10;8A+kxgsfmHhXjMJluBxuY4qpxBw5L6tgMJisdiHSpYvH1KtT2GDw+KrOnTXI5z9k4QUouUo8yv8A&#10;a8AVaNDiOlVxFajQpxwWPXtK1WnRhzSpUYxjz1Z04c0ney5ruzsnZn4Zf8HMF79q/wCCwH7QkGc/&#10;2b4O+A9ljP3fM+CvgfUce3/H/ux7571+CVfsD/wXq+MXw0+PP/BVn9qD4n/B3x94T+J/w112D4IW&#10;3hjxz4G13T/EvhbXE0X9nn4UaNrB0rWtKnubC8Gm+IrHV9Ivfs87/Z9RsLu1l2TwSov4/V+k+GmG&#10;q4Pw74FwtelVoV6HCXD9OtQr06lGtRqrLaLqUqtGrClVpVac5yjUp1KdOpCacZwjJOK8HP6kaueZ&#10;xUhKM4TzPGyhOEozhOP1iajKMouUZRkknGUZSi1ZptahRRRX2x5AUUU5EeR1jjVnd2VERFLO7sQq&#10;qqqCWZiQFUAkkgAZNAH+hP8A8Gkn7N//AAgP7HHxt/aU1Ww8jWf2hPi5D4X0C6kiy118Pfgvp1xp&#10;tld2szDKR3Pj3xb8QNPu4osJLJoFq8zyPFElv++tz/wUY/YW0745+NP2atd/ao+DXhT45fD/AFTT&#10;tD8TfDzxt4usvA+qxazqui6X4gstL0a88X/2Jo3iu/fS9YsJZ7XwpqWtzWVy9zpt6lvqWn6haWuH&#10;+wl8GNB/YV/4J5fs+/CrxU1v4as/gZ8ANK1v4oXcqiK103xSdEufiB8X9WlVRlLceMNT8Wam+7dI&#10;I3PmPJJudv8AJq/aV+NWt/tIftC/G/4/eI/OTWfjN8VfHnxKvLaaQSHT/wDhMfEupa5baTEQSiWu&#10;j2l5BpdnDGfJt7SzgghAijQD/PbhzgPD/SD8RvFLP8dm2Py3KsJjlDKsdgaWGxPPOWLq5dlNGdPF&#10;2p1cLHJcmeLlCnVpVH9cpSjUipJS/bsfnM+CMi4dwVHDUcRiatFyxNGtKpCyVKNfEyUqXvRqPFYp&#10;Uk5RlH91JOLs7f6u37RH/BK3/gnN+13Dc6p8Zv2UPg74n1jW4vtUnj/wnoo+HvjvUPtK+dBfS/EL&#10;4aXXhbxTqyguLm2/tDWb+zfexaGWGaVJP8xz/gqX8Ff2fv2cP2+P2j/gL+zE3iiT4RfCTxnb+BtO&#10;bxf4gg8S6xF4p0XQdJh+IWnf2nDpumu1joXjw+IvD+nw3i3uoJa6VG99qFzcySbPNv2d/wBvX9s7&#10;9k6e2f8AZ1/aZ+MXwr0+1mFwvhjw/wCNNVm8CXMwfeH1L4e6vLqXgbViGLEDVPD14BvkAGJJA3zd&#10;418ZeJviL4y8W/EHxrq9x4g8ZeO/E2veMvFuvXaQR3et+JvE+q3et69q9zHaw29qlxqWq313ezJb&#10;QQQLJMywwxxhUX+jvCXwp4u8Oc4zR5rx3iuJeG6mWwwuT5XOtm0KeGxcsZCpUxNbL8fisww2HlSw&#10;dKNGg8BjI0uatWToRioOPwnEvEmWZ7hcP9Wyall+PWIdTFYhQwzlUpqk1GnCvRp0Kk1KrJzmq1Jy&#10;tGL52278zRRRX72fGBRRRQAUUV0ng7wf4n+IXi7wv4C8E6HqHibxl428RaL4T8J+HNJgNzqmv+JP&#10;EWo22kaHo2nW4IM99qep3dtZWsWRvnmRSQDkTOcKcJ1Kk406dOE6lSpOUYQp06cJVKlSc5OMYQhC&#10;E5znKUYwhCcpSjGMpJpOTUYpylJqMYpNuUpNKKSSbbbaSSTbbSSbaT5uiv76viV/waufswD9h/4f&#10;xy/Fu8+CX7VXwv8Ahdd+JPjB8cdQ1O78QfB/xZ4iitr7xb4uTxt4Z1O8to9E8IeEWmu/Dvh/xf4R&#10;uPDt9Y+FNIttb8T6L4rv0e3P8EWpWsFjqN/ZW2o2er21ne3Vrb6tp6X0dhqkFvPJFFqNjHqlnp2p&#10;R2d7Gi3Nsmo6fY3ywyot3Z2twJIE+C4E8S+FfEanm0+GcTiq7yXGyweNjicFXwytKriYYTF4etJT&#10;w+IwuPp4WeJwzhWjiI0JQeJwmHlJOXs5zkGZZE8Mswp04fW6Sq0XTqwqPSNN1ac4JqpCpRlUVOpe&#10;Dpuaap1ZpaUqUEgggkEEEEHBBHIII5BB6Gkor788U/qN/wCCT/8AwcnfG39k5vDPwP8A2yZPEv7Q&#10;f7OlsbTR9H8cSXJ1T42/CTTE2Q262ep6jcRn4leENNj+T/hHPEd7H4j0uy2R+HfEp0/S7Hwndf6A&#10;XwH+P/wY/ad+GHhz4zfAL4jeGfil8NPFdv52j+KfC999qtTMixm70vU7SVINS0LX9MeRbfWfDuuW&#10;ena7o13us9U0+0ukaIf4uFffP/BP/wD4KS/tQ/8ABN/4pp8Rf2fvGDLoOrXFmvxE+E3iR7vUfhn8&#10;TNLtWIW08TaDFc25t9VtomlTRvFmizad4m0QyzQ2Wpf2dealp1//AC/4t/RvyXi5YrPuDYYXh/ie&#10;SqV6+BjGOHyPO6r5py9rSpQ5Mqx9WV7Y3C0lg61SV8dg4uUsUv0PhnjzF5Y6eDzV1Mdl65YQrNue&#10;MwkdEuWUnfE0Yq37qpL2sIr9zVaSpn+vvRX5a/8ABMj/AIK1fsy/8FO/h2dW+GepjwP8ZvDemwXX&#10;xO+APijUrWTxp4RkLRW8+s6HOkdpH448By3sscNh4w0e0hWE3NlaeJNL8N6zdx6TX6lV/n5nWSZt&#10;w5meLybPMvxWV5pgajpYnB4um6dWD1cZxesK1GrFKpQxFCpWw9elKNWjWqQd4/tmExmGx+HpYvB1&#10;6eIw9aPNTq0pKUWuqezjOL92cJxjOEk4zjFrUoooryjpCiiigBQSDkVMCCP5j0qClBIORQBPRSAg&#10;j+Y9KWgAooooAKKKKACiiigAooooAKKKKACiiigAooooAKKKKACiiigAooooAKKKKACmM2OB1/l/&#10;9elZsD3PT/GoaACiiigAooooAKKK+ef2pf2qPgb+xn8FvFnx9/aF8b2Hgf4eeE4AJLifFzrHiHWr&#10;iOVtJ8J+EdFjdbzxF4r1yWGSHStHsVaR1juL68ks9KsdQ1C06MJg8XmGKw2BwOGr4zG4yvTw2Fwm&#10;FpVK+IxOIrTVOlRo0aUZ1KlSpOSjGMYt7tuMYznDOrVp0KdStWqQpUqUJVKlWpJQhThBNynOUmlG&#10;MUrtt/e2k/Qfi18XPhn8CPhz4t+Lnxi8beH/AIdfDXwLpM2t+K/GHie+j0/SNI0+EqimSRt0t1eX&#10;dxJDY6XpdjDdapq+p3NppelWd5qN3bWsv+c1/wAFlv8Ag4A+KX7e174i+AP7OM/iL4Rfsfw3M+n6&#10;mnmvpXxA+PccEpUah4+ltJi+h+BZigl0r4cWtxJHeIV1Lxrc6netp2i+Gfjv/grN/wAFhvjt/wAF&#10;QPiW0Woyaj8N/wBmnwdq08/wp+BljqTSWkTRia2g8b/ES4tWS28U/EK+s5ZEWd1fSPCVlc3Gi+GI&#10;UFzreseIPx9r/QrwU+j1guEYYTijjShh8x4rap4jA5ZNU8Rl/DkmlOEmmp0cdnULpyxLVTC5dUTh&#10;gY1cTCePh+IcW8cVs0dXLspnOhlt3CtiFzQr49appbTo4R62p+7Urx1rONNqiyiiiv6mPzoKKKKA&#10;CiiigD+xT/g1C/4KB/8ACB/FTx7/AME+/iJrfleF/jA2o/FD4Etf3GIdN+KGgaQh8d+D7Mysdi+N&#10;vBekw+I7G3UxWsGqeB9RSCOXUvE58z7v/wCDo7/gmb4s+P3g34T/ALZvwB+HviHxz8XPAN/o/wAG&#10;vih4S8C+HtR8R+K/GXgHxXrTxfDzW7DQtEtbvVNY1Lwf441ebw9NFZWd3qN3pnjq0llKab4XUR/w&#10;c/Cz4m+Nfgt8S/APxd+G+tXHhzx98MvGHh7x14O1215l0vxH4X1W11jSbsxkhJ4Y7y0i+02soaC7&#10;tzLa3CSQTSI3+v7+wr+1t4K/bm/ZQ+C/7T3gY29tZfEzwla3niHQYZ/tEng/x3pckmjePPBtyzHz&#10;i/hrxXYarpttcTpE2p6bFY6xDH9k1G3d/wCKPG/A5n4UeJWQeMfDOGhPDZtUqYLPcG3UpYTEZmsH&#10;KhiMPi5UIuVOjn2WQo1XUjFzjmOUutBSrP3v1rhGth+JcgxvCuYVGqmGjGrg6qUZVYYd1VOE6Sm7&#10;OeCxEpx5W0nQxPK7QWn8UH/BO3/g1d+PnxeutA+JH7efiCb9nv4aO9rqI+Dvhe70zWvjh4osiUmF&#10;nrmoxf2l4T+F9peQPGztcP4q8WwbbrTdR8L+HL4R3sP9b37av7S/wj/4JH/sFT678Pvhrqt3o/wo&#10;8AWXw1+AHwo8I6B4i1+wbV9H0E6d4StvE+rWcN/JoPg3RI7WLVvG3jPxPqUM09lb3my+1bxbq+m2&#10;GqfnF/wU5/4OPvhz/wAE8v2hde/Zk0b9lX4kfGD4jeC00C78Zal4l8Z6b8HvBI07xJoun+ItKuvB&#10;WsDwv8SNX8YxT6ZqEMc15L4f0DTLe/W4tIb2+nsruGP7b/4Jwf8ABar9jP8A4KT2kHhnwB4iufhf&#10;8d4rKS41f4AfE2507T/F9zHbwtLfX3gTVIJjovxH0SBI7ieSXQZU8Q6fYQm+8R+F9AglgMn5fxxi&#10;/F7jChkPiDx/wtj8y8P8PXoZthcmyitRwWVU8trezn7WrHAVs1zTB0cfho06FTOsyoVassNKpT58&#10;thW9z6HJ6XC+VzxuSZJmNHD53OE8NUxeJhKriZYiPNHli60cNh6sqNRymsJh5xiqijK1dw1/yovE&#10;niHWfF3iLXvFniO/m1XxD4n1rVPEOvapcbftGpazrV9PqWqX8+xVTzry+uZ7iXaqrvkbaoGAMWv9&#10;On/gpz/wb0fskft2abrvxA+EukaD+zF+0zJFcXtt488E6FBZfD/x7qeHlW1+KngLSUtdPupdQnZx&#10;c+OPDUGneMIZ7gahrD+L7eyh0OX/ADyf2x/2IP2lf2DPixe/B79pf4c6l4J8Qr9pufDmuxb9S8Ee&#10;P9DgmESeJfAPiyGJNO8SaNLvhMwhMOq6PPMNM8RaXo2sxXOnQf2b4Z+MXB3iTho4fKaryrO8PRi8&#10;Rw1mE6FPG0qVKEIupl8qbhh8zwNKMYx9rg4qph4KCxWCwySqP8q4g4WzXIKjniY/WcJUm+TH0FOV&#10;KUpNvlrqSc8PWk23y1Xyzbbp1amqPkyiiiv1o+ZCiiigAr3D9mb456/+zH+0R8EP2iPC9hBq+vfB&#10;P4qeBvidYaJd3U1jZeIG8G+ItP1yfw7f3lvHNPa6f4gtbOfRdQuIIpJorO+neJGkCg+H0VhisNQx&#10;uGxODxVKNbC4zD4jCYmjO/JWw+KoVsNiKUrNPlq0MRWptxcZJTbjKMlGUbp1J0qlOrTk4VKVSFWn&#10;NbxqU5wqQkr3V4zhGSumtLNNNp/0Aft+f8HFP7Xn7ffwN8f/ALNPi/4Vfs/fDz4NfERvDp1yy8Ma&#10;B4z1fxu//CLeLND8aaKU8W+IvGt3psEtrrvh3S5jPp3hPTpZIUnt5GaK4ZV/n/oorxuG+FeHeEMv&#10;llfDOUYPJcvnXliqmGwcaqhVxM6dOlPEVZV8RialStOnRpQlUlUvKNOK5VY6sfmWOzSusTmGKq4u&#10;uoKnGpVcbxpqUpKEVCnTjGClKTUVHRyeuoUUUV9AcQUUUUAFFFFABRRRQAUUUUAFfV/7Cl78D9K/&#10;bJ/Zm139pTxTB4M+A/hn4zeBfFnxS1+60TX/ABHax+FPCet2viS90u60bwvpWua9eWviJ9Lh8O3B&#10;07SruW2h1V7uRY4IJZo/lCiuTH4RY/AY7AOvXwyx2DxeClicLKEMTh44vC4jCyr4edSFSEK9KOJn&#10;UoznCcYVY05uL5UjSjV9jWo1lCFR0atKqqdRN05ulUhUUKii4twk6ajNJpuLkk1c/wBLf/gsZ/wV&#10;R/ZY1v8A4JM/tI6/+zF+0j8Jfix4k+MOh6P8B9E07wH470PVfElhB8Wb1dJ8Zpr/AIYgvF8U+GpU&#10;+F8Xji4SLWtI0+4FwlrG6RrOJB/mkUUV+f8Ahf4Y5V4W5NmOT5XjsVmccxzapmlbGY6jhqOKcfq1&#10;DCYXCzWEfsZxwtGlUUaiUHUlXqSdODbR7fEPEGJ4ixVDFYijTw7oYaOHjSozqTp39pOpUqL2nvJ1&#10;Zyi3FtqKhFKT3Ciiiv0s8AKKKKACiiigAr+w3/g1Y/4Ju/8ACx/id4i/4KG/FXQPN8FfCC+1HwN+&#10;z7Z6lbZtte+K15p4g8W+PIIbhPLubH4e6BqQ0XRboRz20ni/xDd3lnc22s+BmC/y/wD7I/7MXxH/&#10;AGyv2j/hJ+zR8KbT7R4y+K/iyz0CC+kgluLDw3osay6h4p8Y6ykJEo0Pwd4as9V8S6wYj576fpc8&#10;Vqst1JBFJ/q/D/hnH/glD+wT28K/AH9kn4Qf9Oqaz4in0yP/ALdrbUvH/wAU/G+o/wDTBdb8b+K/&#10;+WP2z5P5m+knx/iMlyDB8BZBKpW4n44lHBSo4S8sXQyWtiKeDqwpwpvnWIzvF1KeU4ZLllLDvMai&#10;ag5Tj+gcBZLTxeNq5zjVGGX5OnWU6mlOeLhCVWLk5KzhhKcZYmpulP2EXrZP8DP+Dpf/AIKR/wDC&#10;lfgdov7BXwt177P8TP2h9KTxD8ZrrTrnbeeFvgVa38tva+G5nhdJbW9+K3iDT57C4jEjeZ4L8O+J&#10;dN1G0Nl4qsZn/wA+evo39rj9p34j/tl/tH/Fv9pf4rXn2jxl8V/Fl5r89jHPLcWHhvRY1j0/wt4N&#10;0Z5gso0Pwd4as9K8NaP5o897DTIJrppbuWeaT5yr9Q8JuAMP4ccFZZkMY055nVisxz/FU7P61nOL&#10;p05YlRqJJzw+BgqeXYS+nsMLOpFR+syv89xLnU8+zbEY1uSw8X7DBU5XXs8LTlJU2430nWfNXq9e&#10;eootv2aCiiiv0k8AKKKKAPRvhJ8Xvid8BviN4U+Lnwb8c+Ivhx8SfA+qQ6x4W8YeFtQl07V9KvYg&#10;yOFkTMV3Y3lu81jqmlX0V1pesabcXWl6rZ3mn3dzbS/6L/8AwRh/4L+/Df8Ab4tfD/7Pf7SEvh/4&#10;UftgW9nFZ6S8ckeleAfj8bWH95qHgf7RL5eg+Pmjja41n4dzTut/+81bwVPe2J1LQfC/+a1VvT9Q&#10;v9Jv7LVdKvbvTNT0y7ttQ03UtPuZrO/0+/s5kubO9sry2eO4tLu0uI457a5gkjmgmjSWJ0dFYfmH&#10;ib4U8NeJ+VPC5pSWDzjC0prKOIMNSg8dgKjvJUavwfXstqVLPEYCvNx1lWwlTCYpKpV+h4f4kx/D&#10;2J9ph5Orhakl9awVST9jWirJyjv7GvGPwVoK+ihUjUptxj/ty0V/HV/wQz/4OHrX4vv4P/Y7/b38&#10;XW2n/FmVrHw18Hv2idduIrTTPihMxjtNK8FfFW/lMdtpnxGmYxWeg+NJzFp3j2Qxafr72njZoNQ8&#10;bf2K1/mPxxwLxF4e57XyLiLCOjWjzVcFjaSnPAZpg+dwp43L8RKEVVpSso1aUuXE4StzYfFUadWM&#10;ZVv6DyfOMDneDhjMDV54O0atKVlWw1WycqNeCbcZLVxkr06sLVKcpRbUCiiivjj1AooooAUHBzUw&#10;IIyKgpVOD7d6AJ6KAc8iigAooooAKKKKACiiigAooooAKKKKACiiigAooooAKKKKACiiigApCcDN&#10;KTjk1AxyfbtQAE5JPrSUUUAFFFFABRRXzp+1b+1V8Ff2LvgX42/aG+PviuDwr8PvBFj5kmwRXGue&#10;JtcuVkXRPB3hDSXmgk1zxZ4ju0+x6RpcUsSZ86/1C5sNHsdR1Kz6cHg8XmGLw2AwOGr4zG4yvSwu&#10;EwmGpTrYjE4ivONOjRo0qalOpUqTlGMYpd23GMZzhnVq06FKpWrVIUqVKEqlWpUkoQp04JylOcm0&#10;oxik22/RJtpPH/bE/bF+BH7C3wK8VftBftCeLIvDXgzw5H9m03TbbybrxT448UXMM8ujeCPA+iyT&#10;28mu+Kdce3lW1tFlgs7Gzgvdb1u+0rQNL1XVbL/Lh/4Kdf8ABUP4+f8ABTr42TfEH4mXkvhf4YeF&#10;7nUbP4NfBTStQmuPCvw58P3UqqZ5mKW6eIvHGtQQ20nivxld2kN1qc8cVjp1tpHh2w0jQ9Oi/wCC&#10;n/8AwU4+N3/BTn493fxO+Is0/hj4a+GJNR0r4K/Bux1CW68O/DbwrczoWeVgsEOt+NvECW1pdeMv&#10;Fs1rDc6tdwWthZQ6d4d0jQtG0381a/0m8D/A7BeHmCpZ9n9KhjeNcbQvOfuV8Pw9QrQXPl+XztKE&#10;8ZKEuTMcyh71SXPg8HOng4VKmO/BOL+L6ueVZYLBSnRymlPRawnjpweleutGqSa5qFB6RVqtVOq4&#10;xolFFdb4C8BeNfil408MfDn4c+Ftc8beO/GutWHhzwn4S8Nadc6tr3iDXNTnW2sdM0zTrSOS4ubm&#10;4mcKqom1FDSyMkSO6/0NUqU6NOpVq1IUqVKE6tWrVnCnTpU6cJTqVKlSpKEKdOnCE5znOcIQhCUp&#10;SjGMpL4eMZSlGMYuUpNRjGKcpSlJpRjGMU3KUm0kkm22kk20nyVFfo3+3/8A8Esf2uP+CbV18M/+&#10;GjPCWlxaD8VPDOnavoPjHwbqUniTwjY+KH0+K98R/DLWtcjtLe0tPHfhKR2jv7OF7rSdZs0Or+Ft&#10;X1zTYry4tPzkrhynOMqz7L8PmuS5hhM0y3FKo8PjsDXhiMNW9lVqUaqhUhb3qdWlUpzhKMJwlFc0&#10;EpQlU2xOFxOCrzw2LoVcNiKfLz0a0HCpHmjGcbxfSUZRkmm009G7SUSiiivRMAooooAK/rp/4NTv&#10;+Cgf/Cqfjr40/YN+IWt+R4F/aCkuvHXwda+uNlpovxq8N6Oo1/QbcyMkNuvxI8D6SjBpZD5mv+Bd&#10;A0rT4HvvEMhk/kWrrvh/488W/C3x34M+JngHW7zw145+H3inQPGvg/xFp7hL7Q/E/hfVbXWtD1W0&#10;Zgy+fYalZW1zGHVo2aMLIjoWU/Hcf8H4PjzhDO+F8byQ/tHCS+pYmceb6lmmHviMsxsbJyX1fGQp&#10;e05LSnhq2Lpq/Ok/UyXNKuTZphMxpXfsKq9rTTt7bDztDEUX09+k5ct9FUhSl0bP73v+DrD/AIJ+&#10;f8LZ+A/g39vD4e6J9o8efs9JbeCPjAtjb77zW/gl4k1hjomuXAjV57hvht441Vm2RxhYfD/jnxHq&#10;2oTpZaBGI/4B9D1zW/DOs6V4j8N6xqnh7xDoWoWer6Jruh6hd6TrOjarp88d1YanpWqWE1vfafqF&#10;jdRRXNne2k8NzbTxxzQypIisP9bf9mP9sH9nX/goD/wTg0T9on4p6h4C0D4PfFb4R694V/aM0fxr&#10;r2naF4L8Gas2m3Xgz4w+DfE2r65fWdvpWhQalJqkGmX+rXVlNqHhnUdE1tDGmp2zn/Kb/aM8DfDr&#10;4afHn4v+APhD8SNM+MHwr8I/ELxTofw7+J2kR3cdj418GWWrXMfhzXAt5Y6c5urnSvsy6i9vbHTZ&#10;NRjupNIu9Q0p7K/ufw36MvEOb1Ml4i8OuIsFi4Y3gfMMRg6NTEYetUw0cFiMViaOKyepiZ0ZYWVX&#10;AY+OJnQw8qspVsrzGFWnRlhUpP7DxAwOFji8DnuBrUnSzehCrKMKkI1HVhTpzp4qNNTVVRrUXBTq&#10;KKUcTQcZTVS6X9Zn/BKv/g6K8TeCv+Ec+Bv/AAUibUvGvhNPsukaB+1HoWmvfeNvD1uu2C3Hxg8M&#10;aZAZvG+mwRbRP418M2n/AAmkcdv52s6D411K+utYtu1/4LT/APBwH+wp+0L8JvGf7KfwW/Z98P8A&#10;7X0GoC6hg+MnxW03XPCnw58BeIkhmtLbxd8Kba1fQvilq/ijSzJPFa69aah8OdNaNysd94u8O397&#10;p95/EvRX3T8AfDdcX4fjLDZbjMuxmHrRxkMsyvMMRluTf2lCqqsMwhhsE8PiMPNO/PhMHjcJl9WU&#10;pSnhYxnVw9Xx1xpnzyueVVMRSr0qkXSeIxNCGIxXsHHldB1KynTmrWtVq0ateKSUajajOJRRRX7S&#10;fJhRRX0T+z9+yP8AtPftV643h79nH4C/FP4y6hDOltfzeBPB2s61ouiySBSj+I/EkVsvh3w1bnfH&#10;m71/VdNtVMkYaYGRA3Pi8Zg8Bh6uLx+LwuBwlGPNWxWNxOHwmGpR/mqYjFVsPRprouerG70ipSai&#10;7pUqtacaVGlUrVJu0adKnOrUk+0YU4TnL5Rdt3Zar52or+pP9m3/AINPf29figun6r+0D4/+EP7M&#10;WhXIja80mfUZfjB8SLEPhm/4p3wRdWvgObYhIZf+FqxSiXCGLbudf3i+AP8Awai/8E7fhqljffGr&#10;xV8bf2kNai8s6hZa14qh+GHgS7ZME/ZdB+HMGm+M7JJTuEqzfErUDs2LG0bK7yfjHEX0ifCjh51K&#10;X+sMs9xVO6eG4bwdfNE5K65Xjn9SyyOqtzLGV47O7i7n1mB4G4kxyjL6isHTlZ+0x9WGGdn19j+9&#10;xD9HSg/JPQ/ziq93+Ff7Lf7TPxzaEfBX9nj44fFwXDbYpPhp8KfHXjiBudrMbjw1oWpQJGhBMkry&#10;LFEqs0jqqsR/rL/BT/gmh/wT9/Z3W0f4Pfsefs/eEtSsQgtfEsvw38P+JfGkYjwUB8deLbTXvGMg&#10;DKH/AHuuPmQeY2ZPmr7fjjjhjjiijSKKJFjiijVUjjjRQqRxooCoiKAqqoCqoAAAAFfjOcfTDw0X&#10;OHD3A9eqldQr55nNOgnvaTwuU4WvNJ6PleM5ls29z6rC+F1RpPHZvCPeGDwsp28lUxNSC+fsreR/&#10;lMfDr/ggT/wV0+JiQT6N+xl428P2k20vdfEXxZ8Mvhk9tG2P3k+mePPG3h/WztyN8Nvpc9yOf3B2&#10;tj7R8G/8Gpn/AAVG8TrE2uX/AOzL8Oi4BdPGHxa8QX8kOcZV/wDhAPh344jZl5/1UrqSOHxzX+kz&#10;RX53j/pZeJWJcvqOX8KZZF35VDLMZmE4rpeePzOMZNd/Yxv1R7lHw0yCml7avmWIfW+IpUE/RUcO&#10;2v8AwJ+p/n7+H/8Ag0C/a9uUiPir9qn9m/RZCB5y+H9M+J3iZIz3EUmpeF/CTSgdi0cJPcCvULH/&#10;AIM7PinIudS/bp+H9o+B8tj8DfEWornuN9x8SNLOB2Ozn0Ff3cUV83W+kx4wVW3HP8uoX+zh+HMm&#10;jFeiqwxD++TPQj4f8LxVngq8/OeOxTb9eWUPyR/C1J/wZz+OwoMX7e/hJ3xysn7O+sRKD6Bl+MUp&#10;I99gPtXJat/wZ5/HaFXOh/tqfCXUXGfLXVvhZ4x0ZW643tZ+I9eMfbO1JMc9cc/3pUVnD6SnjDB3&#10;fEuEqeVTh7I2vnyYWk//ACZDfAPCzVvqFWPnHHYxP8akvyP88LxT/wAGiv7fmnrJJ4S+Pf7JPiaO&#10;MFhDqviT4u+GL6YDosMUfwh1+y8xjjifUbeMDJMvAB+U/HX/AAbGf8Fb/CCTPofwi+GnxNEO4geB&#10;fjb8PbR5UXkvDH8RNV8Au+RkrGVWZsbViLkKf9Omivawf0qvFXDOP1iXDOYxVrxxGQRw7kut6mAz&#10;KhLXuoq3RHJV8OOG6ifs1mFBvrDGudvRVsPNfe2f5FXxN/4JC/8ABTv4RLcy+NP2Gv2jDa2YdrvU&#10;PB3w81X4maVaxx/fnuNW+Gq+LdMhtl6m5ku1twMHzcEGvgTxP4S8V+CdWn0Hxl4Z8Q+Etctv+PnR&#10;fE+i6loOrW/zMv7/AE7Vba0vIvmVl/eQr8ysOoOP9tCuK8c/Db4dfFDR38PfEvwD4K+ImgOHD6H4&#10;58K6F4t0dxKoSQPpmv2GoWTCRAFfMB3qArZHFfd5T9MLNoOMc94Iy3Ew0U6uT5vjcFV85RoZjhsd&#10;QvvaPt4rvM8fE+F2Gabweb4im+kcVhaVWPknOhUoz9XyN+R/iiUV/q1fHP8A4II/8Eofj0l5PrX7&#10;JHgv4d61deYYde+B9/rvwcl0+WTO6a18O+BtS0rwLO3OVj1TwnqNsjfMsAbmvxH/AGiP+DQD4b6k&#10;L/U/2U/2tPF/hOcCSWx8HfHnwlpXjSwuJnyVtm8e+A18G32kWkTHbHJJ4B8SXXlBVleWVWmk/XMg&#10;+lL4Y5u4UszlnXDNadk3mmX/AFzBxk7b47J6mLjGKb+OpgoKybajFNnzGN8OuIcKnLDrCZhBXf8A&#10;s9f2VVr/AK84qNJt+UazfTVn8JtFftn+05/wb1/8FTP2ZFv9TuPgBJ8dPCNgJWbxd+zhqp+KUcyR&#10;ZZ3j8EQ2WkfFdI1iHmvPP8PorVFyDcbkdV/GDW9D1vwzq+oaB4k0fVfD+u6TcyWWq6Lren3elavp&#10;l5EcS2moabfw295ZXMR4kguYY5UPDIK/dMj4n4c4mw/1rh3PcpzugkpSnlmYYbFypqW3tqNOqsTh&#10;23pbE4TDu+msk4r4/GZfjsvn7PHYPE4Sd2ksRRqUlK2/JOUfZz9adWatrtqZdFFFe4cYUUUUAFFF&#10;fpP/AMElf2F2/wCChv7cfwm/Z81O/j0v4fLPd/ED4vX41CHT9Q/4Vd4KktL7xNpOglpo7qbxB4oa&#10;ax8K6U2nx3dzpM2tt4juLV9L0TUZIvNznN8DkGU5nneZ1vYZdlOBxWYY2tyuThh8JRlVqckFrOpP&#10;lhSpU1Z1K1ajBNc7lHowmGrY3E4fCYePPXxNanQpRvZOdSSjG72UVdylL7MISetrP+vD/g1n/wCC&#10;bn/ClvgfrX7evxS0H7P8TP2htKfw98GbXUrbbeeFvgXa38U934kgSZUltb34reINPgvreRo2L+C/&#10;DvhrUtNuzZeK76F/z2/4Op/+Ckf/AAsf4m+Hf+CeXwq17zfBXwgvtO8c/tBXmm3O63174q3enmbw&#10;j4Cmmt22XNj8PdA1Jta1q1Mk9tL4u8RWlne21trPgZSv9XH/AAUt/bU+Hn/BL39hbxl8W9M0zQNO&#10;1Xw14e0z4Vfs6/DmCCGy0nVfiHfaRNpXw/8ADdjpVv5EaeGfCWm6bceJtcsbVrbyvB3hXVLWxdLt&#10;rKKT/Jd8ZeMPE/xC8XeKfHvjbXNQ8TeMvG3iLWvFvizxHq05udU1/wAS+ItRudX1zWdRuCAZ77U9&#10;TvLm9upcDfPM7AAHA/kLwTyfMPFPxE4g8aeJqElgsDjqmD4Wwda9SjSxdOnKhho0OZck6PDuV1ad&#10;JVIRUamdZjicQv3lNez/AE7i3FUOHcjwXCeXzXtq1GNXMasfdlKlKSnUc7aqWOxEZScW7xwlCnD4&#10;Za83RRRX9nn5SFFFFABRRRQAUVf03SdU1m5ez0fTdQ1a8jstS1KS102zuL65j07RtOutX1e/eC1j&#10;llWy0rSbG91TUrplEFjp1ndXt1JFbW8sqUKV024ppySTcU05JSvytpO6UuWXK2kpcr5W7OxZ2vZ2&#10;d7Ozs7WvZ2s7XV7N2ur2urnTpX9u3/BBL/g4GlaXwZ+xD+3n438xZPsHhf4C/tG+LNQ+dX/d2ejf&#10;DP4va5eyfOr/ALmw8H/ELUpt6v5Gh+Lbp1ez1uL+ImivieP+AOH/ABGyCvkWfYe/x1cuzKjCH1/K&#10;Mc4ONPGYKrJf4YYnDTl9WxuH5qGIh/BrYf18lzrHZFjYYzBT7Rr0Jt+xxVG95UqsU/V06iXtKU7T&#10;g/ihU/28KK/iZ/4N7v8AgvFJqj+CP2Bf21fGJfUSLDwp+zZ8c/E+ofNqBAjs9E+DXxF1e8ky2oEe&#10;Tp3w48U30xbUMW3gzVZjfnw/Nff2zV/lpx/wFn3h1xDiMgz2jrHmrZdmFKM/qWbZe5yjRx2DnJbO&#10;yp4nDzk6+CxKqYavG6pVcR/RWS51gs9wMMbg56O0K9CTXtcNXUU5UaqXbWVOolyVafLUg/ijAooo&#10;r4k9cKKKKAHK2OvQ/pU1V6kRux/D/D/D/wDVQBJRRRQAUUUUAFFFFABRRRQAUUUUAFFFFABRRRQA&#10;UUUUAFFFNZsD3P6e/wDn+lADHbPA7dfc/wD1qZRRQAUUUUAFFFVL+/sdKsb3VNUvbTTdM020ub/U&#10;dRv7mGzsbCxs4XuLu9vbu4eO3tbS1t45J7m5nkjhghjeWV1RWYNJtpJNttJJJtttpJJJNtttJJJt&#10;tpJNtJm2r0S1beiSWrbb0SS1bex5/wDGT4xfDT9n74XeOPjR8YvF2leBPhn8OdAvPEvi/wAVazK0&#10;dlpmmWYVQqRxrJdX+o391Jb6bo+kafBc6prWr3ljpGlWl5qN7a20v+Wh/wAFff8AgrB8Tv8AgqD8&#10;eZdbdtX8Hfs5fDu+1HT/AIFfCWe5CjT9OlY29x498Zw2s0tlf/ETxZBHHNqEkcl1Z+GdMNt4X0a5&#10;uobXUNY1z68/4L6/8FldS/4KBfFef4A/ArXru0/Y7+EPiKf+y7mzlmth8dfHemNNZTfErV4T5bt4&#10;R0zdc2nw20a5TebGa68W6okep61ZaV4a/nNr/RT6PfgpDg7A0OMuKMInxZmOH5suwWIgm+HMvxFN&#10;NKUJJ8mdY2jNPFzsqmX4aawFNwr1Mwmvwvjfi15pWnlWXVWstoTtXqwbSx9eEujTV8JRkn7JbV6i&#10;daScI0Eyiiuv+H3gXxF8T/Hngv4beEIbC58V+P8AxV4f8F+GbbVNY0nw9ptxr/ifVbXRdHt77Xde&#10;vdO0XR7WbUL23im1HVb+z0+zjZp7q5hhR3H9QVKlOjTqVqs406VKnUq1ak3ywp0qUJ1KlScndRhT&#10;p06k5yaajGEm9Ez88jGUpRjFOUpSjGMUruUpNRjFLq5SlFJdW0upqfCf4T/Ej46fEfwf8IvhD4M1&#10;34g/Enx9rVt4f8I+EPDlm17q2s6pdbmEcSZSG2tbWCOa+1PUr2a20zSNMtrzVNUvLPTrO6uof9Ln&#10;/giz/wAERfhv/wAE1/Bdp8VfihFoXxG/bJ8Y6L5PifxrFEt9oHwn0rUoF+3fD/4XS3MSSKXRjaeK&#10;/G/k2+qeJ2WWxs007w6WsLzvv+COn/BGP4S/8ExPhwnibX/7G+JP7WnjnRYbf4mfFlLVpbDw1ZXH&#10;k3M/w3+FgvoIrvSvB1lcxxf2trUkFnrnjvUbWLVdZisNNttB8NeH/wAef+C//wDwXx1v4Zat8QP2&#10;Cv2Ltb1XQPiDpkt94R/aE+O1mt3pWp+DJ2jMGrfDT4V3EiwXcHicxSNa+KfiBbBBoEckml+EJ315&#10;pte0D+IeOPEHibx24jl4Z+GDqYfheEnLPs+m6uHp5jg6VaNOvjMZUjyV8Pw/TqJRwmBjFY3PcT7B&#10;VaUaM6OFpfruUZJl/B2AXEHEPLPMWrYLBLlnKhVlByhSpRd4VMbKOtWs26WDp8/LJzUqksH/AIOS&#10;v+CyPwR17wF46/4JxfA/Q/BHxl8U3uqWNv8AHD4m6tY2PiTwv8JdX8O6lHexeFfh1M/m2938W7G9&#10;t2tPEPim0ka08AW8moeHLZr3xdeaqvg7+Gmu/wDhj8MPiN8b/iJ4T+Ffwp8Ia/8AEL4leP8AXLbQ&#10;PCnhLw7Zy6lrevaxfOxSGCJThI40WW81C/u5ILHTbCC61LUrq1sLW5uYv7evh9/wadeBZP2Dtd8O&#10;/EH4iPa/t++JIbHxpofjqx1TUJ/hN8PNYsLC6Nt8GrjSLVWXxH4W1hrs2vjHx+LGbXrXXLfTdX8K&#10;Wp0PR7zQvFv7Tg8f4a/R14cyLhrHZrWhVzbHU516sozxeYY7FYh0cPj8/wAZg6VaccvyjCuFOnJ0&#10;aUadGjCFDD08zxlPF1D5OrRz/jrH4zMKOGg44ajJQimqVCjTgpToYKlVlFOviql5Nc8nKc25zeHp&#10;SpxP4RqK7z4pfDTxj8GfiT49+EnxC02HR/Hfw08XeIPA3jDSrfUdO1eDTvEnhfVLnR9Zs4dU0i6v&#10;dL1CK3v7SeKO80+7ubS4VRLBNJGyseDr90pVaVelSr0KkK1GvSp1qNWnJTp1aNanCrSq05x92dOp&#10;Sq06kJLSUJwktJI+OlGUJShOLjOEpQnGStKMoycZRknqpRlGUWnqmmnsFFFFaCCiiigDrz8QfHh8&#10;CxfC8+NvFp+GkPia68axfD0+I9Y/4QiPxjfadYaPe+K08KfbP7CXxJd6TpemaXca4LAanNp+n2dl&#10;JdNbW0MachRRUQp06fP7OnTp+0qTq1PZ04U/aVanLz1Z8kIc9WfLHnqT56k+WPPUnyx5W5SlbmlK&#10;XLFRjzScuWKvaMbt2iru0VaKu7RV3corT0bRdY8R6vpmgeHtJ1PXtd1q+tdM0fRNGsLrVNX1bUr2&#10;ZLez0/TNNsYp7y/vrueRILW0tYZbi4mdIoo3dgp/qA/4J8/8GuX7Vn7RKaH8Qv2v9Zn/AGTvhRer&#10;b36eDZrK21r9oDxHp8gWQQ/8ItO50X4Zi5iLxm58bzXfibS7lQt58O5onElfMcWcb8K8D4D+0eKM&#10;6weVUZKboUas/a47GygtaeAy+j7TG4ype0X7Gh7KDlH22JoJ3PQy3KMyzet7DLsJVxM01zyiuWjS&#10;T2lWrz5aVKO79+fM0ny05n8vuj6Pq/iHVdP0LQNK1LXNb1e8t9P0rR9HsbrU9V1O/upFhtbHT9Ps&#10;op7u9vLmV1it7a2hlmmkZUjRmIB/oS/Yq/4Nn/8AgoV+1ImkeKPixoulfsh/DHUPIuH1j4x2l3cf&#10;E270+Xbum0X4NaZNb+Iba9i3ZNh8QtT+HJkRWkgnmUxiT+8r9ir/AIJdfsRfsBaPbW/7OfwS8P6R&#10;4wWy+x6r8XfFccfjD4v6+JI/Lu2vvHerwyahpdpf/fu9A8KR+HPCxkw0GgwYAH6B1/HXHH0tczxU&#10;q2C4AyenlmH96Ec8z2nTxmYTWqVXC5TTqfUMJdWlB46vj60dOaipJxP1PKPDPD01CtnWKliJ6N4P&#10;BylSoJ6PlqYmUfbVezVGFGL1tO2p/Pp+yF/wbU/8E2f2ZV0vXfiD4K1n9q74h2Xkzy6/8dLiC98E&#10;xXqY84aX8JNFSx8FzaXMVVlsPHMPj65hJcLqRV9o/e3wx4V8L+CNB03wt4M8N6D4R8MaNbraaP4c&#10;8MaPp+gaDpVohJS103SNKt7TT7G3UklYbW3ijUk4UZreor+WOIuLuKOLcT9b4lz/ADXOqylKUFjs&#10;ZWq0KDle6w2DjKlgcLGzslhsFR920XOS3/RsDlmXZZT9ll+Cw2EhZJ+xpRjOdv8An5ValWqPrepV&#10;lrrZBRRRXzp3BRRRQAUUUUAFFFFABRRRQAUUUUAFFFFABRRRQAV8rftLfsPfsi/tiaK2iftMfs9/&#10;DL4uxi2a0s9a8R+HoIfGej27BlaPw74/0dtM8ceGtwY7m8P+IdNduCWJVcfVNFdeCx+OyzE0sblu&#10;NxmX4yhLmo4vA4rEYPE0paa08Rha2HrQvZXSqcslpKE4+6861GjiKcqNelSr0pq06VanCrTku0oV&#10;ITi/K8brdNPU/jW/bH/4NHfhb4lTVvFP7Dfx21f4aazIJrmz+E/xzFz4v8CSztuMdhpHxH0GyHjX&#10;wxp0QCKh17w98Sb+V2cy6jEm0J/JZ+2N/wAEyf23/wBg7U5of2kvgL4t8K+GPtYtNO+J+iQx+MPh&#10;PrLSyeXaCy+IPhttQ8P2d5fArJbaFrtzo/iVUYC60W2kDxr/AK/lZus6No/iLSdR0HxBpOm67oes&#10;Wdxp2raNrNja6npOqafdxtDdWOo6dexT2d7Z3MLtFcWtzDLBNGzJIjKxB/ofgr6T/H/DkqOG4gdD&#10;jLLIcsZLMWsLnNOmrJujnGGpR9vNRWizLBYlSaSnXV3I+Gzbw8yXHqVTBKeVYh3a9hephJS/v4Wp&#10;J8ib3dCrTt0h0P8AEhor/SZ/b3/4NjP2Jf2n01nxr+zeG/Y++Lt0txdpB4J0tdW+COvX7bpBHq/w&#10;te6so/CizMsVpDc/DjVPDWlaZG819P4T166/dSfxD/t4f8EoP22f+CdmtTJ+0B8K7qf4eTX/ANh0&#10;H43+AHuvFvwg8QPJIYrSNfFEFla3HhnU75w4s/D3jnS/C3iO7EUs1ppVxaILlv7L4A8bOAvENUsN&#10;lmZf2ZndRLm4fzp0sHmMp2vKOCqOp9TzSKs7PAYiVZxXNLAx97l/Ks64SznI+apiMP8AWMJF6Y3C&#10;c1WglfR1ly+1w7en8aChfRVnpf8AN6trw54k8ReDte0jxV4R1/WvC3ifw/qFtq2g+I/DmqX2h69o&#10;mq2UqzWep6RrGmT2uoabqFpMqy215ZXENzBKqyRSI4BGLRX6zKMZxlCcYzhOMoThOMZwnCUXGUJw&#10;nGcJwlGUoyjKMoyjKUZRlGUov5pNppptNNNNNpppppppppppNNNNNJpppNfb37Wf/BRf9r/9uPwn&#10;8GfB/wC098XNT+J+m/ArStc0zwXdajY6dYaney+IJ7Nr/XfF13pdvZr4q8UGw0zS9HXxHq0M2rSa&#10;dYK13dXOo3+r6hqPxDRRXHl2WZdk+Ep4DKcBg8swNKdapSweAw1HCYWnPEVqmIryp0KEKdKDrV61&#10;WrU5YRUpzk7JcsYa18RXxVWVbE1quIrSUIyq1qkqtSShCNOClOblJqMIxjG7dklvq2UUUV3GIUUU&#10;UAFes/A34GfFn9pT4q+DPgl8D/BGtfET4nePtWi0fwz4W0KBZLm6nZWluby8uZnistJ0XSrOOfUt&#10;c13Vbmz0fQ9KtbvVNVvbSwtZ7iPd/Zr/AGavjT+1z8ZPB3wF+APgjU/HvxK8bXwttM0mwUR2en2M&#10;RVtT8ReItUl22Ph/wxodsxvdb13UpYLHT7VC0kjSyQwy/wCnl/wSX/4JE/A//gll8I57lZtH8dft&#10;G+MNDhf4z/HS9tVtkFvEItQufBPgM36pceGfhpot1As8nm/ZtT8WX1nD4i8UGP7Nomi+HPx3xd8Y&#10;Mm8L8r5P3WZ8U5hRk8myONTXXmpxzHM3TbqYbLaVT4UlHEZhVg8Lgo/7xisN9Twxwvi+IcTf3sPl&#10;1CS+tYxx7Wk6GH5ly1MRKO+rp0Iv2lV/BTqcJ/wR8/4Ir/B3/gmn8MZde8YW3h74qftVfETw9/Zv&#10;xU+Jk+nrfaL4f0fUYo3v/hd8NINTtlmsvBUThYte1e5trbWPH97At/rUFjpMGieGtC/mL/4L9/8A&#10;BCe6/ZS1bxJ+2Z+yH4Vnuv2ZNe1GTUvir8MtEtZJ5P2ftb1O5G/WtDtIFaT/AIU7q97OEiiRSnw9&#10;1GePS3KeGLrShpH11/wVq/4ObfFnhT4z6F8Hv+CcGveGr/wp8KPG2nap8Tvjdqmk2Xibw78X9S8O&#10;6gst78NvBVrc5R/hXO8Mlh4m8b6bPZa34xcsngfVtH8OWsXiHxd/Sd/wTg/4KL/s9f8ABVb9mubx&#10;z4Rs9Jg8RQ6WnhD9oH4C+Jnsdcv/AARrOtadcWuo6Nq+n3kAg8UfD7xbaLqLeGPEUmnjS/E2ji90&#10;7ULSx13TPEWgaV/KVHM/G/w1x+B8ZuJKGLx+X8V1qdPiLK8TWqR5MulUTyzCZnl8YOHD/NQqzlw5&#10;UhTSy6cYYTGRpTx+IwmM/SJ4fhHP6FbhTATpUa+WwlLA4inGLvXUX9YqYeu3fG2nFLHxlL9+m6tJ&#10;yVGFSl/kfUV/Th/wXp/4Ia6t+w54m1j9qb9mHQNQ1j9kDxfrIl8SeGrNLnUdQ/Zz8S6zdiODR9Qd&#10;jNdXPws1m/nS18HeI7l5H0C+nt/BviOf7VJ4c1bxN/MfX90cIcX5HxzkOC4i4fxaxOBxcbThLlji&#10;sDioRj9YwGOoKUpYfGYWcuSpTl7s4unXoTrYavRqy/Hs0yvGZPjauBx1J061J3TV3TrU23yVqM7J&#10;TpVErxktU+aE1GpCcUqsyMroxVlIZWUlWVlOQykYIIIBBBBBGRX+gn/wbxf8Fvz+0dovh39hn9rX&#10;xf5v7QPhnSxYfBD4oeIb3Nz8bfC+kWhdfBniXUbp9138VvDOm27yWOpzyNc/EDw9ayT3zS+LtJ1C&#10;+8Uf59da/h7xBrvhLXtE8U+F9Z1Tw74m8Natp2v+HvEGiX1zpes6HrmkXkOoaVq+k6lZyQ3mn6lp&#10;t9bwXlje2s0Vxa3MMU8MiSIrDxPEvw5yXxL4cr5JmkY0MZSVTEZLm0KcZ4nKcx9m4wrQek6mEr2h&#10;RzDCc6hisM3bkxNDC1qfZkGe4vIMfDF4dudKXLDF4Zyap4mhzJuD3UakLudCra9Op3pzqQl/ts0V&#10;+BH/AAQl/wCCwmjf8FIfgu/w0+LOp6Xpf7YXwa0OzT4h6YgttPj+K3hKBrfTbL4w+GdNiWGGOS4u&#10;pbbTviDo+mxCz8P+Jrq1vrW303Q/E+hada/vvX+VHFHDOccH57mPDue4WWEzLLa7pVY6yo16Uryw&#10;+MwlVxiq+DxlHkxGGrxVp05uMlCrSr0qX9H5dmGFzTB0Mdg6iqYfEQ5ovRShJaTpVI3bhVpTvCpB&#10;6qSurxlCUiiiivAO0KKKKAJlbI9x1/xp1QA4OanBzyKACiiigAooooAKKKKACiiigAooooAKKKKA&#10;CiiigAJwCfSoCcnP+RTnOTj06/X/AOtTKACiiigAooooAK/iR/4OZP8AgsS1qviH/gm3+zT4rZLi&#10;VFtf2s/HegXmDFBKiyxfATStRtnzvuI3jvPiw1q42wmy+H9zcN53jrRY/wBqf+C6X/BVjTP+CbH7&#10;M76V8P8AUrC6/ap+ONlq/hz4L6O/2e8k8GafHEtr4j+MOtWEwkiOneEVuooPDFpfRS2+v+NLnTbZ&#10;7PUNF0rxOLP/AC5dY1jVvEOr6r4g1/U9Q1vXdc1K+1jWtZ1a8uNQ1XV9W1O6lvdS1PU9Qu5Jbq+1&#10;C/vJ5ru8vLmWW4ubmWSaaR5HZj/YH0Z/CCOc4ul4i8R4XmyrLsQ1wzgsRTvDMczw87TzerTnFqpg&#10;srrR5MEpRlTxGZwlX9+llseb8v4/4oeFpSyLAVLYmvBf2hWhLWhh5q6wsZJ3jVxEXerZqVPDtQ0l&#10;Xds6iiiv74PxcKKKKAP7uP8Ag3x/4Lxf8J9H4L/YM/bV8ZZ8dwx2Phj9nT44+J7/AJ8cwxrHaaP8&#10;JPiJq95J83jWFBFY+AvFN9Nu8ZRLB4X1ec+L00i58XfoT/wXN/4Ie+Hf+CiPhKf48/s/6doXhT9s&#10;7wZpMNtDJcTWeiaD8evDOmwiO28F+M9SmMNlp/i/SrZBD4F8b6hIkEUMcfhLxTcp4cfSNY8Hf5oM&#10;ckkMkc0MjxSxOkkUsbskkciMGSSN1IZHRgGR1IZWAIIIBr/QE/4N+/8Agu7H+0NZeFP2IP2yfF6J&#10;8e9MtLfRPgh8YfEV6qf8Lt02ziEVl4F8ZaldOA3xc0+2jWLRNZuJN/xKs4hb3rt48gM/jT+OfFjw&#10;yzzw+z1+MHhQpYOrg6lXF8SZDhaTnh40aj58fjaOAp8sMTk+LjzyzvKowSwsm80wCoQp1Vgf1Phr&#10;iDB53g/9V+JLVY1YxpYDGVJJTcoq1GlOtK7p4qk7LCYlv94v9nrOblH236Sf8Ebv+CLnwp/4Jj/D&#10;2Pxj4qGifEn9rrxxosdv8RfilHbNPpfg7T7sRXFz8N/hV9tgiutO8L20yRrrfiGSCz1zxzf26X+p&#10;RadpMGjeHNG/IP8A4Lxf8HB8fgr/AITP9in9grxosvjQfb/DHxy/aN8L34eLwaf3lnrHw6+EWsWj&#10;lZvF4/fWPirx/YTGLwkfP0jwrcSeK/tOs+FP37/4LFfCn9tT4zfsJ/FfwT+wp46Twf8AFy7thc69&#10;pFhG9l4y+JPw6gsr5fFnw4+H/i4X1qvgzxb4iglgNlqQhabWIbS48Kw6loP9vPq1v/kyarpWqaDq&#10;mpaHrmm3+ja1o1/eaVrGj6rZ3GnappWqadcSWeoabqWn3kcN3Y39jdwzWt5Z3UMVxa3EUkE8aSoy&#10;j57wL4QwXixxBm/iZx9neG4mzjAZlCNLhuq1KOEqxSqYHG5jgppUY5TRV6WR5ZhqdTLnPDVJ42dW&#10;tS+qYnt4xzStw1gsLw/kuEqZfha1BuWPirOrF+7WpUKyfM8TJ+9jMRUlGvapFUlGMva06ckjyyPL&#10;K7ySyO0kkkjF5JHclnd3YlmdmJZmYksSSSSa9a8XfAL41+Afhj8NvjR41+Fvjfwv8J/jFLr8Hwu+&#10;IOt+H7/T/C3jqTwvcQ2uujw7qtxClvfrYzzKm+NglyEneza4jtrlov6U/wDghR/wQG1j9rS78Lft&#10;c/tkeHdS8P8A7L1pcW+s/Db4Yagt1pevftCTW8iy2ur6ooMF9o3we8xAftkbQal4/QNDo0lr4dc6&#10;zf8A9Qv/AAXD+M3/AAT6+AP7Afif4VftdeDtF8VeG/Gfh5vDHwD+AngptI8OeOb3xh4Z0xbPwnrH&#10;wtkgsbm3+G2nfDcT2Ml944TSZvD/AIZ0aUeHptI8SHxBZ+CfEn7JxV4+ZblPHmScCcL5NiOMcfWz&#10;SGB4geVT9pLAKd6U8JlnI/YY3McDJvFZi61ahl2Cw+FxGGrYuni/aVMF8tlvBeIxOTYvOcxxVPKq&#10;MMO62C+srlVa1pKriL+/SoVl+7ockJ16tSpTqQpSpWVX/LKopTjJwCBk4BOSB2BIABOOpwM+g6Ul&#10;f0GfEBRRXdfDP4Y/ET4zeO/DPww+E/grxL8RPiH4y1OLR/C/g3wjpF5rniDW9QmDOILLT7GKWZ0h&#10;hSW6vLl1S1sbKC4vb2aC0t55o86tWlQpVK9erTo0aNOdWtWrVIUqVKlTjKdSrVq1Z06dOnThGU51&#10;KlSEIQjKUpxim04xlOUYQjKc5yUYwjFylKUmlGMYxUpSlJtJRjFttpJNuxwtftB/wTR/4Ibfth/8&#10;FH7zS/GGkaOfgl+zi90o1L49/ETSb5NN1i1jmMV1D8LfCpk0/VfiXqMbJPF9rsbrSvBtrdWtzY6r&#10;4w07UY4rGf8ApR/4JR/8Gwvw/wDhJH4b+On/AAUTtdC+KvxORbTVtB/ZwsrmHV/hT4HufkuYD8S9&#10;St3a1+KPiK1fy47nw5aO3w3tJY7u2vH+IFnc21zZ/wBemn6fYaTYWWlaVZWmmaZplpbafpum6fbQ&#10;2dhp9hZwpbWdlZWdskdvaWlpbxxwW1tBHHDBDGkUSIiKo/j7xT+lFg8tlicj8N40Mzx0XOjiOKMT&#10;T9rleGmuaElk+Emof2nVg0+XHYpU8tjJKVChjklOX6jw54d1cQqeMz5zw9F2nDLqcuXEVFo19aqK&#10;/wBXi1a9GnzV2nac6Lul+Yn/AAT4/wCCP/7Ff/BOLRbO6+Dnw+j8U/F+TT/sniH4/fEaOy8RfFDV&#10;Xnh8rUINEvjaw6d4D0K73NE+g+C7HR4Lu0S2TX7nXr6A6jL+o1FFfxBnOd5xxFmFfNs9zPG5tmWJ&#10;lzVsZj8RUxFaSu3GEXOXJRow5mqWHoU6GHpR92lQgr8367hMHhcDQhhsHh6OGoU1aFKjCMILa7dl&#10;eU3a8pzlOcnrKcnsUUUV5Z0hRRRQAUUUUAFFFFABRRRQAUUUUAFFFFABRRRQAUUUUAFFFFABRRRQ&#10;AUUUUAFY3iHw74f8XaFq3hfxZoWjeJ/DOv2FzpWu+HfEOl2WtaFrWl3sTQ3mm6tpGpQXOn6lYXcL&#10;tDc2d5bzW88TNHLG6Eg7NFVGUoSjOEpQnCUZwnCUoThOLUozhOEozhKMoxlGUZRlGUYyjKMoqSTS&#10;aaaTTTTTSaaaaaaaaaabTTTTTaaabT/kZ/4KWf8ABrV8GvjEmv8AxX/4J/6ppPwF+JcgutTvfgd4&#10;iuL2X4J+Lbo755YPCOohL/WfhXqd3I0v2axSPW/Ahk+xabZaR4K05J9RT+GP9oP9m746fsp/EzWv&#10;g9+0P8MPFXwo+IuhNuu/D3imw+z/AGyyaWWK31nQdUt3uNG8TeHr54Zf7N8R+HdQ1TQ9SWN2sdQu&#10;FRiP9oKvkb9sf9hj9mL9vT4X3Pwo/aZ+GWk+ONHjS7l8M+I4lXS/HngDVrqJYzr3gLxhbR/2r4d1&#10;JWit3uYIpJtG1qO2isPEek6zpRlsJf6f8MPpM8ScLSw2U8Z/WeKeH4uFKONnNT4iyykrRUqeKqyS&#10;zehSjZvDZhNYtQjy4fMZS5YP894h8P8AAZiqmJyr2eXY13k6KTWBxEtXaVOKbws5P/l5QXsru86C&#10;V2v8ciiv3u/4Ku/8ED/2kv8AgnTc618UvAv9p/H/APZPW5kni+KOiaSy+K/hrZzS4tdP+MfhmwEo&#10;0iKLctpF490hZfBupzLA2oHwnqmqWPhyvwRr++OGuKMg4vymhnfDmZ4bNcuxCsq2Hn+8o1VGMp4b&#10;F4efLiMHi6XMlVw2JpUqsNJL2tKVOtU/F8fl2NyvEzwmPw9TDV4bxmvdnG7SqUpq8KtKVvdqU5Si&#10;9nyyThEooor3ziCvpb9kj9kb47ftu/HDwp+z/wDs8+Dbnxd478Tyma5ncy2vhvwf4dtpoI9X8aeN&#10;tcWGeDw94T0JLiJ9Q1KeOWae4ms9I0iz1PXtT0rSr7570e0stQ1fSrDU9Wt9B0291KxtNQ1y7tr6&#10;9tdGsrm6ihu9WubPTLe71K7t9OgeS8mttPtbm+njhaK0t5rh442/1j/+CRv7CP7I37FH7Kvgo/ss&#10;a5oXxYi+Lnh3w/418Y/tJ2q2Vzq3xuubqzM9jqsF1byXP9ieDdLN1dW/hXwNb3T2/heKS8XU31Dx&#10;XeeI9b1T8b8aPFan4W8PUcTh8BVx+eZzLEYTJIVKFb+y6FejSjOri8yxUYxpcuGhUhVo5fCtHF4+&#10;aSj7LCU8ViYfVcKcNy4ix06c60aODwqhVxbjOH1icJSajSoU23K9RxcZV3F06Kd3zVZU6bp/8Ew/&#10;+CXH7O3/AASk+BN/pug3ek698Uta0RNY+Pf7Q3iWCz0e98QHSbdtRvbKyub2Zo/Bnwv8MmO4udM0&#10;I3whjihfXPEd7qGrvPfL77+yX+3/APsef8FALT4uaX+zl8TtB+KUHwt8Ual4D8f6JcWMltJdWU32&#10;iztPEdlo+rxJL4g+HPi+OK/h8P8AiiG2l0XXUtNQtVYS288C/wAkf/B0b/wUN/a+0j4nN+wlpvgz&#10;xV8D/wBmrVvD2leJb3xml0guf2pbaaK2nvEh1zSp5baz+HfhLWGbRtQ8Ci6Gr3+uWSax4zt0sbvw&#10;3pdp/LP+x/8AtffHH9hv48eD/wBob9n/AMUyeHPG3hWcw3tjcedceGvGvhi7lgfXPA/jbSIp7dNb&#10;8K6/DbxR31k0sN1aXUNlrWjXmma/pWlarZfzdkPgDxD4m8J5l4hcR8VSr8ZcT06eb8PL6zRxWB9n&#10;GVSdOnm+JoOrHDvGQpxweFwmXulT4dp0aCrUZ1oYrB4f7zG8a4Hh/MqGSYHLVDKsvk8Ljv3c6dbm&#10;aipSwtOai5qk5OrUq1+aWOlKbjNRdOrP+gr/AIL7/wDBCm8/ZF1rxD+2J+yT4Xub39lrxFqbX3xK&#10;+Hej28t1P+zzr+q3QX7fptvGryn4PazfTrFp0uGTwJqVxFoN08eh3WhvB+CP7EX7bPx1/YC+P/hX&#10;9oT4CeITpniHRHGn+JPDWoPcS+EviL4Nuri3l1rwN410yCaH+0dB1ZbeJ0dHi1DRtUt9P17RLuw1&#10;rTLC9g/1EP8Agnd/wUK/Z1/4Kr/szT+PPB1lpJ1J9L/4Q34//AXxUdP13UPA+ta3ptxa6p4c8Qad&#10;d24tvE3gTxVZjUT4Z8RSacuk+LNEF5Z3lnYa3p3iLw/pH+c3/wAFqP2cf2RP2XP27/iV8MP2NviT&#10;beNPh9bt/aXinwVYefqem/A34gXV7er4h+EGneMHnuLfxZZ+HGjguIjHLPf+FPtx8D+IL2+8ReHN&#10;VupP07wX48zfiiOd+D/ibkmMxed5JgMTg8XXzHBVMVRx+U0lDC1MFn9RwnShi4QqUPqGZTq+zznD&#10;vD1qGInmFCGKr/P8WZNhcueE4o4fxdKlg8XWp1aUKFWNOVHEyvUjVwSTUnScoz9th1Hmwk+eE6ao&#10;TdOH9kPx+/4OO/2BNT/4J1p8aLHSND+K3xS+M/h7xD8N5f2LfFcljqmq2Hi+XR4rPxjo3xet3t3t&#10;k+ENlBq0Uo8UmxEPxC0a+t9N8P2MesSa7Z+Gv84jVr2LU9U1LUoNM0/RYNQ1C8vYdH0kXo0vSYru&#10;5knj0zTRqV7qWojT7BJFtbMX+o3979mij+1Xt1P5k8mfRX694deFvDfhlQzmjw/PMKv9tZhLGV54&#10;/FTrexw9N1FgMBQpxcKCpYGlWqUlip0XjsWnGWLxElCFJfL57xFj+IJ4WWOVCP1SgqUFRpqHPOSj&#10;7atOTTnzVpRjL2amqNKzVKCu5Mooor9JPBPcf2bf2i/iz+yb8bvh5+0H8EPE1x4U+JPw016DXNC1&#10;GPzJLK9iCvbar4f16xSWFdW8NeJNKmvND8RaPM6w6no9/eWjsnmiRP8AWK/4Jv8A7f3wo/4KP/sw&#10;eEP2gvhrJBpWsyKnhz4rfDuS9S71f4Y/EvT7S3l17wtfuFjkutNlFxBrHhXWmggXXfDOoaZqElvZ&#10;X7X+mWH+QJX6w/8ABHv/AIKb+M/+CZH7U2k/EBpdU1r4D/ER9L8IftC+AbJ2lOteDlu5DZeL9Esn&#10;dbd/G/w9uLy61rw5I3lSajZTa74Ue8sLLxNeXkH4J48+ElLxG4eeZZVQhHjDIaFWrldSKjCWbYOP&#10;NWxGR15vl5nVcZ1srnUlbD4/9zzQoY+ryfacGcTSyLHewxM28rxs4xxEXdrDVXaEMZBa2UbqGIjF&#10;e/R96znRjf8A1j6K5XwL458IfE3wX4T+Ivw/8Q6X4t8DeOvDuj+LfCHijRbhbvSfEHhvxBYQapo2&#10;r6dcKAJbS/sLmC5hYqrhJAsiI4ZR1Vf5i1KdSlUqUqsJ0qtKc6VWnUhKnUp1Kc5U6lOpCcYzhUp1&#10;IThOE4xnCcJwlGMoyiv6DjKMoxlFqUZJSjKLTjKMkpRlFptOMotNNNpppptNNlFFFQMKejdj36e3&#10;/wCv+f1plFAFiimqcj3HX/GnUAFFFFABRRRQAUUUUAFFFFABRRRQAUjHAJ/AfWlqFjk+w6UANooo&#10;oAKKKKACvE/2jv2g/hh+yp8DviZ+0L8ZddTw78OPhV4XvfE/iK+/dveXQgKW+maFo1tLLCNQ8ReJ&#10;dYuLDw94c0tZUk1TXdT0+wjZXuFYe2V/nk/8HO//AAVCb9ob44R/sK/B7xCZ/gz+zr4jluPi3qWl&#10;3WbLx/8AHmyin0+70WV4mIutE+EUFxe6AsLGOObx1e+KWura5Xw/4ev1/SvCjw8xniVxhgcipe1o&#10;5ZRtj8/x1Nf7llFCrBVuSbTjHF42bjgMDGV74ivOtyyhhKifgcSZ5SyDK62MlyyxE70cFRl/y+xU&#10;4vlurpulRV61Zq3uQULqVWJ+Bn7e37avxS/4KAftQfEf9pb4q3EkF94rv/7P8G+E47uS70n4dfDn&#10;SZriPwf4C0MusUf2TRLCZpdRvIra0Ou+I77XPEt3bpqGtXhb44oor/WLLsvwWU4DBZXluGpYPL8u&#10;wtDBYLC0IqFLD4bDU40qNKEe0YQV5ScpznKpUqSnUq1Jz/muvXrYmtVxGIqSq169SdWrUm7ynUqS&#10;cpSb829ErJJRjFKMYpFFFFdhkFFFFABVqxvr7S76z1PTLy607UtOure+0/ULG4mtL6xvrSZLi0vL&#10;O7t3jntbq1njjnt7iCRJoZkSSN1dVYVaKTSaaaTTTTTSaaaaaaaaaabTTTTTaaabTNtVo1qmtGmu&#10;qP8ART/4IF/8F1LL9sPRNA/ZA/ay8TWtj+1X4b0sWfw88f6tPDaW/wC0R4f0m1LtBeTOY4U+L+i2&#10;EDz6xaDa3jfTbebxHYI+q22vwJ+gn7SP/BCn9hL9qL9tHwP+2f8AEbwXONd0gTah8T/hdpcdla/D&#10;f47eK7A2X/CJeKPiPpqwia4udIWG4TxNY2LwWnxDji0a38VfabSy1m28R/5X2g69rnhbXNG8TeGd&#10;Y1Tw94j8O6pp+uaBr+iX91pWs6JrWk3cV/per6TqdjLBe6dqWnXsEF5Y31pNDc2l1DFPBLHLGrD+&#10;2n9m/wD4OutL8LfsK+ILf9oDwLqXjz9uf4f2uneEfAiWNg+n/D/43C8s7qLTvib421TTlgg8HXHh&#10;k2aN8R/D+nJBN4p1G50u58DJp9rr2tQ+Af4u8TvBTi3hniGXFfgvPH4GPEcquUZzkuT4lYKplzzi&#10;Xsa+Iwrc6dKnkVec5VcRG8Z5BXTxeDnRwsqUsH+scP8AFuWZhgVlvFao1ngFHFYTF4qm6sa/1Vc0&#10;IVEk5SxkElGm9VjYWpVVOopKr/RB/wAFQf8AgqX+z7/wSv8Agfb6/wCK00/xN8WPEWlXGm/A34Ba&#10;Fd22m6t4rutPhWzg1DUEt4pB4S+G3h6QQR614jezaKNETRtBs9S1qa208/5fP7XX7Xnx3/bg+OHi&#10;r9oD9obxjceLfHPiWUQWltEJbTw14N8OW008mkeCvBGhtPcQ+H/CehpcSpY6fFJNcXNzNeaxrF7q&#10;mvanquq33PftLftMfGr9rz4y+MPj38f/ABvqXjz4k+Nb03Go6pesIrHTNPhZxpnhvw3pURFl4f8A&#10;C+hW7/Y9F0LTYobKxt1JVHuJbiebwev2jwe8Gso8Mct+s13RzTi7MKKWbZy4OUcPGpy1J5ZlLqxd&#10;SjgYVP4+IfJiszrQ9tiHCgsPhKfyfFHFWK4hr+zhzYfLKE28NhL2c2rxWIxPK+WdZx+CCvTw8XyU&#10;05udWRRRX7Gf8Ekv+COnxx/4Kg/Ej7Zbf2l8NP2ZPBerwW3xU+N91p/mRtNGsN1N4E+G9tdqtr4m&#10;+IF9ZyxPNzLovg2wurfW/EztJdaDoPiP9Sz/AIgybhfKMZnufY+hluV4Ck6mIxNeVld3VOjRpq9X&#10;EYqvNKlhsLQhUr16sowpw+OdL53BYLFZjiqWDwVGeIxFaXLCnBf+BTnJ+7TpwXvVKk3GEIpuT2Uv&#10;l39gX/gnZ+0t/wAFHPjBb/Cj9nzwmZ7LTnsrr4h/E3X1urH4c/C7QbuV0TV/F2uQ29wRdXSw3I0P&#10;w1pkN94k8QzW1yulabNbWOpXlj/pd/8ABMz/AIJJfsv/APBMf4frpvwy0dPG/wAaNf0uC0+JX7QH&#10;irTbUeN/FkhMU93pOgwh7uLwL4FW8ijlsvB+iXTrMttYXPiXVPE2s2aau31/+yt+yf8AAb9i34Ne&#10;GvgR+zr4D03wH4B8Nx+a8duoudc8T65NDDFqXi3xlrsqi/8AEvirWDBE2oavqEjuIorbTrCKx0iw&#10;07TrT6Mr/Nzxf8d898R69fKcreIyTg2nUapZbCo4YzOFCfuYrO6tGaU4ycY1KOV05ywWG9x1/r2K&#10;i6tL964X4NweRQhicQoYvNZRTlXcb0sK2taeDjJaNXcZ4mSVWpqoexpvlkUUUV+BH2gUUUUAFFFF&#10;ABRRRQAUUUUAFFFFABRRRQAUUUUAFFFFABRRRQAUUUUAFFFFABRRRQAUUUUAFFFFABRRRQBWvbKz&#10;1Kzu9O1G0tdQ0/ULW4sr+wvbeK6s72zuongurS7tZ0kgubW5gkeG4t5keKaJ3jkRkYg/xb/8Fjv+&#10;DaLTdei8U/tMf8E3fDNtpGuxre694+/ZRsClvo+tj57rUNX+BHmssOjaqD5lxJ8K5pI9Hv0Z7fwF&#10;NpFxb6X4O1b+1GivteBfEDibw7ziGb8OY6VFycI4/LqznUyzNcPCV3hsfhFOMaiSc/Y4mn7PGYSc&#10;vaYbEQfPSreTnGSZfnmFeFx9FTspOjXhaOIw1Rr+JQqWbjqlz05c1Kqly1IPSUP8R/VtJ1TQdU1L&#10;Q9c03UNG1rRr+80rWNH1azudO1TStU0+4ktL/TdS0+8jhu7G/sbuGW2vLO6hiuLa4ikhmjSRGUZ9&#10;f6Y3/BaD/ggz8Mf+ChGi658dfgNa6B8Lf2ytK01pzqvlxaX4N+O0On2+218O/EgW8Wyw8WLBFHY+&#10;HPiPHE93DGtvonixNU0OHSrzwx/m8/FT4VfEf4H/ABE8XfCb4ueDNe+H3xI8B6zc6B4t8H+JrGTT&#10;9Y0XVLbazRTwvlJre4gkhvdO1C0kuNO1XTrm01PTLu70+7trmX/TPwv8V+HfFDKXistmsDnODp0/&#10;7ZyDEVYSxeBqStH29CXuPG5ZWqXWHx1KmuVtYfF08NiouFb+f+IeG8dw9ifZ4he2wlWUvquNhFql&#10;WS15JrX2OIjGznRlLVe/SlUpu8PP6/oe/wCCGX/BbTxR/wAE6/Hlp8DvjjqWs+Kf2MfH+u+Zq1kg&#10;udV1b4FeJdVnVbj4h+C7JBNc3Phq8mYT/EDwZYI0l/GJPE/hy2fxLbXumeKv54aK+v4q4VyTjPIs&#10;dw9xBg4YzLsdTtJaRr4avBSeHxuCr8sp4bG4WpJVcPXhqmpU6katCtXoVfLy3McXlOMo47BVXSr0&#10;ZXT3hUg7c9GrC6VSlUiuWcHurSi4zjCcf9ej9tn9iv8AZh/4Kt/sqReAfGl7o3iTwt4s0W18d/A7&#10;43eC5dN1vUvBWtavpaXPhv4g+BdZgla01bRtTsp7ddY0gXg0jxboEz2NxLBOLDUtP/y2f25f2Hvj&#10;t/wT8/aA8T/s+/HrQPsOtaSzal4U8V6dHcSeEfiT4LubieHRvHHgzUp4ovt2j6mIJYri3kWPUdD1&#10;a3v9B1q2s9X068tY/wBof+CDX/BcfWP2E/FOlfsw/tL67qet/seeMtaKaJrtybnU9R/Z18Tazdl7&#10;jxBpEKia6ufhlrF/O93428L2iSSaPeTXHjPwzbNqT+ItI8V/vv8A8HNHx2/4J53/AOxZoHgj4wPp&#10;XxR/aJ8b6VD46/ZAPw11vRp/F3hdNZit9vxVvfFFvHqlpa/BLXrKGK11bT50urT4oNb2lp4Wji1b&#10;Qk8Z+Cf5M4Cjx/4H+IuE8OMXgcy4q4K4qxtWeR4jBUJ1Xh1KUXWzbCpy9hgqmBpunLijLKtehh/Y&#10;wWaYWblLDTxn6XnLyXi/IqufUq1DLc2y2jFYynWmoqbSfJhqmnPWjWkpLLsRGE58z+r1I2VRUv4G&#10;PgN+0z8fv2XvEPiTxZ+z18WvGvwi8R+L/BfiD4e+JdY8FavLpN5q/hDxNam11XSbl0DgMCIr7StS&#10;hWLVvD+s2thr2gX2ma3p9jqFv4fJJJLI8srvLLK7SSSSMzySSOxZ3d2JZ3diWZmJZmJJJJplFf2b&#10;DC4WliK+Lp4bD08Vio0IYrFU6FGGJxMMLGpDDQxFeFKNavHDwq1Y0I1qtSNGNSpGkoKck/yl1Kko&#10;QpSqTlTpubp05Tk6dN1HF1HCDk4QdRxi5uMYubjFybaViiiityAooooAKKKKAP7Rv+DXb/gqw/hr&#10;XY/+CbPx18SkeHfEt3qeufsreINZu9sOieJ7h7nV/FPwZa6nfy4rDxTI174q8CQOYVj8TjxHoMUl&#10;5e+KfDun2391Vf4lHh3xDrvhHxBoXizwtq+o+H/E3hjWdM8Q+Hdf0i7msNW0PXdFvYNS0jV9LvrZ&#10;47iy1HTdQtre9sruCRJra5himidXRWH+rp/wRr/4KQ6J/wAFKv2PPDHxK1O50+1+Onw7ay+Hn7Qn&#10;hmzWG2Fn48sbFJLXxhp2nx7DbeGPiNpiL4l0YRRCysNRbxB4Wtri7m8MXk7fwJ9KDwsWT5jHxEyP&#10;DcmWZziIUOI6FGFqeCzqrdUMzUYRSp0M4UHTxMrRhDNaXO2nmDcv2nw84jeKoPIsZUviMLTc8BOb&#10;1rYSOs8Pdu7nhb81Nat4aVl/A0/WOiiiv5CP08KKKKAHKcH27/59qmqvUqHIx3H8v8/0oAfRRRQA&#10;UUUUAFFFFABRRRQAUUUUANY4HueB/n/POKhpznJPtxTaACiiigAooqveXlpp9pdX9/dW9jY2VvPe&#10;Xt7eTxW1paWltE01zdXVzMyQ29vbwo8s88rpFFEjSSMqqSGk20km22kkk2220kkkm222kkk220km&#10;2kw/Hb/guH/wUgtv+Ccv7F3iTxP4T1S2g/aE+Mjaj8MvgFYM0T3ena/eWIPiX4km1cSb9P8Ahlod&#10;0usRSy29xYzeLr7wbouox/Zdbd1/yqb29vNSvLvUdRu7m/1C/uZ72+vr2eW6vL28upXnuru7up3k&#10;nubm5nkeaeeZ3lmld5JHZ2JP60/8FrP+Cht7/wAFFf23vHXxB0DVbm4+Bnwye6+FnwA04tLHZyeB&#10;tBv5xfeN/sjbFTUfiVr323xXLPNbw6jBoNx4a8P35k/4R23K/kbX+pfgP4bx8PeCcN9doKnxJxDG&#10;hm2eynFKthnUpKWX5Q21zRjlmFqpV4XSeYYnGyknKlFr+dOMs+eeZtU9lPmwGBc8Ng0n7tTllavi&#10;rbN4ipF8kv8AnxTpJaSdyiiiv2w+SCiiigAooooAKKKKACiiigAoor9lf+CN/wDwSM+I/wDwVB+N&#10;pGpf2x4K/Ze+Gep2E/xr+KdtAI7i6ZxHeW/wy8Az3UMtne+PvEdoVee5eK6sPBWhTnxJrVvdTz+H&#10;dA8S+NxDxBlHC2TY/P8APcbTwGV5bQlXxOIqat/Zp0KFNNTxGKxNVwoYXDUlKrXr1IQgkvaTpdWB&#10;wWKzHFUcFg6Uq2IxE1CnCO3eU5y2hTpxvOpUlaMIRcm9lLuv+CMH/BF/4kf8FNviOPG3jX+2vh9+&#10;yF8Ptbht/iN8RreH7Nq3jnVbbybqb4Y/DGW6hkt7rxDc20kJ8ReI2hutL8EaZdRXd3Fe6xe6Lomp&#10;/wCmt8Hfg58MP2fvhn4O+DnwZ8E6F8PPhn4B0eDQvCfhHw7a/ZdN0uwhLyOxZ2lur/Ub+6ln1DV9&#10;Y1G4u9W1rVbq81bVr291K8urqV3wf+D/AMNPgD8MfBXwb+Dvg7RvAPw0+HmhWnh3wj4T0G3+z6fp&#10;WmWgZjlnaS5vtQvrmSfUNX1fUJ7rVda1a7vdW1a8vNSvbq6m9Jr/AC78WvFrOvFHOnWrOrgOHMBV&#10;qLI8jVS9OhB3h9fx/I1TxWa4mmk6tZqVPC05/U8EoUYVauL/AKI4Z4ZwnDuE5Y8tbH1oxeMxjjrN&#10;6P2NG65qeGpyvyxupVJL2tW8nGNIooor8kPpgooooAKKKKACiiigAooooAKKKKACiiigAooooAKK&#10;KKACiiigAooooAKKKKACiiigAooooAKKKKACiiigAooooAKKKKACvxH/AOCx3/BGX4T/APBTr4ay&#10;+J/DqaJ8Of2tvAuizQ/DL4rvatBY+J7K2865g+GvxSayhku9U8H31xJKNI1pYLzWvAepXUmq6PFf&#10;aZc6/wCG/EH7cUV7fDnEedcJ5zgs+yDHVsvzPAVVUo16TvGcHZVcNiaLfs8ThMTTTpYnC1ozpVqU&#10;nGSjONKrR5MfgMJmWFrYLG0Y18PWjyzhLdPXlqU5Jc1OrTl71OpBqUJK6bTlGf8Aiv8Axp+C3xR/&#10;Z3+KXjX4LfGjwZrPw/8Aib8PdauNA8WeFNdgWK90++gCSxTQyxPLaalpepWktvqei61ptxd6Trmk&#10;Xllq2k3t5p15bXMvl9f6kP8AwWt/4I3eA/8Agpn8Jn8ZeBLbRfB37X/wz0O6X4X+O50isbHx3pNt&#10;597/AMKm+Il4ibpvD+pXUk8nhjXrgS3PgjXruS+ty2ian4j0zU/8w/4hfD3xv8J/HPiz4Z/Erwvr&#10;Pgnx94F17UvDHi/wn4hspNP1rQNe0i5ktNQ03ULSUBo5oJ42AZS8M0ZSe3klgljkf/UTwk8V8p8U&#10;ci+s0lSwPEOXQpU8+yX2l5YerJcsMdgud+0r5XjJxk6FVqVTDVXPA4pqvSpVMV/O/E3DeJ4dxns5&#10;c1bA13KWCxfLZTitXRq2XLDE0k0px0jUjatTvCUo0+Oq9f6pqeqvbSapqN9qUlnY2el2b393cXj2&#10;mmadAtrp+nWzXEkjQWNhbIlvZ2kRS3tYEWKCNI1CijRX6xZNptJuN+VtJtcySlZtNrmSSdmrpJO6&#10;SS+au9Vd2drq7s7bXWzt0ve3SwUUUUwCiiigAooooAKKKKACv1w/4It/8FGtV/4Jv/tn+EfiBrWo&#10;3n/Ch/ia1j8Nf2hNEh86eBvA+p38ZsPHFvYxiTztd+GmryR+JrF4beXULvRR4m8M2UkC+JbmQfkf&#10;RXkZ/keW8S5LmmQZvQWJy3N8FXwOLpO3N7OtBqNWlJqXs6+HqqjicNVS5qWIw9GovhkpdOCxlfL8&#10;Xh8bhZunXwtWFalLpzQd3GSuuaE4uVOpHaUJzi901/tx6ZqWna1pun6xo9/Z6rpOrWVpqWl6np1z&#10;De6fqOnX8Ed1ZX9jeW7yW93Z3ltLFcWtzBJJDPBIksTsjqxu1/LJ/wAGvP8AwUYb9o39mTVP2NPi&#10;Xr5vfi/+ytplmfAkuoXPmaj4r/Z7vbqPT/D6w72MtzJ8KtYnh8E3ZVY4LHwvqfw7tY/OnN5IP6m6&#10;/wAiON+Esw4G4pznhfMk5V8rxcqdHEcjhDHYGretl+PpJ3Xs8Zg50a1k5KnVWJoOTlQd/wCncozO&#10;hnGXYXMcPpDEU1KcL3dGtH3K9CT/AJqVVSjdpc0XTna0wooor5U9IKUHBB/P6UlFAFiimIcjHp/K&#10;n0AFFFFABRRRQAUUUUAFIxwCfwH1paic849P5/5/rQAyiiigAooooAK/mx/4OZf+CgzfsofsX/8A&#10;DO3gHWjY/Gf9r6LWvBG+yuDHqPhn4J6fFbx/FLXWMTM9tJ4pg1HT/h1pq3CRC9sfEfim+064F54c&#10;fZ/SNeXlpp9pdX9/dW1jYWNtPeXt7eTxW1pZ2ltE01zdXVzMyQ29tbwo8s88rpFFEjSSMqKSP8k3&#10;/gr1+3Rff8FBv27Pi/8AHGzv7m4+Gek3/wDwrP4G2MzSiKw+Efgi7vrTw7fRW8wElnP4yv7jWPiD&#10;qlo5drPV/Fl9ZLI0FtAF/oD6OXAC4049oZjjqHtcj4RVDOccpxvSxOYqrbJMDK6cZqeMpPH1qbvf&#10;D5bFSXLU1+J47zp5Tk06FGfLjMz58JRs7Sp0HH/a6ys7q1KSowf89d2d46fmTRRRX+nB/Pp9j/sG&#10;/sRfGH/goP8AtKeCv2bPgxb28Gs+IftGs+KvFuqQzyeHfh14B0eS2/4SXxz4jNviQ2GlR3VraWNl&#10;G8VxrniDUdG8PWcsd7q1uw/0jP2Of+CCX/BNr9kbwhpGnz/APwZ+0L8RYbOAeIvir+0J4b0f4lan&#10;rOqrGDPeaN4P8R22peBfBVnHOZf7MtfDugw6nbWhhh1PXdbvYn1Kb8qP+DQ/4A+GdC/Zd/aQ/aam&#10;sbeXxx8RvjVH8H7bUJIkkurDwP8ADHwf4X8ULbWU7AvaQ634l+IuoPq1vEUW9bw5oc1z5psrTyfl&#10;j/g5v/4Ku/tD+Avj7afsHfs9fEXxV8IfCHhLwN4b8U/GrxL4E1m/8L+MvG/iTx1ZNrOkeDW8SaRN&#10;bazp/gvR/B8+j319YaXf2SeJtQ8R39lr8V5p+kWMUn8V+I2e8deKvixi/Cfg7O63DuS5BTqrN8XQ&#10;xOMwca9XCYfB4jM8dj6uXVcPj8VRw9XMMJl2XZdQxNGlWrupWrOUpSnQ/WciweT8N8NUuJc0wkMf&#10;i8bKLwtKdOlVcI1J1YYejRjXjUo05zjQq169edOcow5YQSSUZ/rd/wAFzv2TP+Ce/wAE/wDgmv8A&#10;tOfGh/2Ov2adC+ImjeDtO8J/DPxV4S+EfgrwN4u0vx58Q/Emi+BfDmq6Zrng3StB1W7uPDM+vyeK&#10;I7G7u7rT/J0W5kubKe2FxDJ/meV6Tq3xm+MGveGdQ8Fa58VviTrPg3V9Qs9X1Xwlq3jrxRqPhnU9&#10;V095ZLDU9Q0G81SbSr3ULF553s725tJbm2eaVoZUMjk+bV/QnhR4f5j4dZDjsozTiXFcUYnF5rPH&#10;U8biZ5jy4fC/VMPh6ODo0cyzHM50VGcMRWq+xrxpVJ1YS9mpQbPh+JM7oZ7jaOKw+X08up0sMqMq&#10;NNUL1KntJznVnOhQw6m2nCEeeDlGMWuazSCiv6dP+CR//BuR8S/26PAKftCftNeJ/EvwB+APivwx&#10;f3Xwgt9CstNufib8S7vUtOnj8O+ObfTtZgudP0D4a2d7Jbatb3OqW7av4+sbYwaDBpOiapYeMj+J&#10;n7df7E3xk/4J+ftIeNf2bvjXYRDXPDjxar4X8VadFOnhv4i+BNUmuV8N+PPC8s43yaTrMVrcQXNq&#10;7PdaJrljq/h7Utmp6ReRp7uU+IPB2e8S5twjlOeYTG59ktJVcdg6Lk4JRm6WJp4bE/7vja2X1VCn&#10;mVLCzqywM6tONZy/evD8eJyTNMHl+GzPE4OrRwWLly0askk9YqVOVSn8dKFeN5YeVRRVZRk4W91T&#10;+PqKKK+zPKCiivR/hB8JPiJ8efih4E+DXwm8L6j4z+JHxJ8S6Z4S8HeGdLRWutU1nVZ1ggR5JGS3&#10;srG2QyXuqapeywadpOmW15qmpXNrYWlzcRZ1q1HDUa2IxFWnQw+HpVK9evWnClRo0aNOdWtWq1Jy&#10;jCnSpUqdSpUnOUYwhCUpNJMqEJVJRhCMpznKMIQinKU5zkoxjGKTcpSlKMYpJttpJXZ9af8ABN3/&#10;AIJ7/F//AIKSftLeGfgL8MIZdI0GLyfEPxZ+JdzZSXehfC74dW13DDqviPUFDQx32sXZkGleEvDo&#10;uIJ/EPiC5tbV7iw0qHVtY0z/AFcv2Wf2X/g5+xv8CvAX7O/wI8MReF/h58P9KWyso2MU+sa9qs58&#10;/W/FvinUo4YG1jxV4l1FptU1vU3iiWW6nMFnb2WnW9lY23yd/wAEpv8Agmx8N/8AgmV+y/oXwh8O&#10;DTvEHxU8UrYeKvj18Tbe3K3Pjr4gNZlJLWwnniivIfBHg+Oe40PwRpUqW6wWH2zW7u0j8QeItfuL&#10;v9NK/wAxfHXxfxHiRnry7K61WlwbkuIqQyugnOn/AGrioc9GrnmLpvlbdVKdPLKFSP8AsmBkqjhH&#10;F42u6X9B8HcLwyHBqviYRlmuLhF4iekvq1N2lHB0pa25XZ4icX+9rLlTdOlBSKKKK/BT7MKKKKAC&#10;iiigAooooAKKKKACiiigAooooAKKKKACiiigAooooAKKKKACiiigAooooAKKKKACiiigAooooAKK&#10;KKACiiigAooooAKKKKACv5iP+DhD/gi5bftrfD7Uv2tP2b/C8a/ta/DDw9u8UeGdGtUS4/aC+Huh&#10;Wxb+xXt4VU3vxP8ACWnxM3gm+UPf+JNJgbwJdC+kTwcdD/p3or6fg7i7OuBuIcv4kyHEOhjcDU9+&#10;lJz+rY7CTcVisvxtOMo+2wmLpRdOpF+9TmqWIoyp4jD0ai8/NMswmcYGtgMZDno1o6SSXtKNVJ+z&#10;r0ZNPlq0pPmi9pLmhNShOUT/ABE5YpbeWWCeKSGeGR4poZUaOWKWNikkUsbhXjkjdSjo4DKwKsAQ&#10;RUdf2M/8HMP/AAR9i+FviHWf+Civ7N/hYQfDvxrrUTftPeC9EtNtt4J8da7eJb2fxe02ztoxHb+G&#10;vHeq3MVh42jVIxpfjm9s9cBuofGGof2H/HNX+sHAfG2T+IPDOX8S5NO1LFR9ljcHOcZYnLMyoxgs&#10;Zl2KUbfvKFSXNSqcsYYrC1MNiqS5K0o0v5sznKMVkmYV8Bil71N81Kqk1TxFCTfsq9O/2ZxVpRu3&#10;TqRqU5axTkUUUV9ieUFFFfRf7NH7I/7Sf7Yvj6D4Z/sz/Bzxp8XfFrm3a+g8M6b/AMSbw7a3MjRQ&#10;6n4w8VahJZeFvBujvKjRLq/inWNI01pgIFuWndI25sZjMJl+Gr43H4rDYHB4anKricXjMRRwuGoU&#10;o6yqVsRiKtGjSgv5p1IptqKUpSjCWlKlVr1IUqNOpWq1JKNOlShOpUnJ7RhCEZSk32UX3dkm186V&#10;9S/sq/sU/tS/ts+OV+H37MXwY8Y/FXW4pbZNZ1DR7JLPwj4TgumKw33jTxvq0th4S8I2UgVzBNr+&#10;sWBvHQwWCXV0yQP/AGM/8E/P+DT3wH4V/sP4i/8ABQz4gr8RtcT7Pfj9n74S6pqejeBLOT5ZRY+O&#10;viWiab4q8UMEfyr7SvBVv4PtLS9tz9n8W+I9NlIk/pJ+J/xw/YH/AOCWHwL0m18aeIfg3+yt8IdD&#10;trpfCHgPw7pmnaJe+ILm3ijN7D4L+HfhWym8T+NtfuCsU2rXOkaNq2pzzOdR1u6w014P5j4z+k1k&#10;+GxX9geG2U4njjiCvUeGw+JpYfG/2QsQ7xSwlDD0XmmdSi1zJYWhgsE1FynjHSUqi/Qcq8P8VUp/&#10;Xc/xNPKMFCKqTpynS+tcmjftJ1JrD4RNafvJ1aqbsqXNaJ/PH/wT8/4NRvhB8Ov7E+If7f8A45T4&#10;2+L4vs98vwP+G1/rHh74S6VcLtlFr4q8ZBNI8bePXiYIZLXSIvAujJMk9pdjxPpsoeT1b/g45/4J&#10;YfDrxr+wb4X+M37NXwq8I+AvEH7ENjqGoDwZ8OfC2leGtKvf2fNWkhk8f6da6NoNnY2efAl/DZ/E&#10;aK4mXZY6La/ECdEmv9adpPzM/wCCgH/B178XPHzaz8Pv+CfvgM/Bjwo7T2R+OXxO03RfEnxU1SAE&#10;x/a/CngaQ6x4H8DxygN5dzr8njvVJ7aWK4ht/DOoxlI/61v+Cbv7YHg7/gpH+wp8LPjnfWGi6hfe&#10;OfCV94D+N/gyS3gutK074j6Janw58SvDV5pcwmiGh63M765o+n3gkNz4N8SaI9yrfanU/ivFOO8d&#10;+D8y4R8WePMTiHQo57GlRyCGMhSw+XYevh3KtgMXk+Acsty2Gb5dLH4GjKrVzDHRr0af1vEwqU4U&#10;pfWZdR4NzShmfDWTU4KcsG5TxrpOU684TSjWpYqslXxDwtdUa01GNCi4Tl7Km4tyX+Q3RX6Lf8FW&#10;/wBie5/YA/bp+N37O9rFdnwHY61F41+D+oXbSzSal8JfHCPrfg5Hu5/3t/eeG4pbvwTreoMqLeeI&#10;fC+rzRoImjz+dNf39k+a4LPcpy3Ostqqvl+bYHC5jg6qVnPD4yhTr0+aN3y1IqcqdWDbdOtRrU3r&#10;Td/xXFYatg8TiMJiI8lfDVqlCrHtUpTlCVnpeLspRe0oShJaSPs7/gnz+2N4w/YK/a7+DP7TvhH7&#10;ZeQ+A/EsUPjfw3aTCIeM/hprqnR/H/hKRZHS1efVvDl1eto014stvpfiO20XWxE1xpkDL/r4fDv4&#10;geEPix4A8E/FD4f63aeJfAvxF8J+H/G/g7xBYsWs9a8MeKdKtdb0PVLfcFdYr3Tb22uFSRUlj8zy&#10;5USRWUf4oNf6C/8Awalft6P8XP2ePHf7DnjvWTc+OP2b5ZPGnwr+2XHmXurfBHxhrDnVNKtxI0lx&#10;Onw58fai8Es8rrFa6N498J6PYwpbaSQv8sfSt4AWaZBgePcvoXx/DrhgM5dOPv18ixddLD4mpyq8&#10;v7KzGrFOTvyYPMZptQp+7+jeG+dfVsbWyWvO1HHXrYTmekMZSh79ON3p9ZoRbSW9Wgustf62aKKK&#10;/wA/z9rCiiigBynBz+B+lTVXqZTkfTigB1FFFABRRRQAUUUUAB4BPpVfrUrnjHr/AE/yKioAKKKK&#10;ACiiigD+fT/g5J/bif8AZI/4J8eI/hz4T1n+zfi1+1reah8FvCwtp/K1LTvh/LYpdfGXxLAoZHNv&#10;F4Tu7XwM1xBItzYan8QtIv4cm2Yr/mNV+9H/AAcZ/ton9rb/AIKPfEHwv4d1c6h8Lv2XLaT4BeC0&#10;t5/M0+78SeHr+4ufix4hijRnga6vfiBNqfhoX9vJJHqWg+DvDlwG2hVX8F6/1M8AOCVwX4cZSsRR&#10;9nm/EUYcR5s5R5asZY+jTeW4Sd0pJYLKnhI8j+GtjMRopOR/OnGubvNs+xLhPmw2BbwOGs7xaozk&#10;sRVXT97ifau63jShrawUUUV+2HyR/dH/AMGh37V/hqTwL+0j+xRrepW9l4tsfGMP7Rvw+sriWNZ/&#10;EGh65ofhrwB8RbawDsrMfC954X8C38lqm95Y/FF5dxoI7O8kXz7/AIOnf+CZPxM1vx5pf/BRn4P+&#10;G9R8W+Dh4I0XwT+0dpWjWk19qvgu48I/aLXwt8Urm1t0kuJvCN54dms/C/ia+SMQeFp/Duj6jfM1&#10;jrd3c6X/ACF/s4ftEfFj9k/42/Dz9oP4IeJZvCnxM+GWvQ674e1NUM9ncgxy2mqaHrdiJIk1Xw54&#10;j0m5vtC8RaRM6Rano2oXtm7x+cJE/wBQ/wD4Jc/8FdP2a/8AgqN8LYoNFvNH8EfH/SNBC/Fz9nbx&#10;Ff21xrFkDClpquveD1vVi/4Tz4bX00pSPVrO3kutHju7XTPF2n6Te3VmL/8AjLxUybijwm8Tf+I0&#10;8L5e82yHNY+z4pwUVUccNUxNHC4PMKeMlRhUqYbB5lDB4LF4LM1TnSwOa0PZYpRp14e3/VuHMXl3&#10;EvD/APqnmNdYbGYZ82XVm43qRpzqVaEqSk4xqVcO6talVw/MpVsNPmp3lB8n+UFRX+iR/wAFHv8A&#10;g12/Z2/aP1HXvip+xh4g0f8AZb+K+pyXOo6j8OrzTrq8/Z98U6lMXkZrLStIim1z4TT3M0m+4l8J&#10;WWv+FYIYY4NO+H9jNNcXz/yj/Fn/AIICf8FZfhJ4ol8N3P7JXiz4g2xuGh03xX8Jtb8LeP8Awvq0&#10;Icol7FcaTrI1fR7eQglYvFWjeHr9EAknsokZGb9w4O8cfDfjLB061DiHA5LjvZqWJyfiHFYbKcbh&#10;58qc4wq4qtRwOOpRfNy4jBYycZxSlKhRbcI/IZpwhn2VVZQnga2Lo3tTxWBp1MTRmr6NxpxlWoye&#10;l4VaSaeinJWb/YP/AINVP+CiXxJ0T436j/wTv8ea5f8AiT4UeP8Awz4w8efBS21G4lvJ/h1498KW&#10;knifxX4e0J5mLWfhDxl4Zt/EHiC+0pZGstO8VaJHqOl2dvdeKPEl1efo/wD8Haf7OHhXxr+xd8Jv&#10;2l4tPtofiF8D/jDpXg46ysSJc33w5+Kem6pbavotzKgWS5Fp4x0PwfqWlC4eWLTkl18Wsccmr3Tv&#10;wf8Awb1/8EM/jl+x98VtQ/bO/bD0jT/A3xItfCWs+EPg78HrbWtI8Ra74aTxbAln4l8d+NtT8PXm&#10;paFp2pz+HvtHh3w/4csNX1O6hs9e1658Rx6VqNrp9lWd/wAHb37XfhXw78BPgn+xVoeqWt38QviT&#10;47sPjX44023mSW58P/DbwPZa/onhpdUgDB7Y+M/GmrS3Wiy4cvH8P9aWRI1lt3k/m3GYzJs7+lNw&#10;5jfDmrQxVL6xg63EWOypqWW4mvRwOaLiTExq0FGhXoVMvlgqGOxEL4fFZhyTjUr1eatV+9pUsVhP&#10;DrH0c9jOnLkqwwNHE3VenCdbD/UKbjNucJquq06MHadOhdOMI2jH+Bqiiiv7vPxsK/0If+DZf/gk&#10;/H+z/wDCu1/b5+OnhoRfGv42eHDH8D9C1i0/0z4afBjWoVkHixYZ0BsfFnxatGjuoZ0U3Wm/Ds6b&#10;awXcB8YeJtLj/mw/4IIf8ExpP+CiH7XNnrHxE0OS8/Zj/Z7m0bx18ZZLmJxpvjPVJLmaXwP8I1lx&#10;+9/4TPUNOur3xNHHjy/BGh+Ibf7VYalqeiSy/wCozb28FrBDa2sMVtbW0Udvb29vGkMEEEKLHDDD&#10;DGqxxRRRqqRxoqoiKqqoUAV/Gf0o/FSWCw68NsixLjisdRpYnivEUJ2lQwFW1XB5JzwleNTHqMcZ&#10;mMLqSwMMJhZpLGVYy/VfDvhxVpvP8ZTvTozlTy2E1pOtG8auLs1Zxo3dKg7Ne2dWotaUWpaKKK/h&#10;M/YwooooAKKKKACiiigAooooAKKKKACiiigAooooAKKKKACiiigAooooAKKKKACiiigAooooAKKK&#10;KACiiigAooooAKKKKACiiigAooooAKKKKACiiigDmPG3grwn8SPB3in4fePPD+l+LPBPjfw/q/hT&#10;xb4Y1u1jvdH8QeHNfsJ9L1nR9TtJQUuLLUbC5ntbiI43Rytgq2GH+Up/wWI/4Jp+KP8Agmb+1nr3&#10;w2gh1PVPgZ8Qv7R8cfs9eNL4PO2r+B5bxUu/CerX+0Qz+Mfh3e3MPh/xEMpPf2b6D4qe0sbTxRY2&#10;sf8ArJV+YH/BXL/gnX4W/wCClH7H3jP4OSQabYfF3wstx48+AHjG9CQt4c+JmlWU4s9Jvb/aZLfw&#10;r45szL4T8VIyz29vaX9r4hWyudV8O6Q0P7f4FeKNXw44sp08fXmuFc/qUMFntJuUqeDm5ezwed04&#10;K6VXLp1eXFOEeatllXFU3zyw1BL5HjHh2OfZbKVGC/tLBRnWwckkpVVbmq4ST0vGuo3p3doYiNOS&#10;sqkz/JOorofF3hLxL4B8V+JvA3jPRNR8NeMPBniDWPCvirw5q9u9pqug+I/D+o3Gk63o2pWsnz21&#10;/pmpWlzZXcDfNFPDIh5Wuer/AFHhOFSEKlOcalOpCFSnUhKM4Tp1IxnCcJxcozhOE4ThOMpRlCcZ&#10;RlKMoyf87NOLcZJxlFuMotNOMotppppNNNNNNJppppNNL9fv+CH/AOzJ+x3+2B+3b4P+An7ZF74x&#10;j8MeLfDuvXfw30Dw14jj8KaP48+I+gJb6zD4D8Za5Bbf29Y6Prvha08Sz2DeGdY8Pa1e69pul6LZ&#10;6ok+rQxP/pm2+i/sqf8ABPD9m7xPrPh/wf4K/Z7/AGdfg34a1Dxd4oh8CeC7tNO0jSNMt4zqniHU&#10;NJ8JaTqfiLxLrEsUccup6tLaaz4g1SUNdX9zdS+bNX+PF8P/AB54t+FnjvwZ8TPAOt3nhrxz8PfF&#10;WgeNfB3iHT3CX2h+J/C+q2utaFqtozBk8+w1OytrmMOrxs0YWRHQsp/10P2IP2nfhf8A8FL/ANhj&#10;4efGabRtE1fw58a/h1qfg34xfDy4H23TNJ8VmxuvCHxa+Hep2k0jXMmkf2idWttPF8Ip9Y8J6jpG&#10;r+WtvqsDN/En0r8lzmjmPC/EOJzHOcXwViatDLcyybD4yVPC5fmOGq+3lXwtCUXg6eKzbK5YuOHx&#10;OMo4r2WYYLkjKnRqToz/AFvw2xeFlQzHA06GFpZtTjPEYfFTpKVSvQqR5FCpNP2sqeGxCpOdOlOn&#10;zUKt2pSipr+Tf/goH/wdh+OfE/8Abfw7/wCCePw+b4eaK/2iwb9oH4uaVpmr+OLpfni+3+BPhm8m&#10;p+FvDS70E1jqvji48XXV5ZTgXXg7w9qEWY/5E/i38Zfix8e/HWsfE341/Efxn8VPiBr0m/VfF/jz&#10;xFqfiXXLlFd2gtFvtUuLiS206zEjRafpdp5Gnabb7bWwtba2RIl+zP8AgqR+wB48/wCCcv7XXxE+&#10;BniHTdXl+Hl3ql/4o+Bfji+gkNn48+FGqXksvh68i1Dy0t7vXvD0Ui+GPGdtEEay8TaZfMkX9nXe&#10;m3N38RfDj4YfEn4w+LtL8AfCbwB4z+JvjnW5RDo/g/wD4Z1nxd4l1KTcqkWeiaDZ3+ozqhdfNkjt&#10;zHErBpWRea/pHw54T8OOF+HMFm/BWCy6hluY5bQxz4hr1aVfMMZg6tGFZ1MwzfGTVWlGm1NYnDe2&#10;wGFwtehXpVMNCeHbj8HnuZZ9mOPq4XNq1eeIoYidFYGEZQoUqsZOCjQwtJOMnLR06nLWqVIThKNR&#10;qdnw1f6Cn/Boh4I+J2hfsh/tKeM/EVvqVl8LPHnxz0f/AIVlDepNBaanrvhfwhHpXxG8RaPFKFW5&#10;sbmSXwl4dn1S2D28+qeFdQ0wzNdaNdQwfnl/wTb/AODVz4tfELUfD3xT/wCCh2rt8Ivh7HLa6nF+&#10;z94O1iz1L4reLIFZZ47Dxv4r0qa90D4c6PeoYReWWh3viDxpLayXmnTHwLrEUV/F/XZ+0t+0x+yH&#10;/wAElv2R7XxL4og8OfC/4TfDPw9H4Q+EPwh8Hw2VjrPjHV7GzkfRPh/8PNAaRJtT1nUZg1zquqXD&#10;PBp8MupeLPFupw2kWpanX8+ePvitkXGGWQ8L+Bovi3Oc4zbLYYnFZZTli8HQqYPFuvRweXV4Rccf&#10;j6+I5YVa+FvgcFhYYmdTG1HKpKh9twXw3jMrxD4izh/2ZhcLhsQ6dPESVKrONWlyTq14N3o0YQu4&#10;wqfvqtSVNRpRtFT/AIy/+DuzXfCF/wDt0/s+6JpZtJvGegfsu6b/AMJdNb7Hng03Vfid8Q7vwrpd&#10;9IhJS4twmuanHaSkSxWms211sEV9C7/ygV9O/tlftW/Ej9tz9pf4s/tO/FaWJPFnxS8SPqi6PZzS&#10;z6V4T8OWFtb6R4S8GaK8wWRtJ8J+GrDS9Ds55UW5vhZPqV95moXl3NJ8xV/TXhxw3ieD+BOFeGsb&#10;VjWxuUZPh8PjJwn7SmsXUniMXiqVKe0qOHr42phqUklGcMP7SKUakUvz/PsfTzTOcyzClFwpYrFV&#10;J0k1aTpRUKVOUl0nOFGNSSeqc+VtuLYV95f8Ezf2ydY/YL/ba+BX7SVncXg8M+FvFcGifFDS7MSS&#10;Nr3wl8WgaB8QtM+yIdt9eW+gXlxregwTK8cPifR9Dvgvm2cTL8G0V9NmuWYPOsszDKMxoxxGAzTB&#10;YrL8ZRla1TDYyhVw9aKbT5ZKFXnpzSvTq06NSPvU4nn4bEVcJiKGKoScK2HrU69Ka+zUpTjOL3V1&#10;eNpK9pRlKL0kz/be0XWdJ8RaPpPiDQdRs9X0PXdNsdZ0bVtOnjutP1TSdUtYr3TtRsbqFmiubO9s&#10;54bm2niZo5oZUkRirAnSr+eL/g2h/bRP7Uf/AATv0D4WeJtXOofE39kXVoPgzraXM/m6hdfDeW1l&#10;1X4N61Im5vJ0+DwzHf8Aw908MQ8rfDi8mdf3iu/9Dtf488XcN4vhDifPeGcdd4jJcyxOC9o48ixF&#10;CE+fB4uMekMZgquDxUbNxXtpxTap3P6jyzH0s0y/B5hRtyYvD063Knfkm1arSb70q0atN3s/cTaX&#10;MFFFFfOHeFPQ849f8/40yjpQBYooHIB9aKACiiigAoooPAJ9KAIXOWPtx/n8abRRQAUUUUAFfDX/&#10;AAUo/aysv2IP2Hf2i/2k3uLeLX/AngC/tPh9b3IjkTUPij4tmg8I/Daza2fc13ajxlrej3mqxRpI&#10;8eiWmp3boIbaV0+5a/ic/wCDvP8Aaye00n9mj9iXw/qWx9Wn1H9o34nWcM2yQ2Fg2r+AfhTaTiI7&#10;pbW7v3+Jmo3dncbYxdaPoN6sckkcMkH6J4T8Jf67+IPDPD9Sm6mCrY+GOzVWbisoytLMMwjO20a9&#10;LD0sHra7xzje7R4fEuZ/2RkmYY2MuWtGi6OGfX61iL0KDXnCU5Vf+4N+h/D7f399qt/e6pqd5c6h&#10;qWpXdzf6hf3s8lzeX19eTPcXd5d3MzPNcXNzPJJNPPK7SSyu8jszMSalFFf65pJJJJJJJJJJJJJJ&#10;JJJJJJJJJJJJJJJJL+Y99Xq3q29W29W35thRRRTAK6rwP468a/DPxboHj74deLfEngTxx4V1GHV/&#10;DPi/whreo+HPEugapb58m/0fW9JuLTUdOu4wzKJ7W4ik2O8ZJR2U8rRUVKdOrTnSq04VaVSEqdSl&#10;VhCpTqU5xcJ06lOpCpTqU5wlKM4ThOE4ylGUJRk4txlKMlKLcZRalGUW4yjJNNSjKLUoyTSaaaaa&#10;TTTSa/rj/Yg/4Ow/2hfhVpukeB/21vhbYftHeHrGOCyX4q+B7nTPAPxfgtIgF+0a/optB4A8d3cc&#10;SJBEbaH4eXsxL3mrazqt40kkv74eCf8Ag6F/4JNeKtHi1LXviF8YPhpeyRLI/h/xr8FfFuoatA5A&#10;LQST/DoePtCaRCSpaHWpISVJWUggn/Msor8I4j+jZ4V8Q4qeNhlWOyDEVZudZcO494DCVJSbcpLL&#10;q+Hx2BoOTbb+qww0NXy0YbL7LAce8R4GnGi8TRxsIpKLx1FVqsUlZL28J0a00l/z8lUfebP9BD9r&#10;n/g7R/Za8F+FdX0j9jf4WfED41fEm5tZ4dF8U/EzRx8OvhPo1zKjJb6pe2R1Sf4g+KDZy4mm8PJo&#10;3g6K+i2xp4qsnZ2j/hY/aH/aF+L37VPxj8c/Hr46+MdQ8dfE74h6s2reIdevxHFGBHFHaadpOk6f&#10;brHZaNoGh6bBa6ToWiafDBp+k6XaWtlaQpFEAfFqK+z4B8KeCvDeGIfDWXVI47GU40sXm2Y4mWPz&#10;SvRjJTWHWInTpQw2G9olUlhsJQw9OpUjGdZ15Qp+z8rOuJM2z501mFeLo0m5UsNQpqjh4Tas5+zU&#10;pOpU5W4qpVnOUYtqKgnLmK6Lwf4R8TeP/FvhfwJ4L0TUPEvjHxr4h0Xwn4U8O6VAbnVNe8SeItSt&#10;tI0PRtOt1IM99qep3lrZWkIIMk88aZGc1ztf1t/8Gq3/AAT2T4w/Hvxd+3Z8RtC+1fD/APZ0uJfC&#10;HwhS/tw9jrvxz17SUk1PW4VlWSC5X4Y+DNUjulSWNXt/EvjTwrrGnXC3vh+UJ7HHvF+B4D4Szrij&#10;Hcs45bhZPCYaUuR47MsRehluBg7818TjJ0lUcU5Qw1LF1Uv3SZy5LldbOczwmXUbp4iova1Er+xw&#10;8PfxFZ9P3dJScU9HUlSj9pn9f/8AwSw/YJ8Lf8E5/wBjb4afs/aXHp9548ktR42+NviuxQMPF3xe&#10;8SWdk/im9judkb3Oj6DHbWPg7ws7xQyN4Y8O6TNcwrfz3skv6LUUV/kPnGbY/Ps1zHOs0xE8VmOa&#10;43EY/G4ie9TEYmrKrNpXahTheFKjTi+SlQo0KMEoUoo/p3C4ajg8NQwmGgqdDDUqdGlBfZhTioxu&#10;9LydnKUnrKcpyesmFFFFecbhRRRQAUUUUAFFFFABRRRQAUUUUAFFFFABRRRQAUUUUAFFFFABRRRQ&#10;AUUUUAFFFFABRRRQAUUUUAFFFFABRRRQAUUUUAFFFFABRRRQAUUUUAFFFFABRRRQB/BD/wAHU/8A&#10;wTbT4dfEjw5/wUO+FOgCDwd8XNQ0/wAC/tC2WmW2220T4p21gYvB/wAQJoIFKW1p8QNC059C167M&#10;dvaR+LPD2n3l3Pc6145Jf+O2v9nX9qP9nP4eftb/ALPXxc/Zu+Kll9s8D/F3wZqnhPVZUiimvNGu&#10;51S60DxTpKz5hTXvCPiG10rxRoE0oaODWdIsZpFdEZG/x9/2kfgF8QP2Wfjz8WP2ePilYf2f48+E&#10;PjbWvBevIiSpaX7aZcn+zte0pplSSfQvEukyWHiLQLxlUX2i6pYXijZOtf6NfRi8RZcUcKVeEszx&#10;HtM64Qp0aWGlUnerjOHasnTwFS8m5VJ5XWUssqy95rDvLpSdkmfhPiFkSy7Mo5nh4cuEzSU5VFFW&#10;jSx0VzVo6K0ViI2xEVp7/t0ux4lX9BP/AAQb/wCCxsf/AATT+KXiL4Y/Go6zq37JXxp1Wwv/ABh/&#10;ZFtcarqvwn8eW8EOl2nxR0TRYA8+raZeaVFa6N8QNE06J9Z1LR9N0PVdGj1DUvDFt4f17+faiv37&#10;inhfJuMshzDhzPsN9ayzMqSp1Yxl7OvRq05Kph8Xha3LJ0MXhK6jXw9aMZcs4yjOFSjVrUqnxWXZ&#10;jisqxtDH4Kp7PEUJc0W1zQnGS5alKpC6U6VWDcKkG1dNNOMowlH/AGOtPvf2H/8Agof8LdJ1WG3/&#10;AGb/ANsX4SzSQatp0OsaR8P/AIyeG9L1CeEqklzo2u2etr4b8QwJvt7q01Cx0zXdOnjltLuC2uYZ&#10;Ykkluf2HP2DvB15KT+y1+x94GMP2q7jtofhX8CfD92luG2N9ktI/DFpqM+4mO3iihuLmadxDbpJN&#10;KqN/jn6fqepaRci80rUL7TLtVZFutPu7iyuVR8bkE9tJFKFbA3KGwcDIOBUF1dXV7cS3d7cz3d1O&#10;2+a5uppLi4mfAG+WaVnkkbAA3OxOABniv5Y/4lK9+WCXiXnS4d9u60MqWWSc1zS5rypPPlkrxFkr&#10;4lZSpSklNwUtv0b/AIiZoq39gYR47kUHifrCs7K2kvqbxah/07eJaS0vY/0L/wBvP/g6p/Zb+Ddj&#10;rXgv9ifwzd/tOfExEntLb4geILLWvBvwK8P3q74/tW69j0rx18QmtJ0IbT9F0/wxoOpQOl1pvjyW&#10;PCyfw2/tcftn/tJ/ty/FS8+MH7TPxN1n4ieK5EmtNEs7gx6f4V8F6LLN5yeHPA/hSwWHRfC+iRMq&#10;NJb6dapc6lcq2p61d6nq891qE/y3RX71wB4RcEeHFNzyDLXWzSpTdLEZ9mc443N60JJe0p067pQo&#10;4GhUa9/D5fQw0Jq0a1XEJKJ8ZnXE+b59K2NxHLhlLmhg8OnSwsWr8spQUnKtOPSdedRp3cYwbuFF&#10;FFfpp8+FFFFAH9CP/BtL+2Ef2ZP+CkPhH4c6/qhsvh3+1lo0vwO1yGebZYwePLi5XWvhFqxiyvna&#10;nN4vtT4D08sxWKD4g6i+xm2lP9N+v8S3wr4n17wT4n8OeM/Cup3OieJ/COvaP4n8N6zZMEvNI17Q&#10;NQt9V0fU7RyGCXNhqFpb3UDEELLEhIOMV/sefsbftF6J+1v+yt8Af2k9AFtFafGP4XeFfGV9YWrm&#10;SHRPEt7p0UHjDw15hZ90vhfxZba14duDvcfaNMlw7j5j/BX0uOEVg874f41w1LlpZzhZ5Jmk4xsv&#10;7RyuDr5fVm0rc+IyutVocz1k8BFXbikv2fwyzN1cJjspqSvLCVFi8Om9fYYl8laMfKGIhGdlsqze&#10;lz6Wooor+PD9RCiiigCVDxj0/wA/40+okPP1H+f61LQAUUUUAFMc8fU/5/pT6ic8geg/n/kUAMoo&#10;ooAKKKKACv8AJK/4LJftQv8Atd/8FJf2pvivZ6j/AGj4R034h33wu+HUkUvm2B8BfCZE8A6FqGl8&#10;sY7LxPJod74zKE5N54ku5WWNpDGn+mj/AMFLv2kD+yP+wT+1V+0FbX40zXvAnwg8SxeCb3zBGYPi&#10;P4uji8EfDVgchiP+E98SeHd6xkSNHvEZD4Yf4+jMzMzMxZmJZmYkszE5LMTkkkkkknJPJr+1/og8&#10;MqVbi3jGtTv7GGE4by6co7TrWzXNZwbW6pQy3DSad7TcXa9pfkvihmDUMsyqEvidXH14p9IXw2GT&#10;X+J4ior9r9NEooor+4T8hCiiigAooooAKKKKACiiigDp/BPg3xP8RvGXhL4feCdHvPEXjLx14m0L&#10;wd4S0DT0El/rnibxNqlrouhaRZRkqHu9S1S9tbO3VmVWlmQFgMkf7AH/AAT+/ZC8K/sKfsg/BD9m&#10;LwsLS4l+HfhG1HjLXbSMoviz4ka47658QvFTPIi3Lwaz4sv9Um0qG6Mk2m6EmlaOsht9OgVf4Uv+&#10;DWf9ilPj/wDtu65+0z4t0n7Z8Pv2RPD0GvaO11B5llqHxn8eRanongKDbKoiuD4Z0O08YeMfNgd5&#10;9J1/SvCNy8aC8gkr/R2r+BvpZccyx+e5VwHgq18JkVKGb5zGEvdqZvj6LWBw9RJ2by/LJOtyyvyV&#10;8yTspJW/aPDXJ1RweJzmrD97jJPC4VtaxwtCa9tON9vbYhcl1vDD22YUUUV/IB+oBRRRQAUUUUAF&#10;FFFABRRRQAUUUUAFFFFABRRRQAUUUUAFFFFABRRRQAUUUUAFFFFABRRRQAUUUUAFFFFABRRRQAUU&#10;UUAFFFFABRRRQAUUUUAFFFFABRRRQAUUUUAFfw5/8Haf7CEdlqXwl/4KEeBNG2x6w1h8Dvj49lbj&#10;B1K1tru9+EvjbUBErOz3Wm22teA9X1S6KQxJpXw90mIma5RW/uMr5h/bR/Zi8J/tmfsr/HP9mPxn&#10;9ni0n4veAdX8OWWp3EP2hfDniqIR6t4H8XRQ7WMlz4Q8ZadoPia2jCsJJ9KjiZWR2U/oXhZxrV4A&#10;46yLiJTnHBUsSsFnNOHM1XyXMJU8NmMXCPxyoU5U8fRjZv2+Ahyrmmr+HxHlMc6yfGYGydaVN1sL&#10;J29zF0FKpQab2U5KVGTuvcrO+iP8a2iuu+IHgXxT8L/HfjX4aeONKn0Hxr8PPFniPwP4v0S6AFzo&#10;/ifwprF5oOvaXPjjzrDVLC6tZCOC8RIJBFcjX+udOpTrU6dalOFSlVp06tKpTkp06lKrCFWlUhOL&#10;cZwqU6lOpCcW4yhOEotxkm/5klGUZSjJOMoylGUZJpxlFuMotOzTjKMotNXTTT1TCiiirEFFFFAB&#10;RRRQAUUUUAFf6E3/AAaU/tQv8RP2QvjL+y3reo+frX7OXxMh8U+E7WaXa0Hw2+M8eo6uljZQuSZY&#10;tN+Inh7x3qeoTQ/JBJ4rsI5kjaeF7j/PZr+gj/g2d/aSb4C/8FRvh54O1HUDZ+FP2lfBnjH4H60s&#10;0uLMa3dWcPjjwHO0LEK+oXXjHwZpfhjT5lUzRDxRdRKRDc3Ab8d8euGFxT4WcT4eFP2mMyjDQ4jw&#10;Fo3mq+SSeKrxho3etls8ypNLWSSVnoj6ngzMHl3EeXzcuWliqjwFbWycMWlTg3093ELDyV9m29Nz&#10;/Toooor/ACpP6PCiiigAHBB9KsVXqZTlR+X5UAOooooAKgb7x+v8uKnJwCfQZqvQAUUUUAFFFFAH&#10;8mf/AAdw/tCHwP8AsdfAb9nXTb422q/Hr4y3XizWreOT5r3wL8GNDW6vrK4iU8Qy+NvHHgLUYJJB&#10;tabRHWNWZHaL/Pbr+m3/AIOs/jsfiT/wUi0T4RWV4ZNK/Z0+B3gjwvfWIfelt4z+IUt/8T9Zu8Zx&#10;HLeeE/Enw/t5EwDt02N2J3hV/mSr/VD6PuQLh/wm4WhKHJiM4o4niLFXVpSnnGJqVsNzaXfLl+Gw&#10;Cje/uzVrKVl/OfG+N+u8S5i07wwsqeBp66JYWnGNS3rXqVm/Na6oKKKK/aD5MKKKKACiiigAoooo&#10;AKKK+1v+Ccv7MFx+2X+3F+zP+zd9lmutG+I/xR0OPxstvvWaD4a+GhP4w+Jt3E8ZUxz2vgHQPEc1&#10;qxeNTdrBGZELhhxZlmGFynLswzXHVPZYLLMDjMxxdTT3MNgcNXxdeSTaTl7PDyUFdc05043XOmtc&#10;PQqYmvQw1GPNVxFalQpR71K1SFOC9OaabfRKT6H+h1/wRG/ZC/4ZA/4JFeErbVdO/s34j/HjwH4s&#10;/aN+IUjRGC/jvfiR4US58EaXcbwLu1m0D4aWHguxvNOmYGx19dckWG3mup0r/OR1j9rj9qqDV9Vh&#10;h/aU+PMcUOo30UUa/Fzx6FSOO5lREUf29wqqAoHYCv8AYQ+IFpa2Hwu8b2NjbQWdlZ+AfEtpZ2lr&#10;DHb21ra2/h69ht7a3giVIoYIIkSKGGNVjjjVURQqgD/Fq13/AJDms/8AYV1H/wBK5q/i/wCjZVwf&#10;H3GninxBxJleW5riczeXZmoZngMFmUcJLG5xmbVHD/XsJi1SjRwtPB4NOlGm5UsJTT920Y/rvHMK&#10;uTZTw9gsBiK+Hp4f22Hbw9arQdRUsLQTlP2NSm5OdR1arUnK0qsra6v3T/hr39q7/o5f49/+Hd8e&#10;/wDy+o/4a9/au/6OX+Pf/h3fHv8A8vq+dqK/sH/Uzg7/AKJLhb/xG8h/+c5+Z/2pmf8A0Msw/wDC&#10;7Gf/ADUfRP8Aw17+1d/0cv8AHv8A8O749/8Al9R/w17+1d/0cv8AHv8A8O749/8Al9XztRR/qZwd&#10;/wBElwt/4jeQ/wDznD+1Mz/6GWYf+F2M/wDmo+if+Gvf2rv+jl/j3/4d3x7/APL6j/hr39q7/o5f&#10;49/+Hd8e/wDy+r52oo/1M4O/6JLhb/xG8h/+c4f2pmf/AEMsw/8AC7Gf/NR9E/8ADXv7V3/Ry/x7&#10;/wDDu+Pf/l9R/wANe/tXf9HL/Hv/AMO749/+X1fO1FH+pnB3/RJcLf8AiN5D/wDOcP7UzP8A6GWY&#10;f+F2M/8Amo+if+Gvf2rv+jl/j3/4d3x7/wDL6j/hr39q7/o5f49/+Hd8e/8Ay+r52oo/1M4O/wCi&#10;S4W/8RvIf/nOH9qZn/0Msw/8LsZ/81H0T/w17+1d/wBHL/Hv/wAO749/+X1H/DXv7V3/AEcv8e//&#10;AA7vj3/5fV87UUf6mcHf9Elwt/4jeQ//ADnD+1Mz/wChlmH/AIXYz/5qPon/AIa9/au/6OX+Pf8A&#10;4d3x7/8AL6j/AIa9/au/6OX+Pf8A4d3x7/8AL6vnaij/AFM4O/6JLhb/AMRvIf8A5zh/amZ/9DLM&#10;P/C7Gf8AzUfRP/DXv7V3/Ry/x7/8O749/wDl9R/w17+1d/0cv8e//Du+Pf8A5fV87UUf6mcHf9El&#10;wt/4jeQ//OcP7UzP/oZZh/4XYz/5qPon/hr39q7/AKOX+Pf/AId3x7/8vqP+Gvf2rv8Ao5f49/8A&#10;h3fHv/y+r52oo/1M4O/6JLhb/wARvIf/AJzh/amZ/wDQyzD/AMLsZ/8ANR9E/wDDXv7V3/Ry/wAe&#10;/wDw7vj3/wCX1H/DXv7V3/Ry/wAe/wDw7vj3/wCX1fO1FH+pnB3/AESXC3/iN5D/APOcP7UzP/oZ&#10;Zh/4XYz/AOaj6J/4a9/au/6OX+Pf/h3fHv8A8vqP+Gvf2rv+jl/j3/4d3x7/APL6vnaij/Uzg7/o&#10;kuFv/EbyH/5zh/amZ/8AQyzD/wALsZ/81H0T/wANe/tXf9HL/Hv/AMO749/+X1H/AA17+1d/0cv8&#10;e/8Aw7vj3/5fV87UUf6mcHf9Elwt/wCI3kP/AM5w/tTM/wDoZZh/4XYz/wCaj6J/4a9/au/6OX+P&#10;f/h3fHv/AMvqP+Gvf2rv+jl/j3/4d3x7/wDL6vnaij/Uzg7/AKJLhb/xG8h/+c4f2pmf/QyzD/wu&#10;xn/zUfRP/DXv7V3/AEcv8e//AA7vj3/5fUf8Ne/tXf8ARy/x7/8ADu+Pf/l9XztRR/qZwd/0SXC3&#10;/iN5D/8AOcP7UzP/AKGWYf8AhdjP/mo+if8Ahr39q7/o5f49/wDh3fHv/wAvqP8Ahr39q7/o5f49&#10;/wDh3fHv/wAvq+dqKP8AUzg7/okuFv8AxG8h/wDnOH9qZn/0Msw/8LsZ/wDNR9E/8Ne/tXf9HL/H&#10;v/w7vj3/AOX1H/DXv7V3/Ry/x7/8O749/wDl9XztRR/qZwd/0SXC3/iN5D/85w/tTM/+hlmH/hdj&#10;P/mo+if+Gvf2rv8Ao5f49/8Ah3fHv/y+o/4a9/au/wCjl/j3/wCHd8e//L6vnaij/Uzg7/okuFv/&#10;ABG8h/8AnOH9qZn/ANDLMP8Awuxn/wA1H0T/AMNe/tXf9HL/AB7/APDu+Pf/AJfUf8Ne/tXf9HL/&#10;AB7/APDu+Pf/AJfV87UUf6mcHf8ARJcLf+I3kP8A85w/tTM/+hlmH/hdjP8A5qPon/hr39q7/o5f&#10;49/+Hd8e/wDy+o/4a9/au/6OX+Pf/h3fHv8A8vq+dqKP9TODv+iS4W/8RvIf/nOH9qZn/wBDLMP/&#10;AAuxn/zUfRP/AA17+1d/0cv8e/8Aw7vj3/5fUf8ADXv7V3/Ry/x7/wDDu+Pf/l9XztRR/qZwd/0S&#10;XC3/AIjeQ/8AznD+1Mz/AOhlmH/hdjP/AJqPon/hr39q7/o5f49/+Hd8e/8Ay+o/4a9/au/6OX+P&#10;f/h3fHv/AMvq+dqKP9TODv8AokuFv/EbyH/5zh/amZ/9DLMP/C7Gf/NR9E/8Ne/tXf8ARy/x7/8A&#10;Du+Pf/l9R/w17+1d/wBHL/Hv/wAO749/+X1fO1FH+pnB3/RJcLf+I3kP/wA5w/tTM/8AoZZh/wCF&#10;2M/+aj6J/wCGvf2rv+jl/j3/AOHd8e//AC+o/wCGvf2rv+jl/j3/AOHd8e//AC+r52oo/wBTODv+&#10;iS4W/wDEbyH/AOc4f2pmf/QyzD/wuxn/AM1H0T/w17+1d/0cv8e//Du+Pf8A5fUf8Ne/tXf9HL/H&#10;v/w7vj3/AOX1fO1FH+pnB3/RJcLf+I3kP/znD+1Mz/6GWYf+F2M/+aj6J/4a9/au/wCjl/j3/wCH&#10;d8e//L6vpX9jL9qX9pnxB+13+zBoeu/tC/G3WdF1f4//AAi03VdJ1T4peNr/AE3U9OvPHmg295Y3&#10;9lc63LbXdndQSPDc21xHJDPC7xyoyMyn84a+pv2G/wDk8/8AZP8A+zjPgz/6sLw/XzXGfCHCVHg7&#10;i2tR4V4apVqXC/EVWlVpcP5JTq0qtPJM1qU6lOpTymFSnUpzhCcJwnCcJxjKEoyjGS78qzPMpZpl&#10;sZZjj5RlmGCjKMsbi5RlGWLw6lGUZYlxlGSbTTTTTaaabR+1f/B0f+x+v7P/APwUBtfjx4d0xbLw&#10;J+134Pj8dF4IfJsofit4HXTfCnxNsYEVdrS39pJ4K8b6jcM5kudY8aam7IgUM/8ANNX+mp/wc1fs&#10;qr+0L/wTQ8W/EfR9NF543/ZX8XaH8aNJlgh338vgyV28H/E3TUlwRFplv4c16Pxvqgym8eBLQh8x&#10;iOT/ADK6+O+jvxa+K/DDJ44ir7XMOHJ1OGsa5S5qkoZfGnPK6s7tyftcpr4WCk/ieDlq2nbq45yx&#10;ZbxDinCPLQx6jj6NlaKddtYiK6e7iYVHZbKqu4UUUV+5HyAUUUUAFFFFABRRRQAV6V8Gfih4g+CP&#10;xf8AhX8ZvCcjReKPhL8RvBPxK8OusrQka34G8Sab4m0wGVQzIrXmmQq7BW+RmyrDKnzWisq9Glia&#10;NbD14Rq0MRRrYevSmrwq0a9KrQrU5rrGpRrVacl1jOS6lQnKnOFSDcZwnGcJLRxnCUZwkn3jKEZL&#10;zSP9sXwH400D4keBvBnxE8KXYv8Awv498KeHfGnhu+G3F7oHinR7PXNHuxtZ1xc6dfW0w2uy4fhm&#10;GCerr8Z/+Df747/8L7/4JP8A7K2pXd59q174X+HNa+BWvxmTzWsT8JNf1Dwv4TtGcndlvhzB4LvA&#10;jBTEl4sQ3IiyP+zFf40cT5NU4d4kz/IKvNz5NnOZ5ZeXxThgsdiaNGo9Fd1cMsLVulZ+1bXuuJ/V&#10;WX4uOOwGCxsbWxeEw+Istk6tGnOcV/hqOpHy5bPW4UUUV4Z2BUidCP8AP+eKjp6H5vqMf1/pQBLR&#10;RRQA1jhT+X+fwqGpX6Ae/wDn+dRUAFFFFABRRXh/7TnxVT4Ffs3ftA/GySSOJfhD8FPin8TQ8m0p&#10;5ngTwPrnieJNr5V2kl0tI0jwTK7LGqszBTvhcNVxmKw2DoR56+LxOGwlCH89fFYihhaMdn8VbE0o&#10;7P4r20IqVI0qdSrN2hSp1Ks32hThOpN/KFOT+R/kz/8ABTf40N+0L/wUI/bH+LqXRvdN8UftBfEi&#10;18N3RcuZvBnhXxBdeDvA7FskZHhDw/oiFVJjQrsjJjVTXwvUk001xNLcXEsk888kk080rtJLNNKx&#10;eSWWRyXeSR2Z3diWZiWYkkmo6/2iyrL6OU5XluVYdJYfLMuwGXUElb91gMFhMHTdls5RwvO1/NUk&#10;fyhia88TiMRianx4ivWrz6+9Wq1KslfydSy8ooKKKK7zEKKKKACiiigAooooAK/r+/4NE/2ak8W/&#10;tGftH/tU6zp/m2Hwb+HGifC3wfcXEWYR4w+LWpz6nrWo6dLtz/aGh+EfA9xpN5hwI7Dx0qsjm4Ro&#10;v5Aa/wBOT/g2U/Z/X4Kf8Er/AIdeLryy+yeIP2i/iB8QvjXqwljxdrp0mqxfDnwjG8pGWs7vwr8P&#10;tK8QWMSsYo01+aUKs9xcZ/AvpK8RvIfCrNcNSqcmJ4kxmA4epWdpPD4iq8bmTVne31DLnSl05cQ0&#10;2ua0vtOAcAsbxHhqko3p4ClWx0rq656cVSoX6fxq/MvOnfpp+9/inRn8R+GfEXh6O6Wxk17QtX0Z&#10;L17c3aWb6pp9xYrdPaLcWjXS27TiZrcXVsZwhiFxCW8xf40rv/gzw8LXl3dXkv7fviBZLq4muZFj&#10;/Zq04IrzyNK4QN8cmYIGYhQzMQMZYnmv7SqK/wA7OGeNeLODKmMrcK5/mGRVcwp0aWNnl86MJYmn&#10;h6k6tCFX22ExacaVSpUnDljBpzleUk7L91x+V5dmkaUMwwdDGRoylKkq0ZSVOU4qM3Hlq0mnKMUn&#10;dtWS0W5/Fb/xBz+E/wDo/wD8Rf8AiNem/wDz8KP+IOfwn/0f/wCIv/Ea9N/+fhX9qVFfW/8AEcfF&#10;7/o4XEf/AIPwP/zmPN/1T4a/6EuB/wDAKv8A81H8Vv8AxBz+E/8Ao/8A8Rf+I16b/wDPwo/4g5/C&#10;f/R//iL/AMRr03/5+Ff2pUUf8Rx8Xv8Ao4XEf/g/A/8AzmD/AFT4a/6EuB/8Aq//ADUfxW/8Qc/h&#10;P/o//wARf+I16b/8/Cj/AIg5/Cf/AEf/AOIv/Ea9N/8An4V/alRR/wARx8Xv+jhcR/8Ag/A//OYP&#10;9U+Gv+hLgf8AwCr/APNR/Fb/AMQc/hP/AKP/APEX/iNem/8Az8KP+IOfwn/0f/4i/wDEa9N/+fhX&#10;9qVFH/EcfF7/AKOFxH/4PwP/AM5g/wBU+Gv+hLgf/AKv/wA1H8Vv/EHP4T/6P/8AEX/iNem//Pwo&#10;/wCIOfwn/wBH/wDiL/xGvTf/AJ+Ff2f61rOl+HdH1bxBrl/b6XomhaZf6zrGp3kgitNO0vTLWW91&#10;C/upTxHb2lpBNcTyHhIo2Y9Kk0vVNO1vTNO1rSL231HSdXsLPVNL1C0kWa0v9Ov7eO7sr21mQlJb&#10;e6tpYp4ZFJWSN1ZSQRT/AOI4eL/Lzf8AEQOJOXm5eb22C5ea3Ny839i25uX3uW9+XW1tRf6qcM3t&#10;/Y2Ava9uSre17Xt9bva+l7Wvpe+h/F5/xBz+E/8Ao/8A8Rf+I16b/wDPwo/4g5/Cf/R//iL/AMRr&#10;03/5+Ff2pV+X/wC3R/wUJ0H9kP8AaO/YF+Ct9caesP7TPxq1Pw149lufJZ9E8ASaFN4K0PUJppON&#10;Hil+LHjvwJqzao5VJNF8IeJ7LcsMl1NB1YHxj8Z8xxCwuE4+4kq13SxFZQVfA39nhcNXxVZ/8iV7&#10;UsPOy6ycIrWSMcRw3wphaTrV8nwEKanSpuThV+KtVp0aa/3vrOrG/Zcz2TP57f8AiDn8J/8AR/8A&#10;4i/8Rr03/wCfhR/xBz+E/wDo/wD8Rf8AiNem/wDz8K/tSork/wCI4+L3/RwuI/8Awfgf/nMb/wCq&#10;fDX/AEJcD/4BV/8Amo/it/4g5/Cf/R//AIi/8Rr03/5+FH/EHP4T/wCj/wDxF/4jXpv/AM/Cv7Mb&#10;TxZ4av8AxRrvgmy1vT7rxZ4Z0bw34h8QaBBcLJqWj6J4vu/Elj4Y1G/t1ybe31u68IeJodPLkNMd&#10;GvGChEVn6Gm/HDxfjZS8QOJItqMkpVsEm4yV4yV8lV4yWsWtJLVNrUS4U4Ze2TYB2bTtCq7NOzWm&#10;LeqejW6ejSZ/Fb/xBz+E/wDo/wD8Rf8AiNem/wDz8KP+IOfwn/0f/wCIv/Ea9N/+fhX9qVFL/iOP&#10;i9/0cLiP/wAH4H/5zD/1T4a/6EuB/wDAKv8A81H8Vv8AxBz+E/8Ao/8A8Rf+I16b/wDPwo/4g5/C&#10;f/R//iL/AMRr03/5+Ff2pUUf8Rx8Xv8Ao4XEf/g/A/8AzmD/AFT4a/6EuB/8Aq//ADUfxW/8Qc/h&#10;P/o//wARf+I16b/8/Cj/AIg5/Cf/AEf/AOIv/Ea9N/8An4V/alRR/wARx8Xv+jhcR/8Ag/A//OYP&#10;9U+Gv+hLgf8AwCr/APNR/Fb/AMQc/hP/AKP/APEX/iNem/8Az8KP+IOfwn/0f/4i/wDEa9N/+fhX&#10;9qVFH/EcfF7/AKOFxH/4PwP/AM5g/wBU+Gv+hLgf/AKv/wA1H8Vv/EHP4T/6P/8AEX/iNem//Pwo&#10;/wCIOfwn/wBH/wDiL/xGvTf/AJ+Ff2pUUf8AEcfF7/o4XEf/AIPwP/zmD/VPhr/oS4H/AMAq/wDz&#10;UfxW/wDEHP4T/wCj/wDxF/4jXpv/AM/Cj/iDn8J/9H/+Iv8AxGvTf/n4V/alRR/xHHxe/wCjhcR/&#10;+D8D/wDOYP8AVPhr/oS4H/wCr/8ANR/Fb/xBz+E/+j//ABF/4jXpv/z8KP8AiDn8J/8AR/8A4i/8&#10;Rr03/wCfhX9qVFH/ABHHxe/6OFxH/wCD8D/85g/1T4a/6EuB/wDAKv8A81H8Vv8AxBz+E/8Ao/8A&#10;8Rf+I16b/wDPwo/4g5/Cf/R//iL/AMRr03/5+Ff2pUUf8Rx8Xv8Ao4XEf/g/A/8AzmD/AFT4a/6E&#10;uB/8Aq//ADUfxW/8Qc/hP/o//wARf+I16b/8/Cj/AIg5/Cf/AEf/AOIv/Ea9N/8An4V/alRR/wAR&#10;x8Xv+jhcR/8Ag/A//OYP9U+Gv+hLgf8AwCr/APNR/Fb/AMQc/hP/AKP/APEX/iNem/8Az8KP+IOf&#10;wn/0f/4i/wDEa9N/+fhX9qVFH/EcfF7/AKOFxH/4PwP/AM5g/wBU+Gv+hLgf/AKv/wA1H8Vv/EHP&#10;4T/6P/8AEX/iNem//Pwo/wCIOfwn/wBH/wDiL/xGvTf/AJ+Ff2pUUf8AEcfF7/o4XEf/AIPwP/zm&#10;D/VPhr/oS4H/AMAq/wDzUfxW/wDEHP4T/wCj/wDxF/4jXpv/AM/Cj/iDn8J/9H/+Iv8AxGvTf/n4&#10;V/alRR/xHHxe/wCjhcR/+D8D/wDOYP8AVPhr/oS4H/wCr/8ANR/Fb/xBz+E/+j//ABF/4jXpv/z8&#10;KP8AiDn8J/8AR/8A4i/8Rr03/wCfhX9qVFH/ABHHxe/6OFxH/wCD8D/85g/1T4a/6EuB/wDAKv8A&#10;81H8Vv8AxBz+E/8Ao/8A8Rf+I16b/wDPwo/4g5/Cf/R//iL/AMRr03/5+Ff2pUUf8Rx8Xv8Ao4XE&#10;f/g/A/8AzmD/AFT4a/6EuB/8Aq//ADUfxW/8Qc/hP/o//wARf+I16b/8/Cj/AIg5/Cf/AEf/AOIv&#10;/Ea9N/8An4V/alRR/wARx8Xv+jhcR/8Ag/A//OYP9U+Gv+hLgf8AwCr/APNR/Fb/AMQc/hP/AKP/&#10;APEX/iNem/8Az8KP+IOfwn/0f/4i/wDEa9N/+fhX9qVFH/EcfF7/AKOFxH/4PwP/AM5g/wBU+Gv+&#10;hLgf/AKv/wA1H8Vv/EHP4T/6P/8AEX/iNem//Pwr0z4L/wDBpj4c+DXxf+F3xcsv26ta128+GPxB&#10;8H+PrbRbv9nSxs7bV5vCWv2Gux6bPeQ/GyaW0jvmsRbNcxwztbiTzRBNs8tv7BqK58X4z+KuPwuJ&#10;wOM484gxGExuHr4TFYepWwTp18NiaNShiKNRRyinJwq0a1WnNRnCTjOSU4tqSunwvw9RqU61LJ8F&#10;CrSnCpTnGFXmhUpyjOE43xMleMoxkrpq6V09jh/id8PPDPxc+G3xB+FPjSzGo+Dvib4I8V/D7xXY&#10;Hbi98N+M9Cv/AA5rlp86umbjTNSuogWRlBcEqRxX+Ml8aPhZ4j+Bvxh+KvwW8XxmLxX8JPiN41+G&#10;niNPLaJf7b8D+JNS8Nam8cblmWKS80yaSE7mDRMjK7KQx/2pa/zCf+Dlz9n9Pgd/wVV+KfiGwsxZ&#10;aB+0L4J8AfHXSIo49tuL3VtNuPAnjB1kA2yXN/448AeJNdu1JMiSayrMBHJCW/b/AKInEbwnE/Ev&#10;C1WpajnWUUs2wtNvT69klZUq7ir25qmWZi+ayu44dXdopHx/idgFVy/AZjGPvYTEyw1SSWvscXBy&#10;hd9o4ihpfrU03Z+AtFFFf34fioUUUUAFFFFABRRRQAUUUUAf3p/8GffxoOr/AAL/AGv/ANnu6uju&#10;8A/FPwJ8XtItZXy0lt8U/Ct54Q1o2iklhBZXHwl0d7pFCxxT6tDIAZLqQn+x2v8AOO/4NO/i23gn&#10;/go542+GlzcldN+NX7OfjfSLWz37Vn8U+CPEXhLxxpdzjOJGtPDWl+NIlQDcFvXkDBY2Df6ONf5f&#10;/STydZT4uZ/UhDkpZ1hMozyFlZSqYzAQw2KktFdvFZZNyf8ANO2p/Q3AOK+s8M4KLd5YSpisG+6j&#10;SrOpTX/gvEK3kgooor8HPsgpVOCPrSUUAWKKByAfWigCN+oH+f8APFR09/vfQf8A1/60ygAooooA&#10;K/G//g4A+Jr/AAs/4JGftiarbXHk6h4q8J+DvhlYxh9j3SfEz4l+DfBet26HIzt8MaxrtzKn8cFv&#10;KmDnB/ZCvz8/4KW/sCaB/wAFJf2a3/Zq8UfE/wASfCjQLnx94V8cal4g8LaNpuu6jqC+FIdXNroc&#10;tnqtza2qWlxf6jaajJcB2lSXS4ERCJGZPqeB8bleW8ZcK5jndWVDKMu4gynMMxqxoVMTKGEwGMp4&#10;yo40KKdWq3LC0YKFNOT57r4Xbzs3pYmvlWZUMHFTxVfBYmhQi5xpp1K1KVKN5ytGNlUm7y008z/I&#10;Sor+9z/iD2/Z8/6PM+Mn/huPBP8A8taP+IPb9nz/AKPM+Mn/AIbjwT/8ta/0V/4mY8H/APooMw/8&#10;R3Of/lZ+F/8AEP8Aij/oCof+F+F/zP4I6K/vc/4g9v2fP+jzPjJ/4bjwT/8ALWj/AIg9v2fP+jzP&#10;jJ/4bjwT/wDLWj/iZjwf/wCigzD/AMR3Of8A5WH/ABD/AIo/6AqH/hfhf8z+COiv73P+IPb9nz/o&#10;8z4yf+G48E//AC1o/wCIPb9nz/o8z4yf+G48E/8Ay1o/4mY8H/8AooMw/wDEdzn/AOVh/wAQ/wCK&#10;P+gKh/4X4X/M/gjor+9z/iD2/Z8/6PM+Mn/huPBP/wAtaP8AiD2/Z8/6PM+Mn/huPBP/AMtaP+Jm&#10;PB//AKKDMP8AxHc5/wDlYf8AEP8Aij/oCof+F+F/zP4I6K/vc/4g9v2fP+jzPjJ/4bjwT/8ALWj/&#10;AIg9v2fP+jzPjJ/4bjwT/wDLWj/iZjwf/wCigzD/AMR3Of8A5WH/ABD/AIo/6AqH/hfhf8z+Cyzs&#10;7rULu1sLG3lu72+uYLOztbdGlnubq5lWG3t4Y1BaSWaV0jjRQWd2VQCSK/2dP2Yfg9Z/s9/s3fAP&#10;4E2EcEdv8Hfg58Nvhpm32mOefwV4P0jw/eXhdOJpb67sJ724uCWe5uJ5biRneRmP80Xwh/4NMv2d&#10;vhZ8WPhf8Trn9qr4r+L7f4c/ETwV48n8J6n4B8HWWm+KIfCHiXTPEEvh3ULy31Gae0stbTTm027u&#10;YYZZoILmSWON3RVP9aFfzF9I3xX4Z8Q4cKYDhPH4nG4HK55tjswlXwGLwCWNxMcJg8JGMMWoyq8u&#10;Ep4ifPBOMfa8ralv+hcCcN5hkcsyrZlRp0q2IWGo0FCtSr3pU3Vq1G5UrqN6sqas9Xy32Ciiiv5e&#10;P0MK/AH/AIL7fHv41/Ab4Wfs96p8Fvip47+Fmo+IPiB4vsNcvvAviXVPDd1q1laeHbC4tbS/m0u4&#10;t3uoLeeR5oYpSyJI7OoBJNfv9X803/Byh/yR39mP/spfjj/1FtNrKu2qU2m07LVadV2saUtZxvrv&#10;v6M/nd/4eK/t4f8AR3v7Qv8A4dPxZ/8ALKj/AIeK/t4f9He/tC/+HT8Wf/LKvjKivN5pfzS/8Cl/&#10;8kddl2X3L/I/0iv2AfF3ijx7+xX+zH4z8a6/q3irxb4m+D3g/V/EPiPXb6fUtZ1rVLvTkkutQ1K/&#10;unkuLu7uHJeaeZ3kkYlmYmvr6vh//gmp/wAmCfsj/wDZDfA3/prjr7gr1YfBH/DH/wBJRwy+KX+J&#10;/mwrhviV4zv/AIe+B/EXjTTfAHjn4oXXh7T5NRHgb4a23hu+8ca9DAVa5g8O6f4r8TeENH1LUIbf&#10;zbmPTW123v8AUBC1npNvqGpzWlhc9zWfpuraXrEVzPpOo2Opw2eoajpN3LYXUN2lrqmkXk2n6pp1&#10;w0DuIb7Tr63ntL21kKzW1xFJDMiOpFawspRnKn7SEZRc4XnBSjzfA6kFzQ50pRUovmWrim42Ildp&#10;xUuSUlJRlaMmnb4lGWkuW6bT0ezsnc/ki/4KMf8ABwl+z38Vf2Vf2iP2cvgz8OP2lPAfxv8AH3h2&#10;/wDhTdD4q+BPCHg2y8LadrOqW2hfEqw11NO+JGv+IdO1keD38S6Hb2DaIk9vrF3CLxrZIJsWv+Ce&#10;n/Bw1+zv8Mf2Wf2dP2evjL8OP2lfHXxy8B+FtJ+FCj4WeBPB/jGy8VW+hajP4b+HNtoR1H4k6B4i&#10;1bXLvwjB4Z069tDoX2q515LuO2a+EsU83i//AAWd/ZR+JH/BQX/gqdoH7P8A+yX8INAufF/w8+D3&#10;gd/2gPisml2/h3QNE1zxleajrmlal8XPGdpZSCaPRfh83hR/DlvOmqeLtUtru80rw9pWqJZW1rHs&#10;/wDBEz9j34g/sI/8FNfiF8Cf2tfgzoVp4/8AEXwW8Ta7+z/8WbjTY/EXhzWLzwh4g0VPEF58IPGF&#10;xaJAJPEHgzXNTutcEMOm+LNG0/SRo+v6fozajd2Fx+1PL+Dlwfrg6v1tYRcTf2N/bMf7UvKisGpf&#10;WPq/tfqn1dqv7L2Htlhn7b2d/wB6fnqxWfvPtK8PYe3eT/X/AOz5fU7Ko8Rb2XteT2/tb0vae09n&#10;7b93z29w/oa/ab/Zk1n9v34B+Hda0L4hftVfsO/FybRZdU8F6loPxC1XwN4v8MyXu+W10X4t+APh&#10;l8SdR8G+JtPvAILy50mfXl8WeH/N+y22teHdQOtaRN/nAftQeIfjjafHbxx4M+M/x08XfHDx18EP&#10;G3iv4X2vxD1j4h+NPHsHm+BPFmq6dPceC/EPjG5bW7fw9NrVreatpJjisAzXP25beOadnb/V48Vr&#10;4lfwt4lTwY+lR+MH0DWV8KSa688eiR+JW065GhPrL2tteXSaUuqG1bUHtrS6nW0Exhtp5AsTfkH+&#10;yz/wQ1/Yp+Bnwe8X+Bfi14G0j9pr4j/FnTJrf4v/ABb+Jmlh9c1i6vrldSu4fAMUV1Le/DOwg1dV&#10;1Syv/DurL4wm1GG11HVPFN/cWOmDTvnODOMcHw9Qx8sfB16Tq0YZbgKFDD1MVQVadSWMqRx9ejCt&#10;HC06HJT9jVxE/rFZ+7TpuVSUfV4gyCvmtXCrCyVKahUli8VUqVYUajpxhHDweGpVHTdaVTml7SFK&#10;Psqa1lK0E/zx/wCCHP7Hnx7+Pfw28Cftu/tL/twftI/FDwbr2pa7L8NvgXp37Q3xkfw8bzwf4o1b&#10;wtfaj8YJ5/FVvJq7Ra5od7JZeArFP7Eu7COwvvEWp63p+qXPhuL9Of2z/wDgsb8DP2CvH8XgP9oT&#10;4A/tZ6VBqnnSeEfH/h34f/DXW/ht48tbcIbi48J+KW+MFiLi4tPMQ6hoerWWkeJdLSW2m1TRLOC8&#10;spbj6A/YB/Yj0/8AYD+G3xA+Bvg3x3q3jf4R3/xU1z4ifCu28TwxjxZ4E0XxVpOhwax4D1XUbRYt&#10;P8QWena7o95rela9BZaXd3Y8Q3lrqOmrPYLqGo+I/wDBbbxF4L8O/wDBNf8AaJXxZ4J0T4g6v4p0&#10;rQfh98MvDWraDb+Ir5/il8QvEGn+DvCeteE7CW3uZ08YeFW1m+8VaDdaci6lBPosn2QyOxgl86vj&#10;sFn/ABfGGJoSzHK8ZjaeDwFLBOGTTw2FxNSl7GcIUMLGmqmHVSf1pYmM/auhWm68f3Ul2UsNiMry&#10;Jyo1I4TG0MPKvip4hSzCNWtRhP2ilKpWc3Cq4x9i6Uo8iq04qk/fT/mk+AH/AAXb8HeA/wDgqR+1&#10;L+1r8RdD+KV/+zf8evB9j4B0LwXoGl+Hb3xtoOkfDc6Na/CPV7nQb7xdpnh+G/j0+18Uy+ILG28U&#10;XUFnqXj3XLizutQMamf+qL9hf/gpR8NP+CgsGt658FPgf+0r4e+H2gGa1u/ir8UvBfgPwr8PbzW4&#10;WQP4a0LUtN+J3iPV/EWuRqxlvodC0TULLRUEQ16+0qW+02O9/hZ+If8AwRc/4KC/BT9nfw1+1V4w&#10;+CKal4XV31/xb8L7K5udZ+KPgHwpZLbX1tr/AMR/AtlbRXdjoeo2xnbWLLR9R1TXvCdjFcTeNNO8&#10;MCK6a0/0Wv2eNS+G+t/Ab4M+IPg94d0Lwj8K/Evww8D+KPh74Z8M6dY6ToOieEfE3hzTte0Ow0vT&#10;tNgtrG1tobDUYQI7aCJC5dyu5mJ9/j/D8L0cJgsVlFKONrzjHJ1i8LmXNhMH/ZFClTjTr4elTft8&#10;ZOhL3ak6kKVWEJ1uataLPL4Yq5zUrYijj5vD04t490K2E5a+I+vVJzlKnVnNezoRqLWEYynByjTt&#10;Tuz2OisbS/EWg63feI9N0jV9P1LUPCGsweHfFFnZXUVxc6Brtz4f0LxXb6Tq0UbM9lfzeGvE/h7X&#10;Y7acJK+l61pt4FMN1EzbNflDTi7STTsnZpp2aUk7NJ2cZRknbVSTV0039smnqmmtdU01o2nqr7NN&#10;Ps007NNIr+Jz/gq/+2x+1z8Jv+Cgf7QngH4ZftHfGDwL4J8P3fw4TQ/CnhnxzrmlaDpK6h8IPh/q&#10;1+thpltdJaWwvNVv77ULgRRL5t3d3E75klZj/bHX+f1/wWfOf+CmH7Th/wCn/wCFw/L4JfDUf0rl&#10;xLahGza99bNro+zRvRSc3dJ+690n1Xe543H/AMFKv2+osbf2uPjmcf8APTx1qs35+bI+fxzX6S/8&#10;Ezv+CyHxh8AfHiz8H/td/FrxL8RPg58THsPD1x4r8baj/aN58LPEJnePRvFMV/KiyJ4WuZro6f4w&#10;tpX8u1sZLXxDC6nQ57LU/wCfuiuONScWmpSdns22n5NNvRnQ4RaaaWvZJP8AI/1RYpY5445oZEmh&#10;mRJYpYnWSOWORQ8ckciEq6OpDI6kqykEEgg0+v5r/wDghf8A8FIv+Fi+HtN/Yv8AjVr/AJnjzwfp&#10;Ug+BniTVLnM/i/wXpNs0s/w9up523z+IPBdhC9z4d+d31HwfbzWIjgk8LLLqn9KFelCaqRUl13XZ&#10;9U/61VmccouLafyfddGFFFFWSfnH/wAFavif8Qfg1+wB8d/iP8LPF2teBPHfh6X4WDRPFPh67Nlr&#10;GmDV/jJ8PtD1MWlyoYxi90jUr/T7jAO+2u5o/wCLNfxff8POP+CgP/R2vxn/APCpl/8AjVf2C/8A&#10;Bbb/AJRlftIf9dvg3/6vr4YV/AfXDiZSVRJSa9xbNrq+zR00UnF3SfvPdJ9F5H3X/wAPOP8AgoD/&#10;ANHa/Gf/AMKmX/41X9tX/BMP4ieOPix+wh+zv8Q/iT4n1fxn438TeG/EV1r/AIn125N5q2rXFt48&#10;8V6dbzXtywBleGxs7W1QkDEMEa/w1/nVV/oSf8Egxj/gm/8Astf9ij4nP5/EbxkR/OjDSk5yTlJr&#10;le7b6ru2FZJRVkl7y2SXR+R+klFFFdxzBRRRQAUUUUAFFFFABRRRQAUUVVvr6y0yyvNS1K8tdP07&#10;T7W4vr+/vriK0srGytInuLq8vLq4eOC2tbaCOSa4uJpEihiR5JHVFZgAY/i7xd4Y8A+F/EHjbxpr&#10;umeGPCXhXSL7XvEfiHWbqKy0vR9H023e6vr++upiqQwW8EbuxJLMQERXkZVP8e3xi/4K9/Gv9p79&#10;vL4GeHvgV478bfCn9new+N3w38FaNoGgapfeHtS+Jejav8QfD+n634i+IEdnJDNeReI7XdBp3hi8&#10;Z7PQ9EkFrLA2q3us3N15l/wV9/4Km3v7Wfii9+AvwQ1m6s/2bPB2rD+09XtHltZfjR4m0u4zFrt6&#10;v7uUeBdIu4hL4S0eZQNSuo4/FerRNdjQrLQPy3/ZCTzP2sv2X4+u/wDaI+CiY9d3xK8Mr/WuKrX5&#10;pKEHaKkrtO3M7ra32V+Ppa/TTp2TlJa2dk+is/x/L1P9MCiiiu05gooooAKKKKACv4qv+Dwr4JLc&#10;eEv2Mv2jrGzCPpHiP4k/BLxPfhAWuF8R6ZpHjvwLZvIACosj4W+Is0aMWEhv5WUJ5bl/7Va/Pf8A&#10;4KY/8E9PAX/BTL9m2P8AZz+IHjTXfh7YWPxD8LfEnRvF/hzStO1nVdJ13wzZ67pSiGw1SWC0kjv9&#10;G8Sazps7mVJIorxnQtgo36L4S8V4XgnxD4Z4jx9WpRyzB4ytRzSpSpVK845bjsFjMFipRoUv3lZw&#10;VXD1FTgnKTp3inKMTwuJctqZvkeYYCjGM8RVpQnh4ylGCdejVpVaac5e7FPlnHmei5tdGz/IXor+&#10;9z/iD2/Z8/6PM+Mn/huPBP8A8taP+IPb9nz/AKPM+Mn/AIbjwT/8ta/vn/iZjwf/AOigzD/xHc5/&#10;+Vn4v/xD/ij/AKAqH/hfhf8AM/gjor+9z/iD2/Z8/wCjzPjJ/wCG48E//LWj/iD2/Z8/6PM+Mn/h&#10;uPBP/wAtaP8AiZjwf/6KDMP/ABHc5/8AlYf8Q/4o/wCgKh/4X4X/ADP4I6K/vc/4g9v2fP8Ao8z4&#10;yf8AhuPBP/y1o/4g9v2fP+jzPjJ/4bjwT/8ALWj/AImY8H/+igzD/wAR3Of/AJWH/EP+KP8AoCof&#10;+F+F/wAz+COiv73P+IPb9nz/AKPM+Mn/AIbjwT/8taP+IPb9nz/o8z4yf+G48E//AC1o/wCJmPB/&#10;/ooMw/8AEdzn/wCVh/xD/ij/AKAqH/hfhf8AM/gjor+9z/iD2/Z8/wCjzPjJ/wCG48E//LWj/iD2&#10;/Z8/6PM+Mn/huPBP/wAtaP8AiZjwf/6KDMP/ABHc5/8AlYf8Q/4o/wCgKh/4X4X/ADP5ff8Agh38&#10;TX+E3/BWL9h/xKtx9nTWvjFb/DKXLlUmT4yeHde+EqW7jo/mzeNYhEjAj7QIXXDqjD/WWr+TT4Nf&#10;8GoXwV+Cvxf+FXxk8O/ti/F668QfCX4k+BviZoVtcfDzwbDb3Gs+A/E+l+KdMgnmh1UzRQzXulQR&#10;yyxAyRozMg3AV/WXX8jfSJ444P4/4i4fznhLH18csNkdfLcylXy7GZfKFSlmdTFYNRWLjF1Yuhis&#10;QuaF1CS5ZW5kfpvA2T5pkmBx2FzOjCj7TGQxGHUK9KunGWHjTq3dJvlanTho91qtmFFFFfz0fcBR&#10;RRQBOvQfT+XFFIn3fp/+v+tFAEb/AHj+H8hTaVup+p/nSUAFFFFABXI+KPiD4C8DtZJ418b+EPB7&#10;6ktw2nL4o8S6N4fa/W0MIumsl1a9tDdLbG4txcGASCEzwiTaZU3ddX8of/By9/yH/wBjv/sD/HT/&#10;ANLfhNUVJ8kHJK9raPTdpfqVCPNJRva99fRXP6Yv+F+/An/otXwl/wDDj+Dv/lzR/wAL9+BP/Rav&#10;hL/4cfwd/wDLmv8AMRorl+tv+Rf+BP8AyN/YL+Z/cv8AM/07v+F+/An/AKLV8Jf/AA4/g7/5c0f8&#10;L9+BP/RavhL/AOHH8Hf/AC5r/MRoo+tv+Rf+BP8AyD2C/mf3L/M/07v+F+/An/otXwl/8OP4O/8A&#10;lzR/wv34E/8ARavhL/4cfwd/8ua/zEaKPrb/AJF/4E/8g9gv5n9y/wAz/Tu/4X78Cf8AotXwl/8A&#10;Dj+Dv/lzR/wv34E/9Fq+Ev8A4cfwd/8ALmv8xGij62/5F/4E/wDIPYL+Z/cv8z/Tu/4X78Cf+i1f&#10;CX/w4/g7/wCXNH/C/fgT/wBFq+Ev/hx/B3/y5r/MRoo+tv8AkX/gT/yD2C/mf3L/ADP9Qnw/8V/h&#10;b4t1KPRfCvxK8AeJtYlimmi0nw/4y8O61qUsNuhknljsdN1G5unigjBeaRYisaAs5Vea7+v4Tf8A&#10;ggx/ykU8C/8AZO/in/6i01f3ZV0UqjqR5mktWrJ32t39TGcOSVr30T7b3CiiitSAr+ab/g5Q/wCS&#10;O/sx/wDZS/HH/qLabX9LNfzTf8HKH/JHf2Y/+yl+OP8A1FtNrGv/AAp+i/8ASkaUv4kfn+TP5EKK&#10;KK807D/Ro/4Jqf8AJgn7I/8A2Q3wN/6a46+3JXaOKSRYpJmjjd1hi8sSysqlhFGZZIohJIQETzJY&#10;49xG+RFyw+I/+Can/Jgn7I//AGQ3wN/6a46+4K9aHwQ/wx/9JRwy+KX+KX5s/Gb4sf8ABeP/AIJ/&#10;fBPxX4u+HnxJ174x+EfiR4LmvLLWfAniT4GfEfQdeg1S2hM1vZOmp6Jb26R6kpgk07UzMdLvLO6t&#10;tRtrybT54rl/xN/4JE/8Fzfg98GPDv7T+j/ts+MvEui6h8S/2gPEXx98E6jo/hTxJ41hfUfizLeX&#10;/wAQ/DkS6JaXkuj6VomtaVpmp6TBcRQwTP4k1EW20W8ka/Zf/BzX4M+G/iP4Kfs56LonwisfHP7V&#10;nxP+Mlv4K+FGseHtCvb74ly+DNH0bUtQ8WaDo6aEp1bxPa3Wv6z4O0618N31vqlja3evz6lp1ta6&#10;oVnk/n3+EH/BOL4v/sfftofsSp/wUF/Zzmb4C/GP4p/D7QNUGpahBrvgGS+8cXCaPpnhvxvrvhTU&#10;p9P0rWvDGualp+s+IPB2s30Merabo+owvb614ebUPM/a+Hck4TxnC9erXpYvD4jNadWqsJUzHCzx&#10;+IlkDrYmo8ndSjSm6VWo60bVKU5SfNSk5+yu/wA7zXMc8w+c0oUp0KtLBShB144WvHDUlmip0YrH&#10;8tScVOEfZtOE4xStNKPPZf3m/seftKfAT9qvwT4j+L/7O3hjxVY+CfFHiR9Q1Dxx4i+F2t/Da3+J&#10;HiNbODSbzXNOuvEOnaXqHjhtNstI0/QbnxHFHfWNpHptn4eg1Eto72Fj9VXuj6RqN3pF/qGl6df3&#10;/h+9n1LQb28sra6u9E1G60y/0W5v9JuZ4nm029uNH1TU9JnurN4Z5dN1G+sZHa1u7iKR2laVpeha&#10;Zp2iaJptho2jaRY2umaTpGlWdvp2maXptjAlrY6fp1haRw2llY2dtFFb2tpbRRW9vBGkUMaRoqi/&#10;X49ialKeIq1MNCtRoyk1RhWxEsRWhS5eSMalflpe0lyJKTjCELNwhH2cYp/e0oTjShGtKnUqJLnl&#10;TpKlTlO/M3ClzT5Y8zbScpSv70pc7bRRRRXOahWHrPhnw74iuNAutf0LSNaufCutx+JvDU+q6fa3&#10;8mgeIodO1LSIdd0drqKU6fq8Ol6zq2nw6ja+VdxWmpXsEcqx3MqtuUU03F3i3Fq9nFtPVOL1TT1j&#10;KSeuqk07ptNNJqzSa00aTWjTWjTWjSa00aTWqTRX4ufHj/gtZ+xp+xZ49vPgP8YvhT+0V8I9f8Mx&#10;ldM0CP4NaFZ+GdQ0QzzJa614Kv8ASfGP/CP674YvZUn+yapoE1xYmdLm1lMN/bXdtD+0dfgN/wAH&#10;GkPgq/8A2D9K8K3Hwy034kfGn4lfGf4e/Db4BrbeHH8RePdB8WarfyeJfEF14FhsLefXhea14V8J&#10;al4WvLXTA8Woy67p1rdW1zM1jGPf4Zw2Ax+b4PLsxw2JxGHx1aFBPC4x4Sph5vnf1mTlTqUalKlT&#10;hUnWjUUHGlGcqdWMk4y8zOK2Jw2Ar4vCVaNKrhqcqtq2H9vGrFcq9ikpwqQnOUoRg4OSc3FShJNN&#10;fjT/AME6P+C7Pw9+C/7S37dfxG/adHxCm+HP7T/xLi+LXgOz8K6JbeJdR8H6xpt9qXh/TvD89jNr&#10;OmJHaP8ADZ/COhPercXJjXwHpkABE7SH+rz9jH9uf4aft1eENT+Inwa8AfGrRvh1YTmysPHnxN8D&#10;2Pgvw54p1CKZ4Luy8HSv4i1HUPEn9nSRyx6lqOnafJoljdRSadcaompobKv4KNf/AOCWv7VH7D2s&#10;fszftI/td/s/W/iD9nG9+IXw48RfGLRbDUT4ph8GeEV8Z6Y2u+DfjHaeH5Em8JXOu+HUkVLlLu/8&#10;PCbU7TQr7WY/EX2zw9D/AKSfh/R9B8PaFo+heFtL0jRPDWj6ZY6Z4f0fQLKz03Q9L0ayto7fTbDR&#10;9P06KGwstMtLSOGCytbKGK1gtkjjgRYlUD7HxCw/DdH6pjMopfWquYQ9gsbhcwhPLqCymGHwMqKw&#10;9KnJzxbpU6Dm6lWEORKtarKpGUvB4Wq5vU9vQx8/YwwsvafV62FlHF1fr0quJVR1ZzSjQU51FFRh&#10;KXNeneCg0tev8/f/AILOnP8AwUv/AGnf+wl8Mh+XwV+G4/pX+gRX+fr/AMFmTn/gpb+09/2FPhqP&#10;y+DHw5H9K/JcV/Dj/jX5M+4ofG/8L/NH5g0UUVwHUb/hXxT4j8D+JvD/AIz8IazqHhzxV4V1jTvE&#10;HhzXtKuHtNS0fWtIu4r7TdSsbmMhobmzu4Ip4nGQHQbgykg/6BH/AATK/b58Oft3fAe08QXsun6X&#10;8avAUen+H/jH4StSkKxaxJBINP8AGWi2m4yJ4X8ZR2tze2KYI0rVLfV9AaW5GlxX17/nsV9Ufsa/&#10;tZfEP9i/48eFPjZ8PpXuhp0n9leM/CktzJbaZ468D6hPA2veFtTZVkWP7THBFe6TftBcHR9estL1&#10;eO3uGsvIl1o1XTlr8L0kv1XmvxV12M6kOePmtn+no/zP9KCivI/gR8b/AIeftHfCbwT8aPhZrKa3&#10;4K8daPFqmmzHy0vdPuAzW+p6FrNrHJKLHXdB1KK60jWbEySfZdQtJ40lmiEc0nrlemmmk1qnqn5M&#10;49tHuflP/wAFtv8AlGV+0h/12+Df/q+vhhX8B9f34f8ABbb/AJRlftIf9dvg3/6vr4YV/AfXBiv4&#10;i/wL85HVQ+B/4n+SCv8AQm/4JDDH/BOH9lr/ALE/xGfz+IfjE/1r/PZr/Qp/4JEjH/BOL9lkf9SZ&#10;4gP/AH14/wDF5/rRhf4kv8D/ADQV/gX+Jfkz9H6KKo6pqmm6JpuoazrOoWOkaPpNldanquq6ndwW&#10;Gm6Zp1jBJdXuoahfXUkVrZ2VnbRS3F1dXEscFvBHJLLIkaMw7zlL1cB8RPit8MPhFoh8SfFX4i+B&#10;/ht4fBdV1nx34q0PwnpskkahmhgvNcvrGC4uMMoW3geSd2dESNmdQf5kv2//APgvrqMWpa58Kv2H&#10;Vs4rSzkudM1b9oHXdMiv5L2dGaKY/DDwzqkMlillGy7YfFfimyvft4aZtL8OW0Mdjrl3/M58RPid&#10;8Rvi54nvfGnxS8c+LPiF4s1FibvxD4x17U/EOqyIXZ1gW81O5uZYLSEsVtrKBorS1j2w20MUSqg5&#10;qmJjF2gud972j/m/lp5m0aLavJ8q7bv/ACX5n95njH/gs1/wTe8F3Mtlc/tG2Gv3sTMrQ+DvA3xJ&#10;8VWzbSQWi1nSPCE+gSrnhTHqzbgdyBlyw5jRv+C4X/BNjVrhLe4+OesaEZG2pLrPwn+LC2+4nCh5&#10;tN8G6mkSt18yYxxIOZHQAkfwQ0Vj9aqdofc/8zT2EO8vvX+R/pd/B39r79l39oGSO1+DXx6+F3j/&#10;AFWVGkXw9oni3Sh4rWJVLmWbwjez2nie3iChj5s+kxx/I4DZjcL9G1/le29xcWk8F1azzW11bTR3&#10;Ftc28rwz288LrJDPBNGyyRTRSKrxyRsro6qysGANftH+xL/wW3/aa/Zq1HSPCvxh1XVv2iPg0kkF&#10;rd6V4t1Nrr4keGrDIja58I+O79pdQ1A2kWxovD/i+fVdLmgto9N0y88MrM+oR6QxSbtONvNar5p6&#10;r5X9CJUGtYu/k9H8nt99j+5+ivEf2ev2ivhF+1J8MND+LvwW8WWnivwhrQaCQoPs2r6BrEEcT6h4&#10;b8T6RIxutE8QaYZovten3QxJBNbahYzXml31hfXXt1dSaaTTunqmtmYNNOz0a3QdOtfyBf8ABZ3/&#10;AIKt/wDC0r3xD+yL+zd4k3fDLTLqbSvjJ8RdEuv3fxE1SzmKXXgXw3f274l8CaZcxmPxBqlu5j8Y&#10;6hEbCzdvC1pLP4o+hP8AgtJ/wVb/AOEWh8T/ALHH7NniT/ip7mK60P47fEnQ7vnw3azI0GofDDwv&#10;qFs/HiG6jZ7XxxqttJnQbZ5fDFvIdcn1n+wf5MK5MRW3pwflKS/9JX6v5dzopU9py/7dX6v9Pv7B&#10;X0V+x/c2ln+1r+y5d391bWVja/tFfBK5vb28njtrS0tIPiX4Zlubq6uZmSG3treFXlnnldI4okaR&#10;2VVJHzrRXInZp9mn9zT/AEOh6prumvvTP9P7/hc/we/6Kv8ADX/wuvC//wAtKP8Ahc/we/6Kv8Nf&#10;/C68L/8Ay0r/ADAaK6vrb/kX/gT/AMjD2C/mf3L/ADP9P7/hc/we/wCir/DX/wALrwv/APLSvQbK&#10;9s9Rs7TUNPu7a/sL+2gvbG+sp4rqzvbO6iSe2u7S5geSG4triF0mgnhd4ponSSN2RgT/AJYFf6UX&#10;7DP/ACZN+x5/2az+z5/6qXwjW1Gs6rknFKyT0be7t1M6lPkSd73bW1ulz6mooorcyCq15eWmnWl1&#10;qGoXVtY2FjbT3l7e3k8VtaWdpbRNPc3V1czskNvbW8KPNPPM6RRRI0kjKikizXz5+1t/yap+01/2&#10;b58Z/wD1XHiSk3ZN9k39yb/QaV2l3aX3tL9Tqf8AhfvwJ/6LV8Jf/Dj+Dv8A5c0f8L9+BP8A0Wr4&#10;S/8Ahx/B3/y5r/MRorj+tv8AkX/gT/yOj2C/mf3L/M/07v8AhfvwJ/6LV8Jf/Dj+Dv8A5c0f8L9+&#10;BP8A0Wr4S/8Ahx/B3/y5r/MRoo+tv+Rf+BP/ACD2C/mf3L/M/wBO7/hfvwJ/6LV8Jf8Aw4/g7/5c&#10;0f8AC/fgT/0Wr4S/+HH8Hf8Ay5r/ADEaKPrb/kX/AIE/8g9gv5n9y/zP9O7/AIX78Cf+i1fCX/w4&#10;/g7/AOXNH/C/fgT/ANFq+Ev/AIcfwd/8ua/zEaKPrb/kX/gT/wAg9gv5n9y/zP8ATu/4X78Cf+i1&#10;fCX/AMOP4O/+XNH/AAv34E/9Fq+Ev/hx/B3/AMua/wAxGij62/5F/wCBP/IPYL+Z/cv8z/Tu/wCF&#10;+/An/otXwl/8OP4O/wDlzXoOgeI/D3ivTIdb8La9oviXRrh5o7fV9A1Sx1nTJ5LeVoLiOG/06e5t&#10;ZXgmR4ZlSVmilRo3CupA/wAtCv7x/wDghT/yjg+FH/Y3/Fn/ANWJr9a0q7qS5XFLRu6be1u68yJ0&#10;uSN+a+qW1t7+Z+wNFFFdBiFFFFAEqdD9f6Cikj7/AIf1ooAY3U/U/wA6Slbqfqf50lABRRRQAV+I&#10;P/BYL/gnB8d/2+NU+AV78GNf+GGiRfC+w+JVr4hX4i6/4l0SS5k8X3HgeXSzpI8P+DvFS3KRL4bv&#10;xem6axMTSWohW4Ekph/b6iplFTi4yvZ2vZ2ejvuOMnFprdfPyP4ov+Idb9ub/ofP2Zv/AAu/iP8A&#10;/Oho/wCIdb9ub/ofP2Zv/C7+I/8A86Gv7XaKx+rUu0v/AAJ/5Gntp91/4Cv8z+KL/iHW/bm/6Hz9&#10;mb/wu/iP/wDOho/4h1v25v8AofP2Zv8Awu/iP/8AOhr+12ij6tS7S/8AAn/kHtp91/4Cv8z+KL/i&#10;HW/bm/6Hz9mb/wALv4j/APzoaP8AiHW/bm/6Hz9mb/wu/iP/APOhr+12ij6tS7S/8Cf+Qe2n3X/g&#10;K/zP4ov+Idb9ub/ofP2Zv/C7+I//AM6Gj/iHW/bm/wCh8/Zm/wDC7+I//wA6Gv7XaKPq1LtL/wAC&#10;f+Qe2n3X/gK/zP4ov+Idb9ub/ofP2Zv/AAu/iP8A/Oho/wCIdb9ub/ofP2Zv/C7+I/8A86Gv7XaK&#10;Pq1LtL/wJ/5B7afdf+Ar/M/ml/4Jk/8ABHz9qH9jj9q/w18cfin4q+CmreENH8KeNdDurPwR4q8Z&#10;arr73niLRZNOsXgs9Z+Hvh2xe3jncNcu+pxyRxZaOKZvkP8AS1RRWsIRprlje176u+r/AOGIlJyd&#10;3a9raKwUUUVZIV/NN/wcof8AJHf2Y/8Aspfjj/1FtNr+lmv5pv8Ag5Q/5I7+zH/2Uvxx/wCotptY&#10;1/4U/Rf+lI0pfxI/P8mfyIUUUV5p2H+jR/wTU/5ME/ZH/wCyG+Bv/TXHX3BXw/8A8E1P+TBP2R/+&#10;yG+Bv/TXHX5x/wDBSf8A4KZ/t9f8E79cuvEWo/se/DL4rfs76hqAtvDPxv8ADPjHxpDZWDXM3l2W&#10;ifEnRI9JvpfAviKRmjhtpLi7vPDmuSSRpoeuXV+L3S9P+oyjKsXnGIp4LBPDPEzhF0qWIxVDCOs0&#10;l7lGWIcYVKttVSjJVJJNwjNpxXjY/G0MBTniMQqqoxk+edKjUr+zV371RUlKUIdHNx5U7czjdM/V&#10;/wAHeMP2e/jF+0V8UrbSdL0PxD8eP2S5NH+G2ua5qFnb3+r+BdO+MPg7w78RPI8K3cstyuj2/ivT&#10;/smn+IbnTo7C/wBSvPC0mkarJcW2j2sUXunjTwR4P+I3hrVPBvjzw1ovi/wrrMcUep6D4g0621PT&#10;Lv7PcRXdpM9tdRyIl1Y3sFvfafeReXd6ff21tfWU0F3bwzR/5xn7In/BZP47/suftX/tN/tQQeB9&#10;B+JurftXajquqeN/AOsa3rGlaNaa9d+MpvEvhi70e70+3vLx08H2Op634U0Gwlt2jXR9XaMNG9vE&#10;rf3MfsB/HP8AbR/aM+H/APwtT9qX9njwT+zPoOv2Nvc+AfAsOv8AiXWfifqltcFJhr3i7R9WstOt&#10;/BOmy2x26bomorP4ovXke51LT9Atre0/tj6nifhDMuHXRxM8RS+qQoYKOHqzx9KOJ+tewpVMXQwm&#10;H51iJRw+MliJQlRjCnCnKNWU4uTc/FybPsJmyqUY0p+3lVxDqwjhpuj7D2s40Ktery+yUquHjSUl&#10;Uk5ymnBRaSUf0Eooor4Y+jCiiigAooooAK5nVPBnhLW/EfhjxfrPhzRtV8T+Co9bj8Ia7qGn215q&#10;Xhn/AISS3tLPXpdCuZ45H0y61WysoLC8u7MxXUth59iZhaXd3DP01cd8QL/x3pfgzxFqPwy8NeHP&#10;GXjyy06W48M+FvFviy+8DeHte1GIqyabqPi7TvC3jW70FLmMSJDfp4X1eNLjyUngjgeW5hunzOcY&#10;wmoSm/Z8zqeyilU9ySnUulGDUmqjk+TkcudOPMnM+XlblHmUfeso87bj7y5Y2blJNXil73NbltKz&#10;JPH2p+ENF8C+NNZ+II0o+AtI8J+ItV8bDXLWC+0X/hEtO0i8vPEf9r2V1HNbXemDR4bw39tcQywT&#10;2oliljdGZTm/Cjxh4M+IXwu+G/j34cvA/wAPvG3gPwj4s8DNbQxW1v8A8Ih4h0DT9W8OCG2gZ4ba&#10;NdHu7NVt4naOADyVYhAa/jk/4Kc/8F0P2kL/AOF37QH7DfxO/Yb1f9ln4oeOfDbeB9f1/WvjPN4u&#10;uNP8JazqNtF4in0TS4PhR4Z0zxZoPjbwtBrXh3TvEWj+KZdFuLPV5dTsrnU47f7LNxX/AATC/wCC&#10;6fx8+GXwe+Bf7DPw/wD2K9Z/aq+Ivhj+1fCvgfUdA+Lt34Y13WNBu9e1TWtI0680JfhV4ttNN03w&#10;ZpWoDSp9fvdetdI07w5pEF/qsmnWtndXNffR8PM+lkjx6p0XX+txnGisxwDwryx4KVSWYfWlivql&#10;lWUY39upewTeydvmXxVlizH6q51FT9g4uo8JivbLGLEKKwvsfY+3v7O8reza9pZbs/uPr/Py/wCC&#10;yxz/AMFLP2n/APsL/Dkfl8G/h2P6V/eb8LNX+JOveAvDes/F3wV4b+HPxD1KwS78R+CPCfja5+Iu&#10;jeGrqYl49Kj8ZXPhTwV/bd3awGJNRuLXw9b6fHfi4g0671Syig1O7/gw/wCCyhz/AMFK/wBp/wD7&#10;DPw8H5fB/wCHo/pX5vjYOmnBuEnCq4uVOcakG480W4Th7s4tp8s43jJWlFtNN/W4aSk1JKSUoKSU&#10;ouEknZ2lGWsXrrGWqej1TR+Y1fYP7G/7IXi79s3xJ8Y/APw9u8fEDwF8CfEvxd8GaG4iSHxlrHhf&#10;xp8P9En8HvcykLZ3Ws6L4p1YaLcM0cB8Q2+kW99cWunT3l1D8fV++X/BugcftxfEb3/Zf8dD/wAy&#10;h8GT/SuGnFSnGL2k7P5p/wDAOmbcYya3Sv8Aij8Fr2yvNNvLvTtRtLmw1CwuZ7K+sb2CW1vLK8tZ&#10;XgurS7tZ0jntrm2njeGeCZElhlR45EV1IFav6gP+C7f/AATh/sHUNS/be+C2g40bWLuBf2hPDOlW&#10;2E0vWryWO1svitaWsC7VstcuZIdO8cGJUMOtyWHiWWO4bWfEN/Z/y/0Tg6cnF9Nn3XRr+tHdBGSl&#10;FNfNdn1X9dD9n/8Agjt/wUbm/Y6+LX/CrPifrMqfs4/FzWLSHX5rqV2tfhp40nWHT9N+IdsjEpBp&#10;FxEltpXjqOII0mjw2Gtgzz+GobC+/ukgnhuYYbm2miuLe4ijngngkSWGeGVBJFNDLGWSSKRGV45E&#10;ZkdGDKSCDX+V5X9dH/BCz/gpF/wnGiaZ+xT8a9eDeMPC2myD4C+JtUucy+J/CemW7z3Pw1u7idt8&#10;ut+ErGKW88KEu/23wpb3Gjqts3hmxXVOjD1bfu5PR/A30f8AL6Pp56dUZVqd/fW/2l3Xf5dfLXof&#10;oR/wW2/5RlftIf8AXb4N/wDq+vhhX8B9f34f8Ftv+UZX7SH/AF2+Df8A6vr4YV/AfU4r+Iv8C/OQ&#10;6HwP/E/yQV/oV/8ABIwY/wCCcn7LH/Yla4fz8eeLD/Wv89Sv9C7/AIJHjH/BOX9lj/sR9ZP5+OfF&#10;Z/rRhfjl/g/9uQV/hX+L9Gfo1X8fn/Bcr/gpJq3xB8a67+xj8GfEEtp8N/A+oCx+NmvaTcmNvHXj&#10;iwlV5/AouIGDP4W8E3cYg1y2Zgmr+MILi3uYPsvhuzn1D+jr/goD+0gf2UP2RPjT8abKaKLxPonh&#10;k6J4DSUJJ5nj7xddQeGfCc4t3BF3FpOq6pDr1/a4Hm6XpN9lkRWdf84m9vbzUry71HULq5vr+/uZ&#10;72+vryeS5u7y8upXnubq6uJmea4ubiaR5p55XeSWV2kdmZiTriajSUE7OSvL02S+fXyVupFGCbcn&#10;00Xr3+RWrV0LQtb8Ua3pPhvw3pGpa/4h1/UrLR9D0PR7K41LVtX1bUbiO00/TdN0+0jmur2+vbqW&#10;K3tbW3ikmnmkSONGdgDlV/TX/wAG637LHh7xZ4r+Kn7WHizS7fU7j4cXtr8NPhd9qhSeDS/FWsaS&#10;NW8beIYQ6/utX03w3qGg6Ppk6FvLs/FGubkSX7LKvJTg6k1FaX3fZLVv7vxsbykoxcn06d30Hfsp&#10;/wDBux4o8WaBpfi79rb4oah8OZdTghuv+FWfDKHSNU8W6bBMquIvEXjfV4tV8NaXq0XKT6Zo+geK&#10;bRN6sdbWZJbVfuLxL/wbqfsX6jo0lr4Z+Iv7QfhrW1hZbTV7rxP4H8QWhnxhZdS0iX4f6cbuIH5m&#10;gsNR0d2IAWdBkH9+aK71QpJW5E/N3b/NW+SOV1Zt35reStb8mfwBft9f8En/AI+/sKp/wmd5dWnx&#10;X+CF1fRWFr8U/DGm3Ontod1dyiCwsPH3hmae/uPCl1fzFYLC+h1LWvD15cSW1kmtx6rdRaZX5aV/&#10;qPeOPBHhT4leDvE/w/8AHWh2Hibwd4y0TUfDniXQNTi86x1XRtVtpLS+s50yrKJIZW8uaJ457eUR&#10;3FvLFPFHIv8Am3ftd/AW7/Zh/aX+M/wGubie8h+HPjfUdK0W/uwq3epeFL5INb8G6peKiJGl5qnh&#10;PVNF1C6SJfKS4uZEiLRhWPLXoqm1KPwydrPWz3tfs1tfXSxvSqOd091+K/z7n0H/AME2f28fF/7C&#10;3x60nxOL3UL/AODnjO807QfjN4MieWe31Hw41wY4/FGmWOTH/wAJZ4O+0Tapo08apPfW39o+HpLi&#10;Gz1q4kj/ALkv2rtb+Ieu/sg/GfX/ANnC91bWPiJ4g+D+t3/wl1LwKUvtZ1LUdc0YSaDqPhSaMSCS&#10;9urW8S70i9tiJoneC8tJY5o4pV/zXa/uq/4IUftE3Xxt/Yg0bwVrt+154p/Z88SXvwsnaeUyXk/g&#10;5bW217wDdSDcRHZ2WjalP4P05QEP2fwgQVJHmSVhpt81Jt2abi+qdtbfJ39UTWitJpbNJ+a6X/L0&#10;Z/KBP/wTU/4KCXM01zc/sn/HG4uLiWSe4uJ/Cd9LNPNK5klmmlkdpJZZXZnkkdmd3YsxJJNfF/ib&#10;w1r3gzxJ4g8H+KtJvdB8UeFNc1bw14k0LUoWt9R0XXtCv7jS9Y0m/t2+aC907UbW4s7qFvminhkQ&#10;8rX+pbX+az+3D/yep+1//wBnRfH/AP8AVseLamtRjSUWm3dta26K/QqnUc200lZJ6X726ny7XR+D&#10;/CHifx/4p8P+CPBeh6j4m8W+K9WsdB8OeHtJga61PWdZ1KdLaw02wtl+ae7u7iRIYYl5d2CjrXOV&#10;9n/8E6P+T8f2Q/8As4P4X/8AqVadWCV2l3aX3tL9TVuyb7Jv7k3+hr/8Ozf2/v8Ao0n42f8AhH3n&#10;+NH/AA7N/b+/6NJ+Nn/hH3n+Nf6MVFdv1WH88vuic3t3/KvvZ/nO/wDDs39v7/o0n42f+Efef41/&#10;ex+yB4Z1/wAF/sl/su+DvFek3ugeKfCf7OvwT8M+JdC1KE2+o6Lr+g/DTwzpes6TqFu3zQXum6ja&#10;3NndQtzFPDIh5WvoqitKdGNJtpt3SWtujv0InUc0k0lZ30b7W6hRRRWxmFeWfHTwTq3xK+CXxi+H&#10;OgTWFvrvj/4WfELwTotxqs09vpkGreKvCWr6Fps2pXFrbXtzBYRXl/C95Nb2d3PFbrI8VtPIqxP6&#10;nRSaumns0196a/UNte2v3H8UX/EOt+3N/wBD5+zN/wCF38R//nQ0f8Q637c3/Q+fszf+F38R/wD5&#10;0Nf2u0Vh9Wpdpf8AgT/yNfbT7r/wFf5n8UX/ABDrftzf9D5+zN/4XfxH/wDnQ0f8Q637c3/Q+fsz&#10;f+F38R//AJ0Nf2u0UfVqXaX/AIE/8g9tPuv/AAFf5n8UX/EOt+3N/wBD5+zN/wCF38R//nQ0f8Q6&#10;37c3/Q+fszf+F38R/wD50Nf2u0UfVqXaX/gT/wAg9tPuv/AV/mfxRf8AEOt+3N/0Pn7M3/hd/Ef/&#10;AOdDR/xDrftzf9D5+zN/4XfxH/8AnQ1/a7RR9Wpdpf8AgT/yD20+6/8AAV/mfxRf8Q637c3/AEPn&#10;7M3/AIXfxH/+dDR/xDrftzf9D5+zN/4XfxH/APnQ1/a7RR9Wpdpf+BP/ACD20+6/8BX+Z/FF/wAQ&#10;637c3/Q+fszf+F38R/8A50Nf00f8E1P2YfiD+x/+yR4H+BXxQ1HwnqvjHw3r3jnU7+98Fajqmq+H&#10;5LfxJ4r1TXLBbW91nRPD1/JLHZ3sSXSy6XCkdwJEieaMLK33rRVwowpvmine1tW3o/l5EyqSkrO1&#10;r30VgooorUgKKKKAJI+/4f1ooj7/AIf1ooAY3U/U/wA6Slbqfqf50lABRRRQAV/n7/8AByx+2b+2&#10;J8BP+Cj9v4H+CH7V37SXwb8ES/s+fC/XV8HfCr44/E34e+Fjq2oav44t9Q1Y6B4S8T6RpJ1K+Fjb&#10;pd35tDdXKW1uk0rrBGF/0CK/zff+DsWwez/4KdeD7hhhdV/ZM+Fd/GcYykfj/wCMOlk+/wC801xn&#10;2x2r+iPowYTA47xRhhswweDx9CfDXEE1h8dg8JjaDqUoZZOM/YY3C4yj7SCcnGfseeHNLlnHmlf4&#10;bxDq1qPDrqUatWjNZhgk50atWjPlk8QmuelUpT5Xpdc9nZXTsrfjl/w84/4KSf8ASQT9tv8A8Sq+&#10;On/zd0f8POP+Ckn/AEkE/bb/APEqvjp/83dfD1Ff6Kf6scMf9Ezw3/4jvD//AM4T8L/tDMP+hhj/&#10;APwux3/zafcP/Dzj/gpJ/wBJBP22/wDxKr46f/N3R/w84/4KSf8ASQT9tv8A8Sq+On/zd18PUUf6&#10;scMf9Ezw3/4jvD//AM4Q/tDMP+hhj/8Awux3/wA2n3D/AMPOP+Ckn/SQT9tv/wASq+On/wA3dH/D&#10;zj/gpJ/0kE/bb/8AEqvjp/8AN3Xw9RR/qxwx/wBEzw3/AOI7w/8A/OEP7QzD/oYY/wD8Lsd/82n3&#10;D/w84/4KSf8ASQT9tv8A8Sq+On/zd0f8POP+Ckn/AEkE/bb/APEqvjp/83dfD1FH+rHDH/RM8N/+&#10;I7w//wDOEP7QzD/oYY//AMLsd/8ANp9w/wDDzj/gpJ/0kE/bb/8AEqvjp/8AN3R/w84/4KSf9JBP&#10;22//ABKr46f/ADd18PUUf6scMf8ARM8N/wDiO8P/APzhD+0Mw/6GGP8A/C7Hf/Np/oi/8GrX7Rnx&#10;+/aJ+A37V2q/H/45fGD44614a+LvgfT9A1X4wfEvxn8StS0LS77wbd3Nxp+j3vjPWtaudMsbm7hN&#10;zcWtlLBBNOBNJG0ihq/qrr+Mr/gzt1RZvhP+3NogYFtP+IfwR1QpnlV1jw38Q7RWK9g50NgDjkoR&#10;zt4/s1r/ADA8ecJQwPi3xnhsLhsPhMPDG4GVHD4XD0MLh6UKuTZTUSpYfDUMNQpxk5Sk1ToU05Sl&#10;JpylKUv6G4MqzrcM5VUqVJ1ZulWUp1JzqTk44vExvKdSdScmkkrynJpJK9kkiiiivyI+nCv5pv8A&#10;g5Q/5I7+zH/2Uvxx/wCotptf0s1/NN/wcof8kd/Zj/7KX44/9RbTaxr/AMKfov8A0pGlL+JH5/kz&#10;+RCiiivNOw/0aP8Agmp/yYJ+yP8A9kN8Df8Aprjr5r/4LUeHvjl8Wf2OZf2X/wBnDwZrHjf4rftP&#10;/EPwd8N1tdK221p4b8CaPf8A/CeeN/F/ijXbpotK8N+EbW38LaZ4Y1rV9WuYIGPi200y1W41DUbS&#10;3k+lP+Can/Jgn7I//ZDfA3/prjr7gr6PK8a8uxmCx8aNOvPB1aWJp0qvN7KValFyouoo2lKEK3s6&#10;soJrn9koOUVKTXkY3DrF0MThnOVOOIhOjOcLc6hN8tTkvopShzwUmny87lZtJP8AiF+JX/Bud+0/&#10;+y34F+D/AO0d+zn8S9I+On7QPwf1vw58SvHfwo0/Sn0CO68QeEdes/FOnn4O6vfzrP4obR5bC3tZ&#10;dI8Q2ehaz4kFpNqWhQpqV9ZeDl/tc8K+IIPFnhfw34ptbPUNPtvEug6P4gt7DVrOfT9VsYNZ0+31&#10;GGz1OwuUjubHULaO5WG9s7iOOe2uUlhlRJEZR4N+2V+0Dp37K37K/wAev2hNRe3DfC34a+I/EOiQ&#10;Xe37PqXi97U6Z4H0SXeQuNe8ZahoWijOfmv1+Vj8pxf2Ff2irX9rL9kH9nz9oOKeCbUPiP8ADfRL&#10;7xUtsI1gtfHujrJ4b+IenwpEFRIdO8caP4gsoAEjzDBG3lR7ti/QZ1m+d8Q5ZhcyzSNKvSwWYYnA&#10;0sfClGjUc8XQjjng5wppUpUqKp81CaSnC7ozdTSoeXl+By7KsZWwmCc6c8RhaWJnhpTdSKjQqPDK&#10;vGU25qdRztUjdxlZVIqGsT6xooor5Q9sKKK+Pv2vf23fg7+xB4U0vx98ddI+KFt4A1O6FhN438Ff&#10;DvW/HPhrQdSklSK1sPFV9oAuJPDMuoPLGml3GtQWdhqk7/Y7C8uL6OW2j3w2GxGMr08NhaM8RiKs&#10;uWlRpJSqVJWb5YRco80mk7RTcpWtGMnoZ1a1KhTnWrVI0qUFedSbahBbXk0pWWqu2rLq0tT6uv8A&#10;WtI0u60Wx1LU7CwvPEepy6LoFreXUNvca1q8Gj6t4hm0zS4pXV76/i0LQta1iS1tlkmTTdJ1G9ZB&#10;b2c8iadfxNf8FLP+C6vws+Knx/8A2EfF/wCylrni/V/h9+zh8Xj8aviYms+HNS8Kz+JtV82y8Lp4&#10;atbLUzDPLEfhzqHxF0a6u1Ajlh8cvBFLHJbTZ/eX4H/8Fwv2G/2kviV4e+EPwPm+N3xG+Ifiefyt&#10;L8PaB8FfFssiQIyC71XVb2aOHTtD0LTUkWfVtf1m7sdH0q2zcahe28IL19LjeDM/wWAwWOnl2Lks&#10;RQxVfFU/YNSy5YfESpxWLcqkVSVXDpYlOcklF2vfQ8jD8QZZiMTiMNHF0E6VWjToS9pdYp1aSm3Q&#10;Si3Pkqv2TUU25K9up+wFFFFfJntn8p3/AAVa/Ye/aL/4Ks/8FFPBvwc+Gdmngj4C/sxfDbQtB+Jv&#10;xx8UadO/hnQvHHxHuI/HniPRPDFvG1rceOfFq+B7n4eyQeGdLuorXTLmQS+Jda8OWmp2lxM//gmF&#10;/wAE7f2hv+CVX/BSjVvCni20j+J/7On7RXwt8a+BPAXx08OaO8NhbeKvDVzp3xH0HR/Hun+ZfXfw&#10;+8R3OgeFPE9jHp91fXXh3xJd3doNB17Vb+ynsLD9ZP2ef+Cheh/Gn/gpJ+2X+xVbXGnHTvgL4J+H&#10;eo+B7i1WFZNa13R5JbX47G5mOJprnQvE3jfwT4bS13EQyaBrFwsSh5p5f1Kr7vG8S51l2W0uG8Th&#10;MNRyurkOGpxwjg3VnHH0o4+jmTxPu1ViZVpKq6Sj9XjBPDShKV6581h8oy7F4ueb0q9WpjYZnWm6&#10;6kuSMsNN4aphPY6wdFU4uHO37VyaqqSVqYV/n2/8FkTn/gpT+1Af+o54AH5fCL4fD+lf6CVf59f/&#10;AAWOOf8AgpR+1D/2HvAY/L4S+ARX53ivgj/j/wDbWfV0Pif+H9UfmXX73/8ABumcftyfEEf3v2Yv&#10;HQ/8yX8HW/8AZa/BCv3q/wCDddsftzeOh/e/Zn8eL+XxF+Ebf+y965KP8Wn/AIl+TN6nwS9P1R/a&#10;Rr2g6L4p0PWfDPiTSrDXfD3iHS9Q0PXdF1W1ivdM1fR9VtJbHUtM1CznV4LqyvrOea1ureZGimgl&#10;eN1KsRX8A3/BUn/gn/rX7Cvx2uLPQba/v/gR8SJ9R174ReI5zNcmwto5Uk1X4f6zeSbmfX/B73ME&#10;MVxNI761oFxpOsF/ts+qWen/AOgfXzH+19+yt8O/2yPgT4v+CHxFgWK21qAah4W8Sw28dxqngfxr&#10;p8M//CPeLdIDtGxuNOnmkgv7RJ7ddY0S81XRLiaO11Kdh3VqSqR0+Jaxf6Pyf4Oz7nNTnyS/uvf/&#10;AD+X5H+anW34a8Sa/wCDfEWheLfCmsah4f8AE/hjV9O1/wAPa7pNzJZ6no+taTdxX2m6np93Cyy2&#10;95ZXkENxbzIwaOWNWHSvR/j98CviJ+zV8XfG/wAFPinpDaP4y8DavLpt6qeY+n6rZOq3Gk+IdEuZ&#10;Y4WvdC8QaZLa6tpF4YonmsruLz4be5Wa3i8drzdU7PRp/NNHZv5pn9Yfx3/b+0D9uz/gip+0Rqur&#10;T6fpnxx+Hh+Beg/GDwtbeXbrLqEnx0+Gaab450SzUgp4b8YJa3FzFCihdG1q31bQyZbeysr6/wD5&#10;PK2dN8Q67o1h4h0vStW1DTtO8W6VbaH4msbS6lgtde0ez13R/E9rpuqwowjvLO38Q+H9D1mGCZXS&#10;PUdKsbpQJbdGGNVzm6nK3uoqLfezevrZ6+evUmMVG6Wzd7drpaBX+hh/wSSGP+Cc37K//Yi6qfz8&#10;a+KDX+efX+hn/wAElRj/AIJ0fsrf9iFqJ/Pxl4nP9a2wvxy/wf8AtyM6/wAK/wAX6M/Nf/g5F+IN&#10;1pH7P37PvwygnaKHxx8Wdd8W3saMVNzB8PPCradHBLgjfbrdfEG3uWibKG4t7WUjfChH8elf1Yf8&#10;HMNpcPp/7GN+ob7JbXn7QVpOwB2C4vYPgtNahj93c0VheFQeSFfHAav5T6jEfxZeSiv/ACVf5lUv&#10;4a+f5hX6Ofskf8FSf2oP2Kvhnqnwn+Cw+HCeFdY8Z6p47vj4r8IT65qkmvavpGgaHdut7FrWnKtq&#10;LDw1paRQGBmjdJWMjCQKn5x199fs6f8ABMn9sj9qz4cRfFj4H/DbSPFXgebWtV8PJql18QfAXh2c&#10;atoxgGoWz6Z4h8RaZqSCEXUDLK1qIZlkDRO4yRnDnv7nNzWfw3bt12voXLlt71ree1+m59if8RA3&#10;7f3974J/+G3vP/mpo/4iBv2/v73wT/8ADb3n/wA1NeZf8ONf+ClH/REtA/8ADu/Cb/5sqP8Ahxr/&#10;AMFKP+iJaB/4d34Tf/NlWt8T/wBPfuf+RFqP9z71/mem/wDEQN+39/e+Cf8A4be8/wDmpr8uv2lv&#10;2i/iF+1d8YvE3xy+KaeHl8c+LbbQLXWX8MaU+i6TMnhvQNN8NabJHYSXl88cw0rSbKKdzcv5rxbw&#10;EBCj74/4ca/8FKP+iJaB/wCHd+E3/wA2VH/DjX/gpR/0RLQP/Du/Cb/5sqmSryVpKpJXvZxe/wBw&#10;06a1Tgn5Nf5n5HV/SL/wbb/EO40349/tD/Cozstl4x+Emh+PfIYnY178O/F9poETR5O1ZTbfEy5L&#10;KuGljj3HKwDb8V/8ONf+ClH/AERLQP8Aw7vwm/8Amyr9Sv8AgkF/wTV/bM/ZJ/a2m+KPxt+G+l+F&#10;PAl38K/GfhK51Sy8f+BPEcralq2oeG7/AE61Om+HfEWp6iySy6Ozmf7KYIjEvmuhZCapQqRqQbhJ&#10;K+rcWlZpp9CakouElzRemmq3Vmf1G1/ms/tw/wDJ6n7X/wD2dF8f/wD1bHi2v9Kav81n9uH/AJPU&#10;/a//AOzovj//AOrY8W1ti/hh/if/AKSZ0N5ei/M+Xa+z/wDgnR/yfj+yH/2cH8L/AP1KtOr4wr7P&#10;/wCCdH/J+P7If/Zwfwv/APUq06uOPxR/xR/9KidD2fo/yZ/o80UUV65wBRRRQAUUUUAFFFFAH+WR&#10;/wAFJ/8Agof+3z4H/wCChP7b3gvwL+2/+154N8GeEv2rPj14Z8LeEvCv7Sfxk8P+GfDWg6F8TPEm&#10;maZoegaFpHjO00vR9H0u0tYrPTtM061trKxtYYra2giijRB8T/8ADzj/AIKSf9JBP22//Eqvjp/8&#10;3dZ//BSLVF1v/gof+3lq6OHi1H9sv9p68gYHINvP8a/Gz24U91WAxqp5yoHJ618XV/sFw1wvw5/q&#10;3w57Xhzh6dV8PZA6s6nD+QzqTqvIsllUnUnUyOc51JVJVJTnOc5znKcpylKUpS/l3H5hjvr+P5cf&#10;jlH69jeVRxuNUVFYzFqKio4xJJRSSSSSSSSSSS+4f+HnH/BST/pIJ+23/wCJVfHT/wCbuj/h5x/w&#10;Uk/6SCftt/8AiVXx0/8Am7r4eor2v9WOGP8AomeG/wDxHeH/AP5wnJ/aGYf9DDH/APhdjv8A5tPu&#10;H/h5x/wUk/6SCftt/wDiVXx0/wDm7o/4ecf8FJP+kgn7bf8A4lV8dP8A5u6+HqKP9WOGP+iZ4b/8&#10;R3h//wCcIf2hmH/Qwx//AIXY7/5tPuH/AIecf8FJP+kgn7bf/iVXx0/+buj/AIecf8FJP+kgn7bf&#10;/iVXx0/+buvh6ij/AFY4Y/6Jnhv/AMR3h/8A+cIf2hmH/Qwx/wD4XY7/AObT7h/4ecf8FJP+kgn7&#10;bf8A4lV8dP8A5u6P+HnH/BST/pIJ+23/AOJVfHT/AObuvh6ij/Vjhj/omeG//Ed4f/8AnCH9oZh/&#10;0MMf/wCF2O/+bT7h/wCHnH/BST/pIJ+23/4lV8dP/m7r/SS/4ILfEr4lfF//AIJO/snfEb4v/EDx&#10;t8UviJ4kg+NcniHx58RfFWueNfGWvDTf2i/i7o2jnWfE/iW+1LW9TOm6Dp2l6PYG9vZzaaXp9lYW&#10;/l2trBEn+UZX+qx/wb4WD6b/AMEeP2LbdxgyeG/ipfjjHyar8e/irqiH8UvFOe+c1/MX0rcoybLu&#10;AMkqZflGUZfXq8XYSEq2AyrK8DWnSjk+bzlTlVwWWYOrKm5ckpU5VZU3KMJODlGMo/oXhvicVXzr&#10;Fxr4rFV4Ryyq1GticRWgpPFYVKSjWxFWKlbmSkoqVm1zWbT/AGYooor+AD9rCiiigCSPv+H9aKI+&#10;/wCH9aKAGN1P1P8AOkpW+8fr/PmkoAKKKKACv88b/g7v0N7f9vz9n3xHtIi1f9kDw1oytjAabQPj&#10;P8abyXnuwj8R24PfbsHTFf6HNfwef8HiHhZ7T4xfsP8AjYx4TxD8NPjL4WWXbw7+DvFPgfVnj3d/&#10;LHjmNiufl80Hjdz+/wD0ZMSsP4v5JFu31vKeJMIvNzymNdJedsG38mfFeINPn4Xxbt/DxOAq+iWJ&#10;cL/+VV95/GlRRRX+nJ/PgUUUUAFFFFABRRRQAUUUUAf2q/8ABnN4mjt/F37fXg15B5useHP2cvE1&#10;vETyI/Dep/GfSryRFzwC3iqxWUgc4iBPAr+5uv8AO+/4NGfHC6N+318dPAk8ojt/HH7KviHUrZSf&#10;+PjWPB3xQ+GEtrAq55YaRruv3G7kqtuwxhiR/og1/mJ9JnBvC+L+e1GrLH5bw7jovpJTyiOFbXpL&#10;ANPs1rqf0J4f1VU4Xwcb60cRjqL8rYp1F+Fa68gooor8CPtAr+ab/g5Q/wCSO/sx/wDZS/HH/qLa&#10;bX9LNfzTf8HKH/JHf2Y/+yl+OP8A1FtNrGv/AAp+i/8ASkaUv4kfn+TP5EKKKK807D/Ro/4Jqf8A&#10;Jgn7I/8A2Q3wN/6a46+rfiH4C8P/ABP8F+IvAXiltbj0LxNp0unX9x4a8S+IfBviK0Ryrx3mh+Kv&#10;Cmp6P4k0DU7WVEmtdS0fU7K8gkQbZSjOj/KX/BNT/kwT9kf/ALIb4G/9NcdfcFexSlKHspwk4zh7&#10;OcJRdnGUeWUZJ2dmmk1o9Vs9n59SKk5xklKMnKMk9U07pp7aNNp6r1R/nZf8Fsv2d/jr+xH8WtH+&#10;DWpftp/G74+/Bb4x6Dc+O/DXgT4m/FLx74h8QeHdH0TxHHb2Fh8QNG1HVZ/CXiAQazaed4Z8TWNr&#10;avqN3ot9cTaDod1p1vJe8/8A8EYP2e/2h/22fjJf/Arwp+2X8Y/2evg58L9APxG8aeHPh18UPHmg&#10;a5qmg33iG10/UbP4e+GtK1W28LWOp6jq+pW6az4j1WJrbRn1K31N9I8RXUi6bN/Yt4//AOCVnwj/&#10;AGhP259e/bQ/akey+L1v4Z0DwV4J+AvwX1C0ef4f+D/D3hSwbUrrXPHdpeL5fjjW9R8da14s1nTv&#10;DtxbJ4Q0myv4jqdp4n1GWKfSdjwR/wAEu/gd8B/23NH/AG1f2cRbfBi88QeHfGvgz44/CrRrKKD4&#10;c+PND8WWKX9rq/hnTLd7eHwJ4hsvG+j+FNZ1Ky06KXwtrNrp0zQaNo+tSXGqah+yLj/Ax4eWVXjL&#10;OP7J9r/af9mYF4L+1muZUXhvqqjKusP+4eYfVfZ/W1flcb1D4D/VfEPNXjbNYD69yfU/reJWI+o7&#10;Op7b211TdX979V9tzew0un7h+gXww+G/h34R+BPDfw88K3HiO80Twzp8dha6h4w8V+IvHHirU3Ba&#10;SfUfEHi3xZqWr+Idd1S8nd57m81HUJ2BYQW629nDb20Pe18tftoftG6R+yv+yl8fP2grq8sDc/DH&#10;4a+Idc8P288sLw6j40ubYaP4D0eVWYgx61401LQdJYlXwL0ny5CNjeNf8Etv2px+1x+wh+zz8Y9d&#10;1uPU/HFx4Ni8GfEq5u7qNtRuPiH8Pribwf4n1XUlLZju/E91pCeL1TobPxBayKAsgUflksBjq2X1&#10;s6nGU8N/aEcDVqyTcpYqth6mLu7RS5XGLjKSSSqSjG0U0j7RYrDwxUMvjJRrfVXiIU1ayo06saFl&#10;q3dNppa+4m7vVn6FVieJdE8OeJfD2t+H/F+kaLr3hXWdLvtN8R6L4ksLHVPD+q6Ld28kOpWGtadq&#10;cU+nXumXNo8sV7bX0MtrNbtIk6NGWFbEckcq7opEkXJG6NldcjqMqSMjuM1m67ommeJdE1jw5rdq&#10;L7Rtf0rUNE1eyM1xbi70zVbSaxv7Uz2ssF1ALi0nli862nhuIt++GWORVccEXyzi7yhyyi+aN1ON&#10;pRfNHWLU425o+9F80Y+9H4l1NXi1ZSumrP4XdNWejXK72ej0b0ez/wA0HSv+CdH7SP7cnjP9qT48&#10;/sUfs4X0X7N3h34i/EfWvhxY292ui6XqnhZPF+oNoPgX4Yf8JPfJc+N/EWkeGnhub3StHnnhsjZt&#10;pSyW2rX/AIf0HUP6w/8Ag2/8HfCrRf2GtWvtG+F2m+Bvj14e+L3xE+GH7QutX+kXdj8QNZ8TeGtV&#10;h1/w9pnib+2QdZ0m28P+EPFXh/SofDKLYaTZapZatfLpkOsX+rzz/vn4X8LeGvBHh3RfCHg3w/ov&#10;hTwp4b0210fw94a8OaZZaLoOh6TYxLBZabpOk6dDb2On2NrCixW9rawRQxIoVEAFQaT4O8KaDrni&#10;bxLofhzRdH1/xpPpt34v1fTNOtbG/wDE97o9l/ZmmX+vT20Ub6rqFlpgi0yDUL0zXi6bbWVgZzaW&#10;NnDB97xBx5iM+yzEZTUwjw2FjWwdTAzp4mrOv7LCQ9lKlmUpSUMa68FGvKajFU8VHm5KsbVI/M5X&#10;w1SyzGU8dCv7Ws6eIjiYyowjS568udTwkUubDqlK9NRbk5UXbmhK8X0lfzp/8Frf2IPHtn8Ifix+&#10;2l+z1+1/8dv2e/EPw38OX/jT4ifDi3+NPxUsfhT49tLLYrL4U0jSfETJ4B8c6pcTQWOm2ek2Z8Ie&#10;ItVmsra703w9eX2o+JZfrL9j7/go3p/7Rn/BRb9vr9ksalZz6D8CpPCX/CpxEYfPvk8CiLwH8fPO&#10;kQAzLpnxP1HSYNPKST77KaSVvKClT9Pft/8A7JGqftx/AWP9m1/iBcfDj4f+NPiB4K1L4xazpdqL&#10;zxPqnw48HahJ4tl8MeEo54302213W/F+jeEYxqmsLPp2k6bDqOoSaZrU8EGj33kZZ9b4az7L/rtS&#10;ODpzjl+Kxbq4eniqc8txlGljZRnh61CtGrKeHbpxioRnDEyioVYSi5LuxnsM3yzFfV4vESi8VRoc&#10;lWVGccZh6k8OnGrTqU3BRqpScnJxlRTcoSUlE/zCfA3xM+LWmfE5PGfhT4ueNfBHxJ8X61cW+r/F&#10;C08eeJ/DviOe78Xakja5qviTxppV8viGeDUby4fUfEV7Pc3c95ia6ukups7v9KT/AIJ2fsA+JP2O&#10;vBY1T4w/tGfGX9pn46+ItNih8VeK/H/xN+IPiTwF4aWXy5rjQPht4N8Ta9fWNnYwyokU3izWLKXx&#10;XrQjllRvD2mX0nhy383+MP8AwRA/4J9fFL9m3Q/2dNH+D2l/DFfBlndv4D+K/guGGP4raJ4ivIoh&#10;ea/4g8V3yXF98QF1iaCBtf0fxhNqWnXlvFDDpaaHcafot5pX6a/CXwz4n8F/Cz4b+DfGviG38X+M&#10;PCXgTwn4Y8UeLbS0msLfxVr2gaFYaTqviWLT7ie7n05devbSbVjp0t5fPYNdm0N9e+T9qm+l4z40&#10;wnEOBw1LLIzwSVevRxuHrYXCrEV8NTjTlgasMXTpTnHD2jUjUwcK1L2dT2an7SnFHkcP8PV8qxNa&#10;eMlHEN06VTD1adas6VKtJyWJhKhOcYyq6xlDESpz54czjyTbPQa/z6P+CxZz/wAFJ/2oT/1MPgcf&#10;l8KPAY/pX+gvX+fN/wAFiDn/AIKS/tRf9jH4KH5fCvwIP6V+UYr4I/4//bWfb0Pif+H9UfmhX7yf&#10;8G7bY/bq8ZD+9+zb49X/AMv34VN/7LX4N1+7/wDwbvnH7dnisf3v2cvH4/8AL2+GDf8AstctH+LT&#10;/wAS/U2qfBL0f6H9tNFFFeocR+Mf/BYn/gnRD+2L8If+FofDLRo3/aM+EOkXlx4ditYVW7+JPguB&#10;ptQ1X4d3LqA8+qwyvc6v4GeUyLFrUt/ooFvD4mub+y/hXmhmt5pbe4ikgngkeGeCZGimhmiYpJFL&#10;G4V45I3VkdHUMjAqwBBFf6olfyF/8F1f+CcP/CvvEWo/tp/BjQdngbxhqsQ+Onh3S7bEPhPxpq1y&#10;sFt8Q7eCBdkGheNL6aO08SEqi2PjG4g1BpLj/hKpE03kxFK/7yK1Xxry/m+XXys+jOijU+w/+3X+&#10;n+XnofzV0UUVxHQFf6Gv/BJgY/4J0/sqj/qQL4/n4v8AEp/rX+eVX+hx/wAEmxj/AIJ1fsq/9k9u&#10;z+fizxGf6104X45f4P8A25GNf4V/i/RnxH/wcM/CW78a/sZ+FPiXptq09x8Gfi1oWp6xMqFhaeEv&#10;G+n3/g++lYqCU3+KrvwTDuYiPa7Bvm8uv4o6/wBPT44fCLwt8fPg/wDEj4MeNYmfwz8S/B+t+EdU&#10;ljjSS5sF1WzkhtNYsVk/djU9EvvsusaXI/EWo2NtKfuV/m0fHr4J+Ov2cvjB4/8Agp8SNObTvF/w&#10;+8QXeh6gAki2upWyFZ9J1/S3lVXn0XxFpM9lrejXJVTcabf2srojsyK8VBqan0kkn6r/ADX5BRle&#10;Lj1Tv8n/AJM8ir+vT/g3A+Nml6r8Hfjn+z3d3kSeIfBvj60+KmjWksgFxeeGfG2i6V4b1Q2UXWS1&#10;0PXPCVrJfvj9zP4qsgWP2hAv8hdfSf7JX7UXxE/Y7+Ong/45/DWWObVPD0stjrvh68mlh0jxn4R1&#10;MxR+IPCWsmIOwstUt4o5ba5EU0mlavaaZrdrE97pltjGlP2c4ye2z9Ho/u3+RpOPNFrruvVbH+lr&#10;RXxZ+x5+3z+zn+2x4Qs9b+E/jGytvGMNhHc+K/hP4gu7Sw+IfhG5CqLpbvRWm36vo8UrBbbxNof2&#10;/Q7pWSNrq2v1utPtftOvTTUknFpp7NHE007NNPzCiiqOp6ppmiade6vrOo2OkaTpttNe6jqmp3dv&#10;Yadp9nboZLi7vb27kitrW2gjVpJp55Y4okUu7qoJpiL1FfhB+2b/AMF4v2cfgVFqvg/9nmO1/aM+&#10;JsKzWy6vpV5Ja/B/QLwbkE194tg/0jxkYWMc6WXgtLjStQiElu/i/SrlSBl/8ERf2wvj/wDtka5+&#10;1/46+PHjabxLdaXqfwXg8LeHrG2i0jwh4L0/UYPirLd6d4V8P2v+j2Edz9jsUvr+4e91vVxYWL61&#10;qupTWsMqZe1g5qEXzN31Wysm9X126X9S/ZyUXJqyVt93d22/z+4/fOv81n9uEEftqftfgjBH7UX7&#10;QAIPUH/hbHi3g1/pTV/nqf8ABWz4UX/wi/4KD/tI6XdW0kNj408ayfFfRLllKxajYfE+1g8X3lzb&#10;E4Lx23iHU9b0iZgMC90y6RchATlik+SD6KTv846fkaUPil6L8GfnFX2D/wAE+dSstJ/bn/ZFvtQn&#10;jtbRP2ifhJBJcSsEiie98a6RZQNK7ELHH59xEHkchI1Jd2VFJHx9VzTtRv8ASNQsdW0u8udP1PTL&#10;y11HTr+zme3u7G/sp0ubS8tbiJlkguba4ijmgmjZXilRXRgyg1xJ2afZp/c0/wBDpaumu6a+9Nfq&#10;f6nlFfjZ+wT/AMFhP2bf2ifhd4R0j40/FHwb8IPj/pOkWml+ONG8fanZeDPDnijV7CFLaXxT4P8A&#10;EmrvY+Gbi18SMn9of8I3/aUGuaPfS3emrp93p9tY6tqP6HXn7XP7KOn20t5f/tOfs92VpApea5u/&#10;jR8OLeCJB1aSWXxIkaD3Zh6V6kZwkk1JWavuk16ptWZwuMk7OL+5v8kz6For8b/2j/8AguR+w/8A&#10;A/TtStfAvi29/aF8c28cyWPhz4YW83/CNNeBW+znVfiNqttB4Zh0yV1Ky3nho+L76BSrrpEyspP6&#10;i/Bfx7cfFT4O/Cb4n3enQ6Pd/Ej4aeBPHt1pNtO91b6XceMPC2leIZtOgupY4pLmGyk1FraKeSKN&#10;5kiWR40ZioanGTcYyTaV3bW2tt9vxYOMkk2mk3ZX089tz0uiiiqJCiiuA+K/jSH4b/C34lfES4ZE&#10;t/AXgDxj40neTBjWHwt4d1HXJWk3fLsVLFi+7jaDnitKNKdetSoUo81WvVpUacf5qlarTo04/wDb&#10;1SrTj/28TKShGU5O0YRlOT7RhGUpP5Ri38j/ABuP2k/EyeNf2i/j74yjk86Pxb8avin4mjmznzU1&#10;7xzruqrJnvvW7DZ75zXitPllknlkmmdpZZpHllkclnkkkYu7ux5ZnYlmJ5JJJplf7W4ahHC4bDYW&#10;HwYbDYfDQ6e5hsPQw8NOnuYeJ/JlSbqVKlR71KlSo/WpOc3+M2FFFFbkBRRRQAUUUUAFFFFABX+t&#10;F/wRH0N/D3/BKD9hmwddjXHwR03XAMYynifW9b8Sxtj/AG49WV8992e9f5Ltf7DH/BNbws/gr/gn&#10;h+wt4Xmj8q60j9kX9naHUI8Y26pN8JvCd1qgx2H9oz3RGecH5snJr+RfpgYhQ4R4Pwt9cRxPja1u&#10;vLhMinr6KWKS9XY/TvC+nfM80qW0hl9KF/OpjFp91O59sUUUV/AJ+1BRRRQBJH3/AA/rRQnQn/P+&#10;eaKAGv8AeP4fyFNp79R9P6mmUAFFFFABX8cH/B4Z4Ja/+Bf7FXxHERKeFPiz8VPBLTbeI2+IHg/w&#10;1rqRbscGYfDN3C5+byCcHbx/Y/X82X/B1T8O38Z/8EtT4njhLn4R/tF/CTx5NMq5aC11ax8ZfC5t&#10;zgZWGW6+I1mrKTtaYQEgsqY/VvA7HrLvFvgSvKXLGrnkcBN/3czwWZYC3/b069GNuvMj5vjCj7fh&#10;nOYJXccG6yXnh61Ct+ChJ/I/zXKKKK/1iP5rCiiigAoor7t/Zy/4Jjft/wD7WRsLj4Cfsn/GLxno&#10;ep+UbLxpfeGZPBXw6uFlwVaP4j+PZfDHgVwEIlZU8QtIsTLIU2uhbgzHNMsyfDSxmbZll+V4SF+b&#10;FZljcJgMOrK7XtcZicPBysm+SDqTa1VNo2oYfEYqoqWGoV8RVe1OhRq1pvp8NKnUaV+rUV/eR8JU&#10;V/W7+zl/waNftZeNTYap+0z+0B8JfgVpE4imuPD3gTT9Y+MvjqFBhprG+XzfA3grTrmTmKO90zxb&#10;4qt4c+e1vcbPs8nS/wDBYf8A4N8f2dv2AP8AgnvcftCfAXxT8XviB8RPh78UPAEfxV8T/EXW9Dud&#10;Ml+HfjB9Q8GTjRfDPhnw5oNjoixeP9b8CNbzXtxrV9Faz3ttNqUyzI0f5jDx08McRxDlXDGXcRwz&#10;bM84zChlmGnlmExWIy6licQ6kKKxGZ1KeEwkYTqwVGMqH1vmq1aUVdTUz6F8HcQ08Dicwr4B4bD4&#10;WhPEVFiKtOFeVOCi5cmHjKrVbUW5NT9naMZN7WP4/aKKK/XT5g/cj/g3H+JafDj/AIK7/szRXVyL&#10;XS/iHZ/FX4aak5baJH8RfCvxdeeH7bBIDm68X6P4ctwpIwZA6hnRVb/Uor/Gu/Ym+Ly/AH9sT9lr&#10;42TXP2Ww+Fv7QPwj8b6zKX8uN/D+geOtDv8AxFbTPkFba90KLULO5IKn7PPLhlPI/wBlGv8AP36X&#10;mVPD8Y8L5yo2hmnDlbBTnbR18ozSro31l9WzOm99IKJ+2eGGJU8rzHCt64fHxqpdoYrDx19PaYeS&#10;9Wwooor+ST9MCv5pv+DlD/kjv7Mf/ZS/HH/qLabX9LNfjF/wWX/Yh+O/7bfw7+Cnhv4Faf4a1DU/&#10;AvjTxNrmvp4l8R23h2GOw1XQ7OwtGtZrmGZbmU3EEgkjUKUTDEkGsqybpTSTbaVktXui6bSnFt2W&#10;ur9GfwqUV+03/Dgz/goX/wBC38K//DnaX/8AIVH/AA4M/wCChf8A0Lfwr/8ADnaX/wDIVef7Kp/z&#10;7n/4Czr54fzR+8/rC/4Jqf8AJgn7I/8A2Q3wN/6a46+4K+Zf2MfhZ4s+CH7KfwB+EXjuGxt/GPw7&#10;+GHhjwr4kg0y9TUdPi1fSrFILtLS/jVI7uBZAQk6KquOQK+mq9OOkYp7qMfyRxS+KXq/zYVy/jXw&#10;T4P+JHhPX/AnxA8L6D408F+KtNuNH8SeFfE+lWet6Brml3QAnsdT0vUIZ7O8t3wrbJomCSIkqbZI&#10;0deooq4ylCUZwlKE4yUoyjJxlGUWpRlGUXGUZRkk4yjKMk0mmmk1LSknGSUoyTTi0mmmmmmmmmmm&#10;000002mmnY/zof8Agur/AME9fgF+wL8fvh5p/wAAPEutJoHxo8O+JfG83wj1kvqknwutdO1my0rT&#10;Rovie4u5dU1jwz4kvZdbttFsNaguNY0Y+GbyO71/XFvIfsPkX/BHL9gb4Z/t9/tcah8HvjR4y1zw&#10;d4Z8A+B9V+JeueEtGthZeJfH9v4c8S+HPD+oeDLXWbp1/wCEXKXHiK2utZu4rG+1j+y7W/tdMhsL&#10;strOlf3ja1/wTx+BXj/9srUP22fjHp4+LPxJ0Tw74P8AB/wY8PeKrK3uPBXwb0DwnbzXwvtG0OVr&#10;i217xlf+MtX8T+J4PE2roU8PnVLCDw9pWn6tpk3iHU9rW/2BfgJN+1z4C/bc8GaJ/wAK3+PPhhfE&#10;um+NdY8JQW9lovxk8NeKvDOqeHb7TPiToiLFbanrFhLfWet6R4vs2s/EC6jo2mW+t3Ou6TaWunW3&#10;6/T8SVTyGOUuvj55n/Y9SDz1qk508zlzTpUfYyh7SpThS5cJLHNe0VZ+39nUjB138JLhHmzN45Us&#10;LHB/X4y/s1c6jLBq0Z1OdS5YzlO9dYZe57Nez54uSpr0rwzefsofsh+EfCnwS0HxF8E/gB4U8OaL&#10;EfCvgC98W+E/BPlaS888TarHY61qtnqWqS6jfQXcuo+IL1r2/wBZ1UX15qWoXmoyXUzfjx+3N/wV&#10;r8A/Bz/gof8A8E9PhJ4E+K3hDxB8ItX1zxDqP7Q2t+GPF2i634Rg034rR3fwm+Hcmva5o9/c6ZYL&#10;4C1dtd8ea5b3dz5trpsek300UFtLHJcfq9+2T+xH+zh+3L8Lrr4a/tD+CrTWrGzivLrwv40sHg0n&#10;x38O9TnhCya74O8UmCafSpR5MEt/p93He+HdaS1gg8Q6PqlnCsA/y3fE3w+nm1z4q6h8L9P8XeOv&#10;hV8OvEmoW7fECLw3fSWVl4Ru/Ed1ongvxB4xutNhu9K8MS+J40s1t4729itptTuGsLKa4kCqeHgP&#10;h7KOIamOxeOxeNqYuhRxFLF0cTSoSw86uaUsRhcPi6eNnWdSpiIVJzqxo1oqq8RGE1OpFxt08TZr&#10;jsqjhqGGoYeNCpUpToVKM6iqxhgp0q1WhPDxpqEKUoRjB1Kb5FScouMWmf6t2nftMfs36vqFjpOk&#10;/tA/BHVNV1O8ttP03TdO+K3gO91DUL+9mS2s7Gxs7bXpbm7vLu4kjgtra3jkmnmkSKJHdlU/gF/w&#10;XZ/4JwfCyL4HfFz9uj4Z/E7xZ8AviH8PrCz8QeOPD+ha3rkfw7+LV5rWvaX4etIZNAs9TtovCfjv&#10;Wda1qwhg1/Q4xpmt388h8RaJcajqU3iSz3/+DfT9gD9lLwr+y/8ACn9tjS9L/wCFk/Hr4l2XiXzf&#10;F/i+0s51+FF5oXijX/B2s+GPh9oo8+DQrpZdGnjvvFlw0/ibWbK6kNpd6RoOqSaK368ft0fsaaH+&#10;3Z8LvCfwL8d+M9c8J/CYfEzw146+KWm+GFSLxD8QfD3hC11W60vwDa6tOWg8O6fqPim50PXdW1xL&#10;PUNQitfDq6fpdtaXupR61pPhUK2E4W4rp0sDmePWEwOMeGzTEYjB0YOvToVZfW8PDBRddVqc/ZOj&#10;RdflnKrUhXpuhCKqP0qlOvnWSTnicHhvb4mh7bBUqVepJU51YL2FWWIapOnOPOqlRU7xUISpyVWT&#10;cT/Lp+Hkmvar8QfDmnaf44uPBGo+L/EeleHr7xtcarq1jFpMXiPV7SzvdZ1y/wBLZ9Ul020ef+0t&#10;V8pbieWG3kkWGaYIp/01P+CfP/BN/wCFn7BHgT7FpfiXxT8WvjBr+nwW/j74y+PNQv77V9WYGOef&#10;RvCej3moajZ+CPB6XcazRaNp01zqOoNDaTeJNb125sbCW0pfHv8A4JNfsMfH39nfw/8As26n8E/D&#10;XgPwl4C0y5svhZ4j+HVjaaB45+Gl7dDfc6roXiSSC8vNWn1W6C3/AIntfFh1+x8XagBqfiS31HV4&#10;7fUYPtvRpR8JvhDpU/xI8YxawPhn8N7GXx78QL2zOlQ6qPBnhiJ/FHjG70/7VqDabFfDTb7W57P7&#10;dfGzWV4Ptd0Y/Ok9XjHjaPEuDwmHy5YrAx+sV6WMwE40pSxdPmpPAVfrFCHNOL96nPBc0Ywryg+X&#10;ERUJLhyDh15RXr1cU6OJfsqU8PiU5pUJWn9ah7KpK0XtKOIs3KmpK9J8yfpFFeUfAn4x+Ef2hfgx&#10;8Lvjl4Clmk8H/FjwL4a8eaCl35Qv7Oy8R6Xbaj/ZeppBJNDBq+kTTy6Xq9tHLItrqdndW+9jESfV&#10;6/OKlOdGpUo1YSp1aVSdKpCStKFSnOVOpCS6ShOE4td4vVqzf1sJxqQjOElKE4xnCSd1KE4xlGSf&#10;VSjKLXk18iv8+P8A4LCnP/BST9qP/sZvBo/L4X+Bh/Sv9Byv47P+Cj//AASr/by+P37bfx6+Lvwo&#10;+BqeKPh54017w5eeGfET/E74PaGNStbDwL4W0a6l/snxD4/0rXLPydR029ttl/plrJJ5PnRI8EkU&#10;snJiYylCKinJ82yTfR9jootKTu0tOrt1P5yq/dr/AIN4zj9u/wASj1/Z3+IA/wDLx+Gp/pXgyf8A&#10;BEL/AIKYN979nuwj/wB/4xfBE/8Aov4ivX6yf8EdP+CbP7Yf7Jf7V2s/FH48fDLT/B/gu8+Dvi/w&#10;jBqdt4+8AeJpn17VvEXgrULG0OneF/EusagqTWujahIblrYW0RhVJZkeWJX5aVOaqQbhJJSV24tJ&#10;b+RtOUXCSUot2ezR/UHRRRXpHGFc/wCLPCnhvx34Y8Q+C/GOi6f4j8KeK9G1Lw94j0DVYFutN1jR&#10;dXtJbHUtOvbd+Jba7tJ5YZVyG2uSjK4Vh0FFAH+ed/wUv/YM8SfsJfHy+8L28eoap8HPHL6h4i+D&#10;Xi66VpWvNAS4T7d4U1e7VRE/inwZNdW+naqRsbUbCfR/EIt7SPWlsrX86K/0kv22P2Q/AH7a/wAA&#10;/FPwY8bpFYX9wh1rwD4wW2W5v/Avjuwt500TxFZrlHmtSZ5tN17Tklh/tXQL/UrBJra4mt7y2/iw&#10;1T/gjH/wUk03U9R06H9m+/1aGwv7uyi1XTPH/wALW03U47W4kgTUNOa98bWV41jerGLm0a7srS5N&#10;vJGZ7W3lLxJ59ajKMvci3F6qybt3Ttf5eXmjrp1FKPvNKS3u0r+f+fn6n5eV/odf8Enhj/gnX+yp&#10;/wBk7nP5+KfEJ/rX8fX/AA5w/wCClP8A0a/rv/he/CP/AOb+v7RP+CeHwv8AHXwX/Yr/AGe/hd8T&#10;fD83hbx54M8Evpfibw/PeabqE2l6g2u6xeC2kvdHvdR0y4b7PdQSb7O9uIsSBd4dWVbw0ZRnJuMl&#10;7vVNdV3RNZpxVmn73Rp9GfZ9fkH/AMFVP+CX+g/t0eDbbx18P30rwv8AtJeBNKltPDGt3u200nx/&#10;4fiea7XwH4tu442e38u6muLjwtrzrKui393d2t4h0vU7i4sP18orrlGM4uMldP8Aq67NdGc8ZOLT&#10;WjX9a+R/l5fEv4YfEH4N+Nte+HHxS8Ia74F8ceGbxrLW/DfiGyksdQs5RzHKgbMN5YXcRW507U7G&#10;W503U7KWG+067urOeGd+Er/Sf/ai/Yr/AGb/ANsXw1H4e+O3w503xJd2FvLB4e8ZWDNovj3wr5rN&#10;IT4f8V2ATUbe289hczaNeNfeH76dEfUtIvQiqP5wP2g/+Dcb4m6NdX2rfsyfGnw3430bdLNa+D/i&#10;zb3HhLxVbQAkRWVv4p8P2OreHPEN6w2k3V7pHgi05cFEKKZeGeGnF+7768viXquvy+46o1ov4vdf&#10;nt8n/mfzY6PrOseHdUsdc8P6tqWha1pdzHeaZrGj311pmqaddxHMV1Y6hZSwXdpcxnmOe3mjlQ8q&#10;wNfoz8M/+Cvv/BRL4W2dtpmkftI+JfE2l2yJGLT4kaL4U+JFzKkY2oJvEHjHQ9X8VNtHBK68hfjz&#10;C5C4yvHf/BJb/goj8PZ5otX/AGXfHmtRRM2y68CXPhz4iQXMYJ2ywp4I1vXrsLIPmWKe1guVBCyw&#10;RvlB4s/7CH7b0cxgb9jv9qMyA4+T4A/FWSM4OCRNH4UaFlz/ABiQp/tVklUg9FUi/JSX5ItuEt3F&#10;+ri/1PuLVf8AgvD/AMFF9RsXtLT4h+AtCnZCo1PSvhV4OmvoyRjzEj1ux1jTi4PID6e6Z6oRxX5/&#10;/HH9r/8Aae/aTfHxw+OPxC+IdgJxdReH9W12a18I2tyrbhc2XgzSBp3hOxuAQuJ7PRoJQERd+1EC&#10;+oeHv+Cav7fXieVIdN/ZH+Ods8jBFbxD4F1XwjECehefxXHosES+rySIg7sK+5vgv/wQB/bj+Id1&#10;aTfEpPh58CNDdke8l8U+KrHxh4lW2cj59O8P/D+XxBptzdBSH+yat4n0HaMpLPFMDFVWrT0/eSXn&#10;zW+d7L7xXpx19xelr/hdn4dV/X//AMG5vwh+J/gL4a/tFePPGvgXxJ4U8I/FHUfhJP8ADzWvEGmz&#10;6Vb+MbPw3Z/ET+2NS0GG8EV3faRbHX9KSLWI7f8Asu+kuJIrC7upLS9S3+w/2Rv+CJ37IP7Mlxpv&#10;inxZpVx+0L8TbAwzxeJ/ibp1i/hTSr+IqwuvDXw3ia80GydJUjuLW58SXPi7VtPuoxPpurWjcD9h&#10;VVUVURVRFUKqqAqqqjCqqjACgAAAAAAYHFdFGhKElOTSavaK13VtXt12X3mNSqpJxitHu3ps76L/&#10;ADFr+fj/AILzfsL6v8d/hPoX7Tfwy0WXVviN8CtIv9P8baTp9u02p+JPhBLcTatc3dtHGry3V18P&#10;NUm1DXUs4lTfoGt+K7tnluLCxtZv6B6QgMCrAMrAhlIBBBGCCDwQRwQeCK6ZwU4uL2fXs+j+T/Xu&#10;ZRk4yUl0/FdUf5XFFf15f8FB/wDggxpPxN17Xfi/+xre+HvA3ijWLi41XxF8E9dk/sjwPq2ozs89&#10;3eeANZghmh8H3V5MWYeF9Rtv+EVNxOTp+qeFtPt0sX/nJ+Jf7Af7avwi1G507x3+zB8aNP8AsrvH&#10;Jqmj+BtZ8X+GXZCQ32bxb4Ot9e8MXY43A2urzAoQ4+UgnzZ0pwdnFtdGk2n9ydvR2Z1xnGS0av2b&#10;Sa/ryPkOivRG+EHxZS7+wP8AC/4iJfAhTZN4J8SrdhiSoH2Y6YJskggDZkkEDmva/An7Cf7Z3xLm&#10;hi8F/sufHXVYrhlWLUrj4a+KdF0LLnC+Z4i17TtM0KEHOSZtRjAUF2IQFhCi3sm/RN/ki7pbtL1a&#10;/wAz5Qr/AEvv2P8A/k0v9l3/ALN1+CX/AKrTwzX8kPwK/wCDfT9sr4iXVld/GDV/AHwB8PSNG18m&#10;qaxbfELxrHBIQS9j4d8F3lz4cnlWPLPDqXjrR5Y2KIyF/NWL+yn4UeArf4V/C34a/DCz1GbWLT4b&#10;+APB3gK11a5gjtbjVLfwf4d07w9BqNxbRSSxW817Fpy3MsEcskcMkrRpI6qGPZhoTi5OUXFNJK+j&#10;et9t/wAjmrSjJRSabTbdvTvsd/RRRXWYBX5uf8FhPiWnwl/4Je/t0eMGuRZyT/s6fEDwNZ3O7Y8O&#10;p/FTTv8AhV2lPC+QUuBqfjG0FswO4XBiK5bAr9I6/m0/4OpPi8vw9/4JeXHgGK5CXfx5+PHws8AS&#10;2iviWbR/DD618Xb25ZMgta2uqfDnQYZm5C3F9ZgjLgj7fw1yp534hcE5Wo88cVxRkvtI2v8AuMLj&#10;6OYYhtaq0aGWVG76WVno9fIz/ErCZHm+IvZ08uxfK/79SjOhD754iK79j/Naooor/YE/l4KKKKAC&#10;iiigAooooAKKKKAJYIJrqeG2t4nmuLiWOCCGNS8ks0riOKKNRks8jsqIoGWYgDk1/tY/C/whH8Pf&#10;hp8O/AMWzyvA/gXwl4Qj8vHl+X4a0DT9FTZgAbNtkNuABtxgYr/Hn/Ym+HjfFz9sn9k/4XCEzp8Q&#10;/wBpH4I+DbhNu9RZeIviV4a0q+mlGCBBb2V1PPcOw2pBFI7fKpNf7KVfw79MTHp4ngLKlLWGH4gz&#10;Ocb9KlfLcupSa6fwayXe77H6/wCFtH93nWJa3ngsOn/hhiK8l/5NBhRRRX8Un6yFFFFAEqdD9f6C&#10;ilT7o/H+ZooAbJ2/H+lR1K/T6H/GoqACiiigAr8s/wDgtr8Lm+MH/BKT9uPwlHB9ol0v4J6n8TIo&#10;wu99/wAF9Z0b4who1ALGRB4FLKFG4kbRnOD+plcN8T/AmlfFL4a/EP4Za5j+xPiN4G8W+BNYygkH&#10;9leL9A1Dw/qGYzgOPsmoTfISA33Twa9jh3M3knEGQ5zFtPKc6ynM24/Fy4DMsDiqlra3dGjXivOS&#10;+fLjsOsXgsZhXb/acJicPrteth61ON/LmnBvyTP8Uiit3xR4c1bwd4m8ReEdftjZ674V13V/DmtW&#10;bZLWuraHqFxpmo2xyFOYLy1miOVU5XkA8VhV/s9CUZwjOElOE4xnCcWnGcJxjOEotaOMoTjKLWjj&#10;KLWjR/KTTi2mmmm009Gmm0010aaaa6NM+u/2Ff2PPGX7ev7T3w6/ZZ+H3jbwF4A8YfEgeJJNH174&#10;jXWu2nh7b4T8Mav4w1aziPh7Q9fv7nWJtC0LVJdIsGtba2v7yBLSbUbHzVmH9oP7OP8AwaJ/szeE&#10;fsGq/tQftHfFH4z6nF5dxceF/hno2jfCHwc0vBl0+/v9Qk8feLtYslBZFvNL1TwZeTELL5dsN0Df&#10;xF/sj/tA6z+yn+0/8BP2kNCt57+++C/xV8GeP59JtrhbSXxBo2g61a3PiPwybplZbeHxP4eGqeH7&#10;iUqdlvqUrdq/pW/aN/4O5f2sfGv2/Sv2Zv2f/hN8CtKn8yG38ReO9R1f4y+OYIxlYr2x/c+BvBWn&#10;3UnEslnqfhTxTbQZMCz3O37S/wCA+LuWeOGbZ1leX+GeaUcs4fxWVyeaYz2+VZbWweYwxlSnJTzH&#10;E4fHZlKniMHUpVaVLL8InTdGqnWjOpDl+14YxHCGGwmIr8QYeeIxtPEJYelyYnEQq0HSjJNUKc6O&#10;HUoVYyjKVarZ80bQaTv/AGHfs5f8Eqv+Cd/7J/2G5+B/7JPwg8Pa/ppjez8a+IfD7fEb4g200eCZ&#10;7Tx98R7jxX4vsHlkAlkj0/WbS3LhNsCJFEqWP2h/+Cpf/BPf9lia50740/tYfCTQ/E9rKbeXwH4a&#10;11/iT8SFuy/lQ2knw6+G1t4s8aW09zP/AKPbfa9Et4pZtyCUCOUp/DV+z38Ev+C7P/Bcy9TVvG/x&#10;7+MOjfs36vdPF4h+JfxC1zU/hb8Aru1ExjvofB3wr8AWPhnQvibqsEa3NrBF4b8KXOj2l5H/AGb4&#10;h8UeHFuDOf67v+Cd3/BDf9h7/gnFY6b4607w/B8Y/jzo9p9u1P8AaD+LdjplxqOgXNvCZLy9+Hfh&#10;qVrnw38LrCAC4eLUNPe/8XxWM09nq3jbVbMBF/knjXg3h3hbEVJ+I/iZmXG/F6vGfDnC1atmWJoV&#10;W7+xzXibiHE47D5VD2jSnQw2W1Ma7/u8spTat+l5TmuPzGnFZDw/h8oyt6rH5jGGHpzj/PhsvwNO&#10;jPEu206mIjS/mxElc/QL9nv9onxL+0XZR+MdH/Z++Lfwo+Ft1b+donif4+WOmfDbxp4wimQyWeqe&#10;F/hHDd+I/Gum+H5lHz3fxQh+GOuOskFzpXhvV9OmS+ryb/gqNp3wV8Rf8E//ANq3wZ8fPiF4I+F/&#10;gTx18GfHHhW18YeP9bsND0TTPG17oV7d/D+e3kvpUbUtZs/GVjoupaPounx3Wq6rfWMVrp9nc3Dr&#10;Gfx9/wCClH/BzZ+zD+yz/wAJB8L/ANke30X9qz452X2nTp/EtjqMo/Z/8D6nHujL6n4u0qaO7+Jd&#10;5ay+W7aN8P7qPQ7lDPb3PxA0nULWSxf+ET9sD9uv9qf9u74hP8R/2nPi34h+IWpW8t1/wjfhx5V0&#10;rwH4GsrpwW0zwR4J00W/h/w5amKOCG6urSzOr6x9mhute1PVr8PeP9F4Z+AHFvE+bZdxRjMLU8Pu&#10;H8JjcFmWXRxLxOMz7E/U8Th8Zhp4XC4/2FeLqTw9Jzx+a0sBSnGUnhsrlTlBPh4g41yzLsNXy6lU&#10;jneNq0q1Cu6fs6WCp+1pzpVFUqUeeD5VOSVHDSryTS9piVJNr5Gooor/AEUPwwK/2I/+CdfxxX9p&#10;P9hP9kr43PejUNT8e/AX4cX3ie6D+bnxvpnh2y0Hx7AZCS0jWnjTStetGd8OzQFpFRyyj/Hcr/Rx&#10;/wCDUX9oZPib/wAE8/FnwOv70S65+zT8Z/EmkWNiZPMa18A/FRf+FieHrpgTuiF541vPibbpGF8v&#10;bpwdHZnkSP8Alf6WmQPMOA8oz6lDmqcO5/SjWkldxwOd4aeAqNu11CONw2Bk9oqVSLbu4o/RvDTG&#10;qhnOKwcnaOOwUnBN71sJUVaKXm6VSsu9otLqf0/0UUV/nefuQUUUUAFFFFABRRRQAUUUUAFFFFAH&#10;D/E3wV/wsn4cePfh2de1fwsnjzwb4l8GTeJfD5tl1/w/b+J9GvNEuNZ0GS9gurKHW9NgvZLvSLi8&#10;tL20t9Rhtp7qyvII5LWXyT4Cfshfs4/s0fBdP2f/AIQ/CnwpoHwtuNPubHxHoF7pttrreO31GzFh&#10;rGo/EG81iO8uPGmpa1aZtdTuNfe9SWx8vS4YbfSba0sIPpOit44rEQoSw0K9WGHnWhiJ0YTlCE69&#10;KLhSqzUXHnnSi37Jyb9m3KVNQm3UM3RpSqKtKnCVWNOVKM5RUpRpzfNOEXJPljNpc6SXOklJyilE&#10;+dP2aP2WfhH+yP4R8V/Dz4H6Vf8Ahj4d+JfiFr3xH0/wRLqEt/oXgnU/E9jo1vrmh+C0uVa80rwn&#10;c6lpM3iC10O5u7+PS9V1rWIdMntdFbTNI0z6Looqa9etiatSviKs61arLmq1aknOpUlyxjzTm9ZS&#10;ahG8pXlJq8pSk5Sk6dOnShGnShGnTgrQhBKMYq7fLGK0jFOTslZK9kkkkuY8aJ4zk8Ka+vw7ufDF&#10;p44/s24bwvN40sdV1Hwp/a6LvtYdftdD1HS9X/s25ZTbXFzp139qsVm+3R2moG3/ALPuv4w/+Cp/&#10;/BXH/go/8OvCHxj/AGK/2j/2XPhn8Ebv4s+ENX8Hw/EfwfqfjfWNK8VeBdVngsfEGrfDnxDf6i2i&#10;eINJ1/Q5LvQtQEkMep6NDrE9lrel6TrUMlhD/bHX8zv/AAVN/wCCfX7RP/BVL9u74Y/DHRZrj4Yf&#10;ss/s0/Du0i8c/GDxBYSzQXXj/wCJt/B4l8VaB8M9BkktW8Z+ID4M0v4dRXN5HPbeHdAuEuk1vWI7&#10;+Ow0bUvr+B8RlNDNXLOsLl9TA4elUx8sbjPaxrYKrg/Z1MO8N7KtFYidbEexpwws6FZ1J2lTs4ST&#10;8HiOljqmCtl9bFRxNWccNHD0PZuniIV+aNVVuem3SjTpe0nKvGrT5I6SupI/H7/glR/wV4/bt+Hn&#10;w/8Ahh+wd+zT+zT4O/aP1nSdW8TS+Cl1e48Vw61pGg+IvEN14j1KPW9R0/V7DQtE8JeH9W1rUbuf&#10;xDrk9hpmj2V7HBeXkNvBbiv7lvg8/wAYJvh34cufjzH8PLX4p3dmt14p0z4WJ4gbwRo13NhxpGka&#10;h4ou7jWdbWwU+VNrVxa6Ql/LueDSLOJV8z+c/wDYW/4JV/HD/glj/wAFJ9D8W/D7VNU+Mv7IPx18&#10;D+OvhTq3jUWsKeL/AIYXk9tbePfB8PxT0DT4ktnguPEngnT/AAvpfxA8P2q6HcXeutDrGn+EJNUt&#10;LC8/p9rfjvHZNjMwpVckwuAWGxtGOY1cwoe2eMxOKxEqqxFLFU6tZxwk6NWFp4eOHhOc5+1lOUJQ&#10;58+GsPmFDCTp5jWxLrYeo8LDC1fZ+wo0aUYOlOjKFNOvGpCXu1XVlGMY8iipKViiiivhD6UKKKKA&#10;CiiigAooooAKKKKACiiigAooooAKKKKACiiigAooooAKKKKACiiigAooooAKKKKACiiigAooooAK&#10;/hH/AODwX44pqPxS/Y7/AGbrG9APhHwJ8QPjV4lsY33CaTx/r2n+CPB09ymSElsIvh140FsPlcxa&#10;tMzgo0RH93Ff5S3/AAXs/aFX9o3/AIKqftU6/YXovPDfw08WWXwH8MBZPNhtrX4OaZb+DfEi20oJ&#10;SW2vviBY+MtYhki/dMmpgxtImJZP6R+izkDzbxOjmk4c2H4ZyXMcylJq8Y4vHRhk+BV7NKXNisbU&#10;j1/dtppxufBeIuNWG4eeHUrTzDF0KCV9XSot4qt8rU6MX/iSd7n48UUUV/pOfgh+qX/BGz9gPw7/&#10;AMFIP24PCn7Pfj6/8W6P8K7TwJ8QviF8Udb8C3mm6d4s0jw34d0JtL0O50W/1nR9f0m0uLj4ieIf&#10;BGnSyajo+oW5s725j+zvI8dfvh+0b/waA/ELTft+q/snftY+FvFcP72Ww8FfHvwpqPg/UIYo8slu&#10;fiD4DTxXYareTL8kbS/D7w3aCbaJp4oXaWHrP+DPrwB8OIbv9sT4qXvi3whN8Wr+LwB8OvDngb+3&#10;dKHjvTPh/pxv/FHi/wATt4aNz/bbeFfEXiG/8GaZBrK2Y0z+1fCd5Zm4e5Qxxf2q+N9f1/wx4dvd&#10;c8OeCNX+Il/p6+e/hHw5qnhzSvE2r26q3mQeHZPGGreHPClzq2/yzDaeIPFPhjTpYvOZtZimjht7&#10;n+FfGbxs494X8Vcdk/CmbfUcuyrBZRgJ5dj8Fgq+W43HVcO8disVOGY0cPZTnjaGFjiqOPw9J08M&#10;0q1oTqR/YuFOEslzHhujisyw3tq+Jq4msq9GrVhiKNGM/Y06cXQnO9lSnUdOVGclKom4Xai/8o79&#10;o3/gid/wU+/Zf+33vxB/ZK+I/iPwzYebI/jP4QW1p8ZfDP2GLdu1S8m+G9z4i1Xw/p4CktL4r0nQ&#10;JYRtM8MQkjL/AJa3dpd2F1c2N9bXFle2c8ttd2d3DJbXVrcwO0c9vc28ypLBPDIrRyxSoskbqyOo&#10;YEV/rmeD/wDgrJ+wf4g8e33wh8bfG2x/Z5+NOkTx2etfB/8Aaj0TW/2ePHGn3twxFnbWw+KNj4e8&#10;NeJl1JQsukX/AIL8R+JdK1qGSKbSL++jkRm9p+OP7GH7F/7YWjxXvxz/AGe/gh8brbVbGJtO8Ya5&#10;4Q8O6t4i/s+aICCfw98Q9Nhi8U6dDLAVEV1oXiC13xbNkpQLj1ct+lNxLkksNh/ELw9xFBV4QnTz&#10;DKXisseJpSjGSxGGwub0sTluMpSg1UjPLs6rUpxacKijKLXNX8OsBjFUnkeeQm4NqVDEqniPZyTa&#10;5KlTCyp4ilJNcrVfCQkmmpRumj/HCor/AEYf2jf+DT39gP4nG/1P4B+PPjF+zLrlwJfsWl2urxfF&#10;74dWTPlkZ/D3jueLx5deU+0Ko+KtuhiDRld5WVP5aP8AgqL/AMEIv2gf+CYHw90z40eNPjF8Hfil&#10;8IPEPj3TPhx4f1Tw9L4k8M+P7rxLq+la/rtlBf8AgPWdKutOt4W0jw1q95NLpHjXxALZLSQXAiBi&#10;eX9z4O8d/DbjbF4PLMszjEYLOcfUjQwuUZxl+KwWLxGIlGc1Qw9WnHG4DEVOWnUaVPGU+ZU5ySSW&#10;vx+a8G5/lFKriMRhYVcLRi51MVha9OtShBNLnnGTpVoRvKKblSlZyS3Z+GtFFFfsR8sfs9/wb5fC&#10;5vip/wAFcv2SLGW3M2meCte8b/FHVZdu9bRfh78N/F3iHRLhhggB/Ftt4ds1YkbJLpHBJUA/6qVf&#10;573/AAaJ/CBvE37Z/wC0V8abi2M+n/Cb9nyDwhbSlMpZ+JPi1450WfTbkPj5Z28PfDnxdZouQHhu&#10;7g4JQEf6ENf5u/SrzZY/xPp5fGfNDI+G8pwckndRr46eMzaumukuXEYVS205H5n7z4b4b2PD0q7V&#10;njMfiaqfeFFUsNB+l4VLfMKKKK/mk+/CiijrQBOvQfQfyopaKAEbofp/LmoKsVXPBI9KACiiigAo&#10;oooA/wAlP/gtR8Ez8Af+Cpf7afgSO1Npp2q/GTVvilo0SpstV0j412OnfF6zhscAIbOw/wCE2k0u&#10;NIiUt3sZLQ7ZLd0X8u6/rW/4O6PgIfB37X/7PX7QthZ+Rpfxu+CuoeC9Vmjjyl34x+DPiRze3k8o&#10;HE83hL4h+C9PjjYjdBo26MHbLt/kpr/Xfwoz1cSeG/BWbuftKtbh/L8LipXu/rmV0v7Ixak7v3vb&#10;ZXGUk3f94r3bbf8AMXEmD+oZ9m2Gtyxjjq9Smtl7LES+tU7eXLiGl/hCv7lP+DeT/gjJ+wn8df2a&#10;/h5+3P8AGq2uf2iPiBq/iXxjpKfCbxrZWcPwm+F2veCPFmpaJDaaz4SguLxPiPq+oaTa6X4mSTxh&#10;czeFv7L8R2Fu3gkahZLqs38Ndfvt/wAEmP8AgvF4+/4JZfBj4lfBKx+AmlfHPwz45+I6fEzRn1X4&#10;mX3gP/hEdau/Dek+GfEMMNtbeCfFv9qQa3aeHfDswxcaYLKbTp28u6a+Z4fI8aMl43z/AIHxGX8A&#10;Y3F4TPJ5hgfbUsHj6GV1sdlU/rFHMMJ/aFadF4aKjUoYhuhicLWrRpToKsozlCfVwpi8owWb06+d&#10;UaVXBxo1uWVWjPERo4lck6FX2EFJVHeM4Lnp1IxclNwuk1/p1W9lBpOlQ6doWnafZ22mafHZaPpN&#10;uqaXpVrBZ24g0/T4Us7WaPTtPhjjhto1tbKVLS3UCC1dY1iP82//AAUW/wCCZH/BXP8A4KMXGr+E&#10;fFP7b3wF+Bn7PN3NIln8A/hPo3xS/sXVdP8AMLQL8TPFUtno2ufE282rC1xa6pHpvg1bu3hv9K8G&#10;aRdh5X/JK+/4PEPjJJu/s39iH4ZWnXb9u+MfirUMem7yPBOmbsd8bc+1dv8ACf8A4Od/+CkH7Ruu&#10;nw1+zn/wTc8LfFrXBLHFLpvgHT/jT8RJrAy4Ky6o/hmCOHTLVVPmTXmoSWdpbwhp5544VZx/HXDn&#10;g742cEYyfEGEyHhDCYrDpVI5pxJmXCWPhl0lJyeJoVc3xcsFg67k7vFyjLERf8KvRm3KX6lj+KeE&#10;s3pLBVcZmlWnP3XhsBh8zouumkvZzjhaSq1YW/5dJqm18UJLRec2v/Bnp8eHA+2ftpfCO3PcWvwu&#10;8ZXYH0MviGyz36gf4dDbf8GdfxNbH2v9uzwJB03fZvgP4guseuPN+J1nux2ztz7V+43wA+N3/Bwr&#10;8bDZal46/ZQ/YH/ZZ8NXPlzyTfGLxV8UvF3i1rGTGJLHwd8K/iRr8qX6g5OmeKdX8ITqFcTvbvsR&#10;/wBnvhZpnxn0zQVj+Nnjb4YeNvE7rGz3nws+F3iv4X6DbuQTNAumeLfi/wDF/ULxUYhI7o6tYmUI&#10;ZWs4jJ5MRn/jh4z5DN0sTx7wXjMRGXLLD8Pw4czucHez562BympgY8vVLMKj3sm00GC4Q4UxiUqe&#10;S5tSg1dTxrx+ET9I1sTGs79P3EV6H+ZX/wAFd/8AgiL44/4JSeEPgp47vvjhp/x28LfFvxF4u8Ja&#10;hqem/Di8+HyeDPEOgaZo+saHp9yLnxn4xXVz4q0248RXNq6PprWQ8L3YaO6F0rW/4ZV/qW/8HFH7&#10;OX/DRH/BKj4/SWNh9v8AE/wIm8OftE+GR5XmG1X4cXc0Hjq8yAXjFt8KNf8AiBLvQY3KgkIiLsv+&#10;WlX9XeAPiBmfiFwNPH57ioYzPsrzjHZZmVeFDD4X2sJKjjsuqvD4WFOjT5sFiJUbwpwU3hXJ80+e&#10;T/NuNckw+R5wqODpulgsRhaOIw8HOdTlac6NePPUcpytWgpe9JtKolorIK/p5/4NT/2mk+EX/BQX&#10;xP8AAfWNRFr4c/am+FOsaBp9q8nlQXHxK+FouvH/AIRnmd2ERZfCEXxN0u0iYCSe/wBZtILdzLKI&#10;J/5hq9r/AGbvjf4m/Zp/aA+C/wC0F4OLN4k+DXxN8GfEbTLYTNBFqb+FNestWuNFu5FBJ0/XbO2u&#10;NH1KJlZJ9PvrmCRHjkZT+g8e8NQ4w4L4m4akoupm+T4zD4Vzsowx8Kf1rLajb0jyZjhMHeWnLGpU&#10;ldJNniZLj3lebZfmCbthcVSnUS3dBy9niI2W/NQq1dOrjFdj/Z9u7q2sbW5vr24htLOzt5rq7uri&#10;RIbe2treNpp7ieWQqkUMMSPJLI7BERWZiACa+RF/4KG/sCsqsv7bf7JTKwDKy/tFfCIqykZDKR4u&#10;IIIIIIOCORXrL/EDwt8Wf2dX+KfgfUU1fwX8Svgs/j7wjqqbQmpeGfGHgc+IdCv1Cs6gXel6jaz7&#10;Q7BfM27jjNf5jVr/AMe1v/1wh/8ARa1/jlinUwlSdGrSlCtTq1aNWlUThOlVoznSq05xa5ozp1ad&#10;SnOLScZ05xaTi0v6ooxjWipxmnGUYTjKNpRlGcVKMk72alGUZJrRqSa0aP8ASN/4eGfsD/8AR7X7&#10;Jf8A4kT8I/8A5rqP+Hhn7A//AEe1+yX/AOJE/CP/AOa6v83miuX62/8An2v/AAJ/5G3sF/M/uX+Z&#10;/pDf8PDP2B/+j2v2S/8AxIn4R/8AzXUf8PDP2B/+j2v2S/8AxIn4R/8AzXV/m80UfW3/AM+1/wCB&#10;P/IPYL+Z/cv8z/SG/wCHhn7A/wD0e1+yX/4kT8I//muo/wCHhn7A/wD0e1+yX/4kT8I//mur/N5o&#10;o+tv/n2v/An/AJB7BfzP7l/mf6Q3/Dwz9gf/AKPa/ZL/APEifhH/APNdR/w8M/YH/wCj2v2S/wDx&#10;In4R/wDzXV/m80UfW3/z7X/gT/yD2C/mf3L/ADP9Ib/h4Z+wP/0e1+yX/wCJE/CP/wCa6j/h4Z+w&#10;P/0e1+yX/wCJE/CP/wCa6v8AN5oo+tv/AJ9r/wACf+QewX8z+5f5n+kN/wAPDP2B/wDo9r9kv/xI&#10;n4R//NdR/wAPDP2B/wDo9r9kv/xIn4R//NdX+bzRR9bf/Ptf+BP/ACD2C/mf3L/M/wBIb/h4Z+wP&#10;/wBHtfsl/wDiRPwj/wDmuo/4eGfsD/8AR7X7Jf8A4kT8I/8A5rq/zeaKPrb/AOfa/wDAn/kHsF/M&#10;/uX+Z/pDf8PDP2B/+j2v2S//ABIn4R//ADXUf8PDP2B/+j2v2S//ABIn4R//ADXV/m80UfW3/wA+&#10;1/4E/wDIPYL+Z/cv8z/SG/4eGfsD/wDR7X7Jf/iRPwj/APmuo/4eGfsD/wDR7X7Jf/iRPwj/APmu&#10;r/N5oo+tv/n2v/An/kHsF/M/uX+Z/pDf8PDP2B/+j2v2S/8AxIn4R/8AzXUf8PDP2B/+j2v2S/8A&#10;xIn4R/8AzXV/m80UfW3/AM+1/wCBP/IPYL+Z/cv8z/SG/wCHhn7A/wD0e1+yX/4kT8I//muo/wCH&#10;hn7A/wD0e1+yX/4kT8I//mur/N5oo+tv/n2v/An/AJB7BfzP7l/mf6Q3/Dwz9gf/AKPa/ZL/APEi&#10;fhH/APNdR/w8M/YH/wCj2v2S/wDxIn4R/wDzXV/m80UfW3/z7X/gT/yD2C/mf3L/ADP9Ib/h4Z+w&#10;P/0e1+yX/wCJE/CP/wCa6j/h4Z+wP/0e1+yX/wCJE/CP/wCa6v8AN5oo+tv/AJ9r/wACf+QewX8z&#10;+5f5n+kN/wAPDP2B/wDo9r9kv/xIn4R//NdR/wAPDP2B/wDo9r9kv/xIn4R//NdX+bzRR9bf/Ptf&#10;+BP/ACD2C/mf3L/M/wBIb/h4Z+wP/wBHtfsl/wDiRPwj/wDmuo/4eGfsD/8AR7X7Jf8A4kT8I/8A&#10;5rq/zeaKPrb/AOfa/wDAn/kHsF/M/uX+Z/pDf8PDP2B/+j2v2S//ABIn4R//ADXUf8PDP2B/+j2v&#10;2S//ABIn4R//ADXV/m80UfW3/wA+1/4E/wDIPYL+Z/cv8z/SG/4eGfsD/wDR7X7Jf/iRPwj/APmu&#10;o/4eGfsD/wDR7X7Jf/iRPwj/APmur/N5oo+tv/n2v/An/kHsF/M/uX+Z/pDf8PDP2B/+j2v2S/8A&#10;xIn4R/8AzXUf8PDP2B/+j2v2S/8AxIn4R/8AzXV/m80UfW3/AM+1/wCBP/IPYL+Z/cv8z/SG/wCH&#10;hn7A/wD0e1+yX/4kT8I//muo/wCHhn7A/wD0e1+yX/4kT8I//mur/N5oo+tv/n2v/An/AJB7BfzP&#10;7l/mf6Q3/Dwz9gf/AKPa/ZL/APEifhH/APNdR/w8M/YH/wCj2v2S/wDxIn4R/wDzXV/m80UfW3/z&#10;7X/gT/yD2C/mf3L/ADP9Ib/h4Z+wP/0e1+yX/wCJE/CP/wCa6j/h4Z+wP/0e1+yX/wCJE/CP/wCa&#10;6v8AN5oo+tv/AJ9r/wACf+QewX8z+5f5n+kN/wAPDP2B/wDo9r9kv/xIn4R//NdR/wAPDP2B/wDo&#10;9r9kv/xIn4R//NdX+bzRR9bf/Ptf+BP/ACD2C/mf3L/M/wBIb/h4Z+wP/wBHtfsl/wDiRPwj/wDm&#10;uo/4eGfsD/8AR7X7Jf8A4kT8I/8A5rq/zeaKPrb/AOfa/wDAn/kHsF/M/uX+Z/pDf8PDP2B/+j2v&#10;2S//ABIn4R//ADXUf8PDP2B/+j2v2S//ABIn4R//ADXV/m80UfW3/wA+1/4E/wDIPYL+Z/cv8z/S&#10;G/4eGfsD/wDR7X7Jf/iRPwj/APmuq9pn7fP7DOt6npui6N+2V+yzq+s6zqFlpOkaTpfx++Feoanq&#10;uq6ldRWWnaZpthaeKpru+1DUL2eC0srK1ilubu6mit4IpJZEQ/5tdeufs+/8l/8AgN/2W74R/wDq&#10;w/DlNYptpci1aXxPq0u3mJ0Ek3zPRN7Lom+/kf6Mn7W/x90X9lj9mD4+ftFa81ubH4N/Cnxr48gt&#10;Lp9kera1omh3c/hvw+h3Jm58R+Iv7L0GzTegku9RgjLpu3D/ABrdf13V/FGu614m8QX9xquveItW&#10;1HXdb1S7fzLrUtX1e8m1DUr+5fA33F5e3E1xM+BukkY4Ga/0Jv8Ag7H/AGr0+F/7Gfwz/ZX0PURD&#10;4m/ad+IcWs+KLSKXL/8ACq/g5PpfiS+iuo42EkH9qfEXUPh5Lp8k5EN5DoOuQRJM1vM1v/nh1/o1&#10;9E7hZ5XwTmvE9eny4jijNXSwspRtJ5VkinhKUotq/JXzKvj6qtpL6unrZW/BvErMVic3w2XwleGX&#10;YbmqJPT6zi2qsk/OGHhRj3XO1oFFFe+fss/s8+Mf2sv2i/gx+zb4BntLLxX8ZviD4e8C6bquoRXE&#10;+maDFq94iar4l1WGzSS7l0nwzo6X+v6qlpHJctp+m3It0eUop/qLF4rD4HC4rHYytDD4TBYbEYvF&#10;Yio7U6GGwtGriMRWm0m1ClRoVakrJu0LRjKTjGX53TpzrVKdGlFzq1akKVOEdZTqVJxhCC21lOcY&#10;rVK71aSbXmfgD4hePPhT4x0D4h/DHxn4o+H3jzwrfx6p4b8Y+DNd1Lw34l0LUIgypd6VrWkXNpqF&#10;lNsd4naCdPMhkkhkDxSOjf2J/wDBNn/g6u8TeG/7B+FH/BR/w7ceMdDT7Nptn+0v8OdEt4vFumwj&#10;bCl18UPhzpcVtp/ia3j3eZe+JPAMGla3DaW4H/CE+KdUuJrxvLpv+DP/APavXP2f9rH9nmX+753h&#10;/wCJEGfrs0W52/hurFuP+DQb9tBc/ZP2nf2X5vT7QPita59M+X4Cu8fhn8a/nXjTjT6OXiHgfqXE&#10;3EuQ4qcISjg8yp0s0web5e5XfNgsxhknt6cVJ88sNW+s4OrJfvcI23M+6ynKeO8jre2y/L8bTUmn&#10;VoSlh6uGrpdKtB4vkk7aKpH2dWK+GqtEf2AfFn4Af8E7/wDgsB+z/o2r+JtM+F37S3ww1e1uR4G+&#10;K3gnVbZvF/gnUJo45LpPC3jrRJIPFPgvXbCd7Z9e8JX8ttG15BFp3jHw1dxxS6ef5Qf2pf8Agij/&#10;AMFTv+CX1/rXxc/4JcftKfHf4mfBSxnudZvfh/8ADvxZrOg/F7w9ZRs05i8T/CnSLlPBXxtsof3W&#10;+78NaBcazfXJeeX4cWFpaNfn1b9kv/g3y/4LNfsJ/ENPiT+yz+3H+zP8P9VnktR4h0L/AISX4x3f&#10;gjxvY2rsU0vxx4Jv/gzqfhzxLZhJJ47aW/sX1LSTcS3eh6hpeoeXeR/2H/s93X7Sdx8OdMj/AGq9&#10;C+COj/FqzC2usXfwA8XeOvE/w91/y4k3a1YWfxD8DeDfEXhR7mYuv/CNz3fjBLNEWQeKLwzGGD+Z&#10;q3E8/CfEOhwR4g8M+JnAmLrv2/CWdUqmLjCFSTlKOIyfMcrdDD1WnJf2rkGJpQdRqpicsU5OT/QI&#10;5cuJYKeb5JmHD+c0oe5meElGk24pJOGKoYjnqR2/2bG05Pl92niLJI/z/wD4Af8AB1N/wUc+DF5H&#10;4b/aB8IfCj9o2x0i6ew1v/hLvCkvwm+J0U9hMba5sG1zwDFpfhbT7yF45be8/tX4Y6nercxgzMJU&#10;nWbwP/gtV/wWt0j/AIKseCv2a/CXg34T+LPgtpPwpvvHnirx/wCGdf8AEuleLNN1rxn4jtfDuk+G&#10;7nRNc06z0efULLw3o9j4kgjutR8O6FcvJ4luVFo0aKw/t1/4KJ/8ET/2Jv8AgoxZan4i8eeDP+FW&#10;/Hea1ZNN/aA+Ftpp+jeNJrqOLZaL470wwroXxL0xClvDNH4mtm8RW+nQf2f4e8U+HVkaYf5b3x4+&#10;G2m/Bv43/GH4RaN4xs/iHpXws+J/jz4daf4907TZNH07xpa+CvFGqeG4vFOn6XLe6lLp9hry6aNT&#10;s7SS/vHhtrmJGuZiC5/ojwcreDfiDnNPirhvgqPC3GfDVNYvG4LDxxFHL6DzGniMuWKw7w1V5Nja&#10;c5VMTHD3weXY7DTftJ4ZqPtX8NxTDirJMLLLsfmzzHKsfL2dGrUcJ15qhKnX9nP2kViqUko03P8A&#10;e16NRe6qmvKvKKKKK/qM/Oz/AEL/APg0c+CR8HfsT/Hn443tobfUfjZ8ex4d0+Ypj7f4P+EPhTTr&#10;XSrtZMAsieLfG/j2xCfMsb2UjA5lZV/rBr8z/wDgjl8BD+zZ/wAEx/2NfhjcWZsNZk+Dmi/EXxNa&#10;yJsu7fxT8Ybm9+LOv2N8SNz3ek6l4zn0aQszrEmnR28LG3hhA/TCv8hvFTPVxJ4jcaZxCftKOJ4h&#10;zCjhZp3TweXVVlWE5Xd+46OV88bNq1XRtOLf9PcOYP6hkOU4VrlnTwNCdRbNVa8frNS/nz4iz849&#10;0wooor4A9oKcv3h/npzTaeg5J9B/P/JoAlooooAKhcYY+/P+fxzU1RuOh/D/AA/rQBHRRRQAUUUU&#10;AfzU/wDB1B+zv/wtv/gmxH8XNNsfP179mX4u+DPHc1zFH5t0vgnxvLJ8L/FFjGgBcWz614p8Ga5f&#10;SIP3Nv4cM8hW3imZf82Wv9nX9qf4F6L+05+zZ8d/2evEHkJpnxm+FHjn4dtd3CeYmlX3ifw9f6bp&#10;GuxqFci60DV5rHWrKRUZorywglVWZAD/AI0viXw7rXg/xHr/AIS8SafPpPiLwtreq+Hdf0q6ULc6&#10;ZrWiX0+marp9woJCz2V9az20ygkCSNgCcZr/AEH+iTxIsfwbnnDNWpevw9nP1zDwbu1l2e0lW91N&#10;35KeZYLFRdtIuulpze9+I+JmA9jmuDzCMbQx2E9lUaWnt8HLk1feWHrU33ah1tpiV9e/sC/A74W/&#10;tM/tl/s6fs9/Gjxf4l8CfDr4zfErR/hxq/inwh/ZI8SafqniuO50nwjBpb67Z6hpMMmreMrnw/o8&#10;1xe2N5HbWuoT3CW00sccbfIVdD4R8U674G8V+GPG3he/l0vxN4O8Q6L4p8O6nDxNp2u+HtSttW0i&#10;/iP/AD1s9Qs7e4j/ANuMV/UeZ4fFYrLcxwuCxc8BjcTgMbh8HjqXL7TB4uthMTSwuLhzwqxcsNiZ&#10;4eulKnUTVKScJXSf53h506eIoVK1ONalTrUZ1aMr8tWlCrTlUpuzi7VKanDSUX7y1W5/qQ/s4/8A&#10;BvZ/wSq/Zx+wX1v+znafGzxPY+WT4q/aJ1m6+Kkl40WCrXfgq8i034Ul94MjPbfD62dmbaWMSxxp&#10;+jfxD+N37JX7Gngmxt/iV8TfgP8As0+BNNtGOh6L4g8R+CPhhpAt4yw+zeGfDb3Gki+ldkMcGn6F&#10;p1xcTyjyoLeSTC1/mdftGf8ABfz/AIKp/tI/b7HVv2m9d+Enhe+8wL4T/Z906y+EVraRTZEtvD4s&#10;8PA/E25t3jIiaHVfHeooYwVxmSYyfkB4h8R+IfF2s3/iLxXr2s+J/EGqztc6prviHVL7WtZ1K5YA&#10;NcX+qalPc3t5OwADS3E8khAALcV/HWH+jTx5xZWp43xN8SsTiZcyqSweDrY/Pq1NvWUaVfNK+Byf&#10;Cys3G+DypxirqN4cqP1KfH+TZbCVHh/IKdNW5VVqwo4KErbOUMPCtiqi2f73E3fWzuz/AEjv2jf+&#10;DpX/AIJp/Bz7fpnwouPir+074it/Mhtz8OfBk/hLwV9tiyGiv/F3xOk8J3v2PcpRdS8N+FvFNtMS&#10;slsJ7dhNX4HftG/8Hav7bHxCN/pn7Ofwe+D37Omi3AlW01rWl1D40fEOy6rDNb6tr0HhrwCGwTJJ&#10;Be/DPUl8wIqzGNHE38pNFfr3Dn0cfCnh72dSpkVXiHFQ5X9Z4jxlbHwclb3ll9H6hlsU2r8ssPiI&#10;rZ8yun8xj+O+JMdzRjjI4Gm7/u8BSjRaT6OvP22Ifqpwfppb7J/aK/4KGftwftZSXi/tDftR/GT4&#10;l6Tfs73HhLUvGF/pPw+VpDmRrX4ceGm0XwFYl+Fb7D4ct9yJHGcxxxqvxtRRX7TgMuy7KsNDB5Xg&#10;MDluEp/BhcvweFwOHholdUMJh8NSvZJOThKbSXNUlY+TrV6+JqOriK1bEVZb1K9WpWqPrrOrOpK3&#10;ldJdIoKKKK7DI/0if+DYn9rLT/2nf+Cdusfs1eNNQbVPGP7LWt3/AMM9RsZrydNQv/g18Q01bXfh&#10;3ePc280F3bw2hbxr4CsPsjwyWGl+DNMMc6zSoy/omv8AwRK/4JhIqon7MMCIihVRfi/8fFVVUYVV&#10;VfimAqqAAFAAAAAGK/ge/wCDfn9txf2Lf+Ci/wAMn8TauNM+Ev7Qqp8Afic1zOItN09fGWpWLeAf&#10;FV0ZWW1tR4a+INr4f/tDV7gqNM8Kan4qIljiuZ93+prX+X30jOCnwl4kZliqFBQyriqMuIsvaglS&#10;hiMTUdPOcLH3eVSoZpGpX5FZqlmMJW5Wmf0PwJm7zLIaFOU28TlzWBrrmfM6dOPNhaj1u1PDuMLv&#10;7VCSvc/Kz/hyZ/wTE/6Nji/8PD8ff/nqUf8ADkz/AIJif9Gxxf8Ah4fj7/8APUr9U6K/BuWP8sf/&#10;AAGP/wAifZ80v5pfe/8AM/Kz/hyZ/wAExP8Ao2OL/wAPD8ff/nqUf8OTP+CYn/RscX/h4fj7/wDP&#10;Ur9U6KOWP8sf/AY//IhzS/ml97/zPys/4cmf8ExP+jY4v/Dw/H3/AOepR/w5M/4Jif8ARscX/h4f&#10;j7/89Sv1Too5Y/yx/wDAY/8AyIc0v5pfe/8AM/Kz/hyZ/wAExP8Ao2OL/wAPD8ff/nqUf8OTP+CY&#10;n/RscX/h4fj7/wDPUr9U6KOWP8sf/AY//IhzS/ml97/zPys/4cmf8ExP+jY4v/Dw/H3/AOepR/w5&#10;M/4Jif8ARscX/h4fj7/89Sv1Too5Y/yx/wDAY/8AyIc0v5pfe/8AM/Kz/hyZ/wAExP8Ao2OL/wAP&#10;D8ff/nqUf8OTP+CYn/RscX/h4fj7/wDPUr9U6KOWP8sf/AY//IhzS/ml97/zPys/4cmf8ExP+jY4&#10;v/Dw/H3/AOepR/w5M/4Jif8ARscX/h4fj7/89Sv1Too5Y/yx/wDAY/8AyIc0v5pfe/8AM/Kz/hyZ&#10;/wAExP8Ao2OL/wAPD8ff/nqUf8OTP+CYn/RscX/h4fj7/wDPUr9U6KOWP8sf/AY//IhzS/ml97/z&#10;Pys/4cmf8ExP+jY4v/Dw/H3/AOepR/w5M/4Jif8ARscX/h4fj7/89Sv1Too5Y/yx/wDAY/8AyIc0&#10;v5pfe/8AM/Kz/hyZ/wAExP8Ao2OL/wAPD8ff/nqUf8OTP+CYn/RscX/h4fj7/wDPUr9U6KOWP8sf&#10;/AY//IhzS/ml97/zPys/4cmf8ExP+jY4v/Dw/H3/AOepR/w5M/4Jif8ARscX/h4fj7/89Sv1Too5&#10;Y/yx/wDAY/8AyIc0v5pfe/8AM/Kz/hyZ/wAExP8Ao2OL/wAPD8ff/nqUf8OTP+CYn/RscX/h4fj7&#10;/wDPUr9U6KOWP8sf/AY//IhzS/ml97/zPys/4cmf8ExP+jY4v/Dw/H3/AOepR/w5M/4Jif8ARscX&#10;/h4fj7/89Sv1Too5Y/yx/wDAY/8AyIc0v5pfe/8AM/Kz/hyZ/wAExP8Ao2OL/wAPD8ff/nqUf8OT&#10;P+CYn/RscX/h4fj7/wDPUr9U6KOWP8sf/AY//IhzS/ml97/zPys/4cmf8ExP+jY4v/Dw/H3/AOep&#10;R/w5M/4Jif8ARscX/h4fj7/89Sv1Too5Y/yx/wDAY/8AyIc0v5pfe/8AM/Kz/hyZ/wAExP8Ao2OL&#10;/wAPD8ff/nqUf8OTP+CYn/RscX/h4fj7/wDPUr9U6KOWP8sf/AY//IhzS/ml97/zPys/4cmf8ExP&#10;+jY4v/Dw/H3/AOepR/w5M/4Jif8ARscX/h4fj7/89Sv1Too5Y/yx/wDAY/8AyIc0v5pfe/8AM/Kz&#10;/hyZ/wAExP8Ao2OL/wAPD8ff/nqUf8OTP+CYn/RscX/h4fj7/wDPUr9U6KOWP8sf/AY//IhzS/ml&#10;97/zPys/4cmf8ExP+jY4v/Dw/H3/AOepR/w5M/4Jif8ARscX/h4fj7/89Sv1Too5Y/yx/wDAY/8A&#10;yIc0v5pfe/8AM/Kz/hyZ/wAExP8Ao2OL/wAPD8ff/nqUf8OTP+CYn/RscX/h4fj7/wDPUr9U6KOW&#10;P8sf/AY//IhzS/ml97/zPys/4cmf8ExP+jY4v/Dw/H3/AOepR/w5M/4Jif8ARscX/h4fj7/89Sv1&#10;Too5Y/yx/wDAY/8AyIc0v5pfe/8AM/Kz/hyZ/wAExP8Ao2OL/wAPD8ff/nqUf8OTP+CYn/RscX/h&#10;4fj7/wDPUr9U6KOWP8sf/AY//IhzS/ml97/zPys/4cmf8ExP+jY4v/Dw/H3/AOepR/w5M/4Jif8A&#10;RscX/h4fj7/89Sv1Too5Y/yx/wDAY/8AyIc0v5pfe/8AM/Kz/hyZ/wAExP8Ao2OL/wAPD8ff/nqU&#10;f8OTP+CYn/RscX/h4fj7/wDPUr9U6KOWP8sf/AY//IhzS/ml97/zPys/4cmf8ExP+jY4v/Dw/H3/&#10;AOepWv4f/wCCNP8AwTZ8La/oXijQv2bYrHXfDOtaT4i0O/8A+FtfHS5NhrOh6hb6ppV8tvefE64t&#10;Jns9QtLe5jjuYJoHeJRLFImVP6eV+Zn/AAV9/bXg/YI/YF+OHxx0/U4rD4kaho3/AArP4KRNIiXV&#10;z8W/H8F3pPhq+so5Cq3T+DrJNY+IV7aFkNxpPhDUYkYSMgPqZLk2Mz/OMryPLaCrZhm+YYTLsHT5&#10;VZ18XXp0YSm4wbjTpKU69aaXuUMPWqP4DmxeMp4LC4nGYio40MNQq16srv4KUJTaV2rylZQius5w&#10;j1P8+/8A4OAv2xU/bD/4KWfGS/0DVf7T+GvwHMP7PHw4eCbzbGe0+HV9qKeNtZtGiY2t3DrvxM1H&#10;xleafqkAb+0PDq6APOmhtrdh+KVSSyy3Ess88sk080jyzTSu0ksssjF5JZZHLPJJI7F3dyWZiWYk&#10;kmo6/wBi+GsiwfDHD+S8O4BWweS5Zg8toy5VGVX6tQhCrXmloqmJxEsTiqur/eYmau+VN/yzj8ZV&#10;zDG4vHV3+9xeIq15q7aj7SbcYJv7NOCp04/3aa0V7BX9QP8Awajfs5f8LS/4KD+Lvjtqdh5+hfsx&#10;/B7XtX069MfmJafET4rtL8PfDcDbhsjNz4Jn+KFxHJu8xZtPj8tDl5Iv5fq9v+Bn7S/7Q37MniK4&#10;8Wfs8/G34o/BbX702Y1S/wDht428QeEhrcWnvO9laeIbTR761sfEVhbtdXRj07XLbULEC5uAbcia&#10;QN5fH2QZlxVwbxHw3lGPw+WY/O8tq5dSx2Lp4irQo0sROgsUpwwrjX/f4SFfDKUL8n1iU5QnFSi+&#10;jJcbh8uzXAY/E0amIo4TERryo05QjOcqam6bTqJw9yo4VLO1/ZpJptNf7O1+l9JZXUemXNpZ6i8E&#10;i2V1f2U2o2VvclSIpbqwt7/Sp7yBHw0lvFqVjJKoKrcwk7x+Y/7QPj//AIK7/DH7dqfwN/Z//Y2/&#10;ai0O3EhtNJtfij8QPgV8Rr/blk26D45g8SeALcSKAuZviruWUhShjzKP4o/2cf8Ag6a/4KT/AAe+&#10;w6Z8XD8KP2nvDtv5UNy/j/wfB4L8b/ZIsBYrDxb8MW8L6WLooAkmoeIvB/ii5mGZLgy3DNMf3w/Z&#10;y/4O0v2IfiILHTP2ivhL8Yf2cNbuPKF3rOlw2Xxo+HdlnCzSTax4bt9A8fsAx8xIrT4YXpMQcNN5&#10;qokv+f8AjvAXxS4Lr1MTLgvIuOcBB3nHCSlm8JwjfVYOjmPD2e4duK19gsRJX0jOXLf9so8Z8O5t&#10;BU1m2Myes9E6qWFab/6eyoY7BzSf87gn3SueY/Hf/g4n/wCCiP7Js86ftN/8Ed/Fvw00+2lFu3iX&#10;VviN410/wRdzbxGU0vx/a/CPxF4J1X94VX/iWa/fAF48sfMQt8/WP/B5DcDaupf8E7oZP70tj+1c&#10;8OPdYLj9nGfP0NyMepr+rX9n79vz9h39r2zitPgF+0z8FvivdavbNG/gux8W6XaeOJLW5iKvHqfw&#10;z8SNpXjizguI2eNo9T8NW6SgTRFWKSovgf7Rv/BFz/gmP+1Gb+9+JX7JHwz0jxLf+bLL40+FNld/&#10;BzxW19KD/wATS+1D4Z3Xhm38Q36ls7/FVlr0EuEFxbzLGiqsu4m8IcFiFl3iF4H5hkWNhaNeplGc&#10;8T4epDXldSWTZ9jsBjIxum7UMbWg7NQnNRXMV8v4nrU/b5JxfQxlJ6wjisLl80+qisVg6Nek3t8d&#10;KD6tLp/Ol4k/4PDNL1bwh4p07QP2Hde8KeL9Q8Na5ZeF9ef4/wCl+ItP0PxJd6XdQaHq17p7/B/R&#10;JNRstN1OS1vLmzSe2kuoIXgWWJnDr/EPcXE93cT3V1PNc3VzNLcXNzcSPNPcTzO0k0880jNJLNLI&#10;zSSSOzO7szMxYk1/SX/wXo/4I3fsw/8ABL3w58GvGvwP+MvxS1+/+NnjXxPoumfCr4mQ+F9buNN8&#10;OeE9FttS8S+JNO8a+H9P8LTy2ujarrvhLRoNIv8Awve3E8Ovi5ufEHn2Hl6j/NdX9qeD2S+GuF4f&#10;q8ReGmW4vA5VxHVSr1Mc80WJrVMpqV8Iqbp5riMTVpU8PWrYiKdCtPD1qnPUjObg3H8n4pxef1Md&#10;HA5/iKdbE4CL5I0fq/s4RxMYVObmw0KcZSnCEG+eKnGPLFqN7Mr6c/Ys+AV3+1N+1t+zj+zvaxTy&#10;Q/F74x+AvBesyW5cS2HhbU/EFl/wmGsZj/eLHonhSPWdYmaP94sNjIyZcCvmOv6iv+DUP9mj/hav&#10;7ffjX9oHVdP+0eH/ANl34S6rf6ZeNF5kdr8Sfi79s8B+GYn3Dy187wMnxUuI3yZUuLK3aNPvSRfV&#10;eIfEceEuB+KuIudU6uWZJjqmEk2k3mFei8FlsY33k8wxuElFat+xejs0/NyPAPM84y3A25o4jF0Y&#10;1V/04hJVcQ35ewo1E3/eWqvc/wBF6zs7XT7S1sLG2gs7GxtoLOztLaJIba1tbaJYbe2t4YwscUEE&#10;KJFFEiqkcaqigKAKsUUV/j02222222222222222222222222222222/6jCiiikAVKg4z6n9P85qK&#10;pwMAD2/XvQAtFFFABTWGQfbn8v8A61OooAr0UpGCR6UlABRRRQAV/ls/8HE/7LX/AAzH/wAFRfjZ&#10;d6Xpv2DwX+0PBpX7R3hIpCUgkufiFJfW/wAQ1EiKIDOfironji9NvHte3sNQ04yoBNHJL/qTV/J1&#10;/wAHZn7JZ+Jn7Inwp/ax8PaWZ/Ef7NPj4+GvGV3BDiQfCr4wTaborXt9NGC88eh/EfTPBFnp0Mo8&#10;q1TxdrVwkkRlmWf9++jZxWuGvE/LsJXq+zwPFWGrcO4jmlywWKrtYvKKkrtK6zLC/V4t6r68or47&#10;P4rj7Lf7Q4er1YR5q2XVIY6Fld+zgvZYqK62dCpztf8ATm/TT/PUooor/To/nwK6/Q/h9498Ubf+&#10;Ea8EeL/EW/AT+w/DWs6tvJ6BfsFlcbs9sZzX6Of8Eaf21bb9hH/goD8Ffi74kuoLf4WeJtSPwm+M&#10;5u1ja0tvht4/u7GwvvEVwZAxjTwJr1v4f8floB9omj8LyWMZKXkiP/q9a9478D+FYFuvE/jLwp4c&#10;tmiWdbjXvEWkaPA0DrvSZZtQvLeMxOhDLIG2Mp3Akc1/Pni742Zr4XZzluWU+Cv7cwub5fLGYDMl&#10;m9fDRq1qFZ0MbgnhKGU4yoq2FnLDVLxrS9rQxVOooRs0fb8McJYbiLCYjESzb6nUwtdUq2H+qwqO&#10;MJwU6NVVZ4mlHlqJVI6wXLOnKN3dH+OVof7G/wC174n2f8I3+yr+0j4h8zHl/wBh/A34natvz02f&#10;YPC9xuz225z2r2LQ/wDglr/wUq8RbDpn7Av7YWyTBjn1H9nX4r6LbSKejJda14V0+3ZD/fWUp154&#10;Nf67fhXxh4R8daND4i8EeKfDnjLw/cT3VtBrvhXW9M8Q6NPc2M72t7bw6npF1eWUk9ncxyW91Ek7&#10;SW88bwyqkiso+JPjX/wVP/4J4fs6eNPEfw4+NX7W/wAIPAXxA8IXMVn4o8E6jrd1feKtBu7iyttR&#10;t7bVNB0ax1LU7SafT7y0vYI5bZWmtbq3njDRzRs35Bh/pVcc5riauCyPwxwuNxlKLlVwtDEcUZli&#10;6MYzjTcq2FwOVqrTjGcowlKrSoxU5Rg3GUoxf08/DjJ8NTjWxnENSlSk0o1Jwy6hSm2nJKNStiHG&#10;TaTaUZTbSbSaTa/zYdD/AOCIH/BWLxDs+wfsNfGi334x/blp4d8MYz03/wDCS6/pPl++/bjvivYd&#10;E/4N0f8Agsbrmx0/Y/n0uB8Zn1v43fs66X5ee72lx8WxqPudtkxGMEAkA/3Ial/wcN/8EirXU7HQ&#10;dF/amvPG/iPVb+00vSPD3gT4GftDeJ9T1jU7+4js7DTtK+w/Co2N/f313LDa2Vnb3r3N1cSxxQRy&#10;O6g/sp4f1geINB0bXl03WNGTWtLsNVTSfEFg+la9pqahaxXSWOs6XKzzabqlssohv9PnP2iyuklt&#10;p1SaJ1Xhz76SnjDkUMPUzbgDKOHYY11Fg3nOU8R0JYn2Ki6rw8MdmGCqVo0ueHPOND2cXKMZT5pK&#10;BtguAeFsY5xw2dYrHOly+1+q4nATVPmvyqbo0K0YuVnZOfM0m0rK5/io+O/A/iv4ZeN/GPw38d6L&#10;d+G/G/gDxTr/AIL8YeHr8It9oXifwvqt3omvaReCN5I/tOnapY3VpMY5JIzJCxjd0KseUr+jf/g6&#10;D+EHwU+G3/BSvVvFXwp8X+GdQ8V/F74eeGfG/wAbvh9ocxm1D4f/ABLhjbRRfa3HbRf2dplx8QvC&#10;lj4d8Wf2W1x/bkuozav4k1azgsvEui3mpfzkV/ZXBnEUeLeE+HuJY4ephP7aynB4+phqtOrTlQr1&#10;afLiacY1oQnKjHFUcS8NVs418LLDVoTqRqc8vyvNcC8szLHZe5xqfVMTVoxqRlGSnCMr05NxbSm6&#10;c6ftI3vCoqkGk42SqzKysrFWUhlZSQysDkMpGCCCAQQcg8iv9Xf/AIIh/t5w/t+/sDfDDx54g1ga&#10;j8ZvhdBD8GfjnHPOJNSuvHHg3TbGKx8Y3YYiWUfETwtPonjC4vEhishr+o+INIsy50WfZ/lD1++H&#10;/BvD/wAFD4/2Gv24tG8HePdd/sv4A/tRf2N8KfiRJeXHk6R4Z8WtfTD4VfES7LtHBbxaB4i1O68N&#10;61qFzNFZaZ4S8ZeItXuvMbS7YJ+YfSE8P5cdcBYqtgaHts+4YdbO8qUI81bE0KdFrN8ugopzm8Xg&#10;KUq1Cmr82My+ioxc6seb6HgjO1k+dU4Vp8uDzFRweJbdo05ymnha7u7JUq0lCcna1KvNtpRdv9QC&#10;iiiv8vD+hwooooAKKKKACiiigAooooAKKKKACiiigAooooAKKKKACiiigAooooAKKKKACiiigAoo&#10;ooAKKKKACiiigAooooAKKKKACiiigAooooAKKKKACiiigAooooAKKKKACv8AOe/4Ok/29Y/2hP2u&#10;9C/ZK8Caz9r+GX7JMF9Z+LGs7jfYa78d/FNvaS+LjL5TeVdf8K+0KLSvBluJ1+06R4kk8f2akR3L&#10;bv7Tf+CqP7dvh7/gnd+xZ8Vf2hL2ewm8dixPgj4KeHr4pIvij4w+KrS8g8I2jWjlRe6boK29/wCN&#10;PEtsHjeXwt4Y1pIJBdPbo/8Ake+JPEeveMPEWv8Ai7xTq1/r/ifxTrWq+I/Eeu6pcSXep61r2t30&#10;+p6vq2o3UpaW5v8AUtQuri8u7iQmSa4mkkclmJr+w/oo+H8sdm2P8Qsxof7Hk6rZVkHtIe7WzbE0&#10;lHMcbT5laSy3A1VhITjflxmYVUmp0ny/lviTnao4ajkdCf73FcuJxvK9YYanJuhRlZ6OvWi6rT3p&#10;UI3VpK+LRRRX96n4yfrJ/wAEWf2BZf8AgoX+3d8NPhd4g0qa9+DPgFx8WvjzcbZUtJPh14RvrJh4&#10;UluE2bJ/iF4iutF8FBIJ4b+DTNY1jWrPd/Ys5T9gv+Dhv/gjr+wv+wl8MvDn7SH7P3jHxR8J/E/x&#10;K+Itt4P0H9mu5lbxr4Q8QyPZ3eseJte8H6vrOqR+MPBOj+FtPhW51ZdSvfGujNqGq+HvD+mW3huL&#10;U7Vl/fj/AINv/wBgH/hjf9hTSPil410X+z/jb+1t/YvxY8W/a7fytT0D4cLZT/8ACn/Bk+9UmhMP&#10;h7VL3xtqFrPFDd2WteOdQ0i9Vm0eDZ/HX/wcDft/H9uj9vbxhY+ENa/tP4Gfs3f2n8F/hN9luPO0&#10;rWr3StSP/CyfiDZ7Ge3m/wCEx8X2slnpup2zmLU/BnhjwbcYEivn+Usm4y4o8RPH/FYbhnO8dgeB&#10;eBsJWwebwwlSMsvzn6vXrUK8a9KpTrYetUzPPXPC4TERUcTh8tybEVsLXpxrtz/SMVlWXZHwVTqZ&#10;hhKNbOM4qwq4V1YtV8JzwjODhKMoVIxw+DtUqwbdOdfF041IScNPw1or+q7/AIIDf8EPvhH/AMFA&#10;vgx8e/j3+1jpXjOD4ZalKPhL8CLnwl4hu/Cmv2/jHTZ7PWPHXxP0i4MF1pupL4ZQ6T4P0KHXtJ8S&#10;eE9Rv9T8bQajo02p+HrGa1/H/wD4KxfsFeD/APgm/wDtda/+zT4P+OFp8cbTTfC3h7xfdX58Pt4c&#10;8R+CP+EsF5qGkeCPG1nDfajpk/ie38OrpGvvf6RcRWeo6Nr+j6idN0ia8k0u0/cMs8SuFM341zng&#10;DBYvE1eIsjpOti6awdaeBnGnRw9XGQo4+k6tBVcBLF4bD4qlifq0vrFX2VCWInCrCn8hiMgzLC5T&#10;hM6rUqccDjJctKXtYqsnKVSNJzoy5Z8tZUqk6cqftFyR5pqCcXL81I5JIZI5YpHilidZIpY2ZJI5&#10;EYMkkbqQyOjAMrKQysAQQQDX6Wfs5f8ABYn/AIKW/ssfYLT4UftdfFWXw5p3lx2/gr4japb/ABc8&#10;Fw2SYDadYeHfida+KrLQrOVAVYeHBo1xEWaa2uILg+cPzRVWY4VWYhWYhQSQqKXdsDJ2oiszHoqg&#10;scAE0lfVZrkuTZ7h3g86ynLM3wrv/s+Z4DB4+kuZWbhHFYeu6cmtOelOjPRe/oredhsXisHUVXCY&#10;nEYWovt4etVoydu7p1Icy8pKa8j9GP8Agop/wU+/aN/4KceKPhL4u/aHsvAGl6l8IfA2oeC9Es/h&#10;xo2taBomozavrk2sa14q1DTNZ8R+JPI8Q6zFHounakdLuLDSnt9A09rXTLQmRT+c9FFVlGUZXkOX&#10;YXKMlwGGyzLMFCcMJgcJB08Ph4VK1WvONKDnUaUq1etUd6k3zTetlFRWJxWIxtepisXWqYjEVWnV&#10;rVXzVJuMYwTk0optRhGKtFaLa92yv9LX/g18/ZaPwH/4Jt6b8WNa002fjL9qrx9r/wAUriW4h8q/&#10;j8BeHpW8B/DvTpflG+wuIND17xrpLkuXtPHPmbgsixx/51v7PPwU8WftIfHb4P8AwC8DRNL4s+MX&#10;xH8IfDrRH8l54rK68V63Z6Q2rXiIVK6bo1vczatqk7PHFbadZXVzNLFFE8i/7KHwr+G3hX4N/DH4&#10;d/CLwLYjTPBXwu8D+FPh54S04bf9C8N+DdCsfDuiWzFFRXeHTtOtkkkCL5kgZyAWNfyr9LfitYHh&#10;rIeD8PVtiM+zCWbY+EZe8ssyZuGGjNJ35MRm2Ki0mrSWBb15dP0fwyy322PxuaTj7mCoLDUW1p9Y&#10;xetRp96eGptO2q9t0ud7RRRX8BH7UFFFFACqMkCp6jQck/h/n/PepKACiiigAooooAicc59f6f5F&#10;MqZhkH25qGgAooooAK8Q/aV+BPhL9p79n74y/s9eOY1Phb4yfDjxZ8P9UuPJSebS/wDhI9IubGx1&#10;6yjcqo1Pw9qMlnruky7laDU9OtJ0ZXjVh7fRW+FxNfBYnDYzC1Z0MVg8RQxeGr03y1KOIw1aliKF&#10;WD6TpVqFKpF7Xgk005KUVKcKtOpSqRU6dWE6dSEleM6dSEoTi12lCcovyfezX+Kh8Wfhj4v+CnxR&#10;+Ivwe+IGmto/jn4W+N/FPw+8X6Y24iy8R+ENavdB1iCN3SMzQLfWE5trgIEuLcxzx5jkUnz6v6ov&#10;+Dq39iqT4L/ti+EP2tfCmk/Z/AX7VfhxLbxXPawbbTTvjR8N9P03RNb88QqLey/4S3wS3hLWrQSB&#10;LjWNa03xrqB86SG6kH8rtf7B8B8VYfjbg/h/ifDOC/tXLqFXFUqbusNmNJfVszwrV24/V8woYqMY&#10;y95UamHbvzKUv5dznLamUZpjcuqX/wBmrzjTlLepQk/aYep589CdNtrTmU10sinO7yMzyOzuxyzu&#10;xZmPqzMSSfckmm0V9ceYf2i/8GlH7cn9ieMfjD+wB421jbp/jWK8+OXwNivJ8LH4r0Sxs9N+KnhK&#10;wEjPJJNrfhez0Pxnp9hbrDa2kXg7xnqMge51Fy1v/g7C/YG1MfEn4G/tx/C7wrf6tcfFG50j9nr4&#10;tad4f0y41DUdR+INlBPN8HdbWxsIbm+1HVfFXh+DVfAjusYVW8H+C9JtY5r3VYo3/kx/ZQ+OXxG/&#10;Zp/aU+B/x4+EkF7ffET4YfEnwv4m8NaLYLdSz+KLiDUoba98GSQWMU95dWXjXS7m+8J6lZWkMtxe&#10;6drN1aQxvJMqn/Y70aTSfiL4R8G+Ite8HXFkNTsvCvjiz8MeOdCt49f8Ja4bez13TI9U0q+jnOi+&#10;LvC99IiSmMre6PrFpJ5E8c0IcfxJ4w18T4N+MWSeKGTYeniMHxRgcdSzjKViIYZY3F4fDU8FmVOp&#10;yqc6dPG0/wCxcyjifq9SEMdga9n7eryy/XOF4U+KuFsXw9ipyhVy6tRlhcS4Op7GlOpKrQlG9lJ0&#10;ZfW6Dp88W6NaGnJG6/mQ/wCCDX/BBrTP2P8ATPDf7Xf7Xfhuw1j9qnWLCPUvh38O9Sjt9Q0z9nfT&#10;NQt8peXiHzrW++MF9azGO/v4zLb+BreWXSNIlfV31LUh9Hf8Fx/+C2XhP/gnN4Buvgt8FdQ0bxZ+&#10;2d8QNCaXQtMcW2q6R8EPDmqQvHb/ABG8c2T+bb3GvXEZabwD4MvkZdVnRPEPiC3bwzbW9h4l7n/g&#10;tb/wWc8B/wDBM74Yt4D+Hs+ieNv2wviPoc8vw68DXDx32mfDvRrsz2afFT4j2kUgePSLW4inTwp4&#10;cmaG68Z6xaSwp5Whabrd/af5kHxJ+JPjz4w+PfF3xR+KHizW/HXxC8ea7f8AiXxf4u8RXsl/rOva&#10;3qczT3d9e3MndmIjgt4VitbO2jhs7OCC0ghhj5fDTw84h8auJJeKfig6lXIfbKWS5NUjUo4bNKeH&#10;rSeHwmFw05J4bhjAzi4zatVzvFQrKdatSlj8XV0z/PMDwngFw5w9yxxvJbF4qLjKph5TilOpUqJf&#10;vMwrJ3X2cJTcLQhJUacc7xl4y8WfETxZ4k8eeO/Ees+L/GnjDW9S8SeKvFPiLULnVtd8Qa9rF3Lf&#10;apq+raleSS3V7f313NLcXNxPI8kkjsSe1c1RRX9xwhClCFOnCFOnThCnTp04xhTp06cYwhTpwhGE&#10;IQhCEIQhCEYQhGMYxjGMYr8gbcm5SblKTcpSk25SlJttttttttttttttttttlFFFUI/0+v8Ag3r/&#10;AOClSft5fscad4C+Imvrf/tIfsx2mh/D34kG+uhJq/jXwatpJbfDj4ouJWe4vZ9Z0nTpvDviy9eW&#10;e5m8Y+HdU1i+FrD4j0qKX99q/wAgT/gmt+3d48/4J0/tb/Dn9o/wct7qmhabcN4Z+K3gm2uRbxfE&#10;L4Ua9cWq+LfC8hkdLcajGltaeIPC9zck22neL9D0DUbmOe1tZ7af/W0+EHxa+H/x4+F3gH4zfCrx&#10;HZeLfhz8TPCuj+MvB/iGwbMGo6JrdpHeWrSxNiayvrfzGtNT0y7SK+0rUre702/gt721uII/8yfp&#10;D+GMuBOLp5vlmG5OF+Ka2IxuA9lC1HLszlJ18zyh8q5KUFUqyx+Xw91PBYmpRpr/AGLlj/QPA/EK&#10;znLI4XEVL5jl0IUa3M7zr4dJQw+K1d5NxiqNd6tVacZSf7679Hooor+fT7cKKKKACiiigAooooAK&#10;KKKACiiigAooooAKKKKACiiigAooooAKKKKACiiigAooooAKKKKACiiigAooooAKKKKACiiigAoo&#10;ooAKKKKACiiigAooooAKKK/nC/4OM/8AgqRH+xJ+zLJ+zz8J/EP2P9pr9pzQNV0XTbnTbvy9V+GH&#10;wfuDNo/jL4hF4H+1abrWv5u/BngG5BtJ11KTxF4l0y8W88FG3uPpOEeFs0404jyrhnJ6XtMdmmKh&#10;RU3GTo4TDxtUxmPxLim4YXA4WNXE1pXTahTpQftcRRi+DM8xw2U4DE5hipctHDU3OyaUqtR+7So0&#10;771K1RxpwWtm5Sfuwk1/K3/wcT/8FKk/bn/bBuPhb8NNfGpfs5fsuXWueBPBNxp915uk+O/iHJcQ&#10;23xJ+JEbws1tqFhNqOmweE/CF4kt3aTeG/D48QaXLCni2/hb+fCiiv8AXPhThrLODuHco4ayinyY&#10;HKMHTw1OUlFVcRVtz4rGYhxSUsTjcVOviq8tVz1lCL9nRpJfzJmWYYjNMdiswxUr1sVVlUkk24wj&#10;tTpQvtTo01CnBfywu/elK5X63f8ABE/9gaX/AIKDft5fDT4ceIdJkv8A4MfDh0+L/wAd5niZrC48&#10;A+EdQsnt/B9xIQqNJ8RPEtxovg2S3jmivk0XVNd1izDjRZyn5I1/YL/wbV/8FK/+Cdn7GXgj4ifB&#10;n486zq/wZ+Onxo8f2Wr6p8bfGen20vwn1vw1ounrpvgXwPceKtMknvPA8Ph64vvE+sXF94v0yx8M&#10;te+I7+5uvFcCLZafa/NeLOb8RZL4f8RYvhTLMxzTPauDeCwcMsoTxOKwMcbz4fFZsqNJ+3mstwks&#10;RXgsPSr1liZ4WcKMlRnKHfw1hcDi87wNLMsRQw+DjV9tVeImqdOs6Np08M5SXIvrFVQhLnlCDpqo&#10;nNOaT/o2/wCC9f7fEX7A37AfjN/BWrR6L8bPjxHd/BH4Kw2Ei22oaFLrWlyp408d6fHCVltI/APg&#10;1rubSr+CNobDxjqngy3mURXor/Ml/Z8+Bvj79pj43/Cv4AfC/Tf7U8ffFzxvoPgbw1bsJPssF5rd&#10;9HbS6rqcsSSNaaJodkbnWtdv2Qxado2n31/MRDbyMP8AYU+Knwb/AGb/ANsf4TR+Ffit4G+GH7Qf&#10;we8YWMOraWmsWmi+NPDOoW93bt9g8SeFNdtXuRZXoglMukeKPDGpWmo2u9bnTdShfbIPy8/Yp/4I&#10;K/sd/sG/ti+Iv2tfgnqHje6Fx4J1nwx8Pvhj43vLbxPpXwl1bxPcRweJPEPg/wAW3KR+Jrz7V4Yj&#10;uPCem23iWXWdV0/Stb8Sfa/EWqnVLePTf4z8HvGXhLwz4G4oyuplWZUuNMRLH4/D4urQhiMDm2YQ&#10;o/U8owFeUPY4rLaWWOdSrXpYynOnWlHGuNWliK8acf1XinhXM+IM4y7ERxOHllMFRozpxm4VsNQc&#10;/a4qtBPmp15Yi0YwlSkpQTopxlCDk/rq5m+An/BIj/gnO8iqLT4O/sg/BJY4YybbTdU8deIrKIRw&#10;oWAe0Txp8YfiTqyh3x9mm8W+L2dvLt3JT/Ju+Pfxs8e/tI/Gn4o/Hr4oaodX8f8Axb8beIPHXii8&#10;BkFsmo6/fzXn9n6bDI8hs9G0i3eDSdD05HMOmaPY2On24WC2jVf7DP8Ag7c/bU8Uf2r8FP2DvC9t&#10;r+k+EfsUHx1+KutTafqGn6R4x1jztQ0T4feEtL1GaG2t9bsvCkA1nxN4khtJdR0w6xrXg7zHg1jw&#10;7PDD/H7+zx8CvH37Tnxz+FP7Pvwv07+0/Hvxd8b6D4H8OwushtbW51m8jgudY1SSJHe10PQLD7Xr&#10;uvXxUx6founX99LiK3cj9y+jfwqsi4QzfxI4irweb8ZTxmcYrMcXUg54bIMJWx2MliK9ZuXI8fjI&#10;Zlm+L1i1SpYOEoR5KdKPyHHmY/XM0w2Q4GD+q5UqWFp0KUWlUxtWFGkoQhZcyo0nQwtLR3lKq03e&#10;Un/Xb/wajf8ABO/T/E9x8V/2/Piz4Ws9V0G2tNf+BPwK0zX9NgvdP1S51exW2+MfjNLO+iaK5tId&#10;Evbb4a6fdKtzYX8et/EfSLqPzrHA/Of/AIOWfhP+wp8CP2yfC3wq/ZG+E+g/DD4jWXg2Txh+0hae&#10;Br24sfh9beIPGb2WoeA/Duj+AkkOh+CtftPC8MnifXbbwxa6VoV5pPi7wrLDpkWoJqc8/wDdjql7&#10;8BP+CRH/AATnlnijW0+Dv7IPwSjt7K3ZrfTtU8deI7KJYLOBnAe1Txn8YPiTq0Ymm2/ZpfFfi6Sd&#10;/Lt3cp/k2fHb40+Pf2jPjN8T/jv8UNUOs+P/AIteNvEHjvxVfDzFtxqniDUJr57LToJJJTZaPpUU&#10;sWl6JpyOYNM0izstPtgtvbRIvieDeYZ74meK/GfidPHZpg+Fcvi8iyjLoYrE0MHj4KFSlleGxeFj&#10;VWHxCy/LvbZziY1KU5UszzijH2sJUnGfXxVQwfD/AA3lXD6o4ermVd/XMVXdOnOrRd4yxFSlUcfa&#10;Q9vX5cLTcZJSw+Fm+VqV15PRRQAScAZJ4AHUn0r+uz8xP6vf+DT39jt/ir+118R/2uvEulef4R/Z&#10;j8HSeHvBd1cw/uJ/i/8AFay1DRYbizeQNFdN4a+HUHjH+0YkUzWF54q8MXvmQs8Hm/6Gdfk3/wAE&#10;TP2Kn/YW/wCCd3wS+GGvaQNJ+KPjqwk+NXxmilh8i/h+IfxHtbDUG0LU4yoK6h4I8JWvhXwDeANJ&#10;E914XnuInZJ8n9ZK/wAoPG3jNcceI+fZnh63tsrwFVZFk0oy5qcsvymdXD/WKbTceXHY36/jVKOk&#10;4VcPO7Ti3/SfCOVPJ8hwWHnHlxFaP1zFJq0lXxKjU5Jdb0aPsaNns4zVlZoKKKK/Jj6UKKKUDJAo&#10;AlUYA9+fz/8ArU6iigAooooAKKKKACoCMEip6jcdD+H+f896AI6KKKACiiigD8t/+CyP7Dy/t+/s&#10;B/GX4MaNpsd/8UfDtjH8WPgg/lo9yvxU8A219faTo9m7grDL440S58QfDySd/wB3bQeLZbs4a3Rl&#10;/wAluaGa2mlt7iKWC4glkhngmjaKaGaJyksUsThXjljdWSSN1VkdSrAEEV/t2V/mJ/8ABxx+wM37&#10;Gv7eniD4jeD9GNh8FP2szrXxh8FNbW/laZonjybUIj8YPBUBVY4Y20/xRqdt4wsbO2iis9O8PeOt&#10;D0q1Df2bPs/tD6JfHioYvN/D3H17U8b7XPuH1UlosXRpwhnOBp3dr4jDQw+ZU4R+KphcW0m3I/KP&#10;EvJnOnhs8owvKjy4PG8q/wCXUpSeFrSt0hUc8PJvaNSld2sfz90UUV/dB+PH90v/AAa5f8Ey/wBn&#10;PxB8MLL/AIKMeN9Y0L4s/GCy8beK/BPw78FyWjT6P+z7rXhS5jgu9a1e2vI/K1H4p63pV9pfiHw9&#10;fqklh4S8Ka9pGoaXJJ4j1KS50P8Aab/gsj/wWD+GX/BMD4Q/2dox0bx1+1X8R9HvD8H/AIVzzma1&#10;0m2Zp7E/E/4jRWk0V3p/gXRr2OWPT7BZrTU/HWt2kugaJNbWdn4l8QeGv4ef+CPf/BZbxT/wSw8P&#10;/tR+Hx4Luvidonxb8DWGs/DTwncXwtvD+g/Hzw/eQaVoPiLxE32m3u7fwff+FNX1lvGUeibtc1yf&#10;wt4P0e1k0+N5NZ0r8nfj/wDH74t/tQ/F/wAcfHb45eM9U8e/E74haxLrHiPxDqjqNzlVhstL0uyi&#10;CWejaBotjFb6VoGhabDbaXouk2lpp2n20Frbxxr/ACfmHgZnnG/jDnvEfHmYVcw4Ly+vg62RYWVa&#10;MZZnhKlGlicPkNKhRnFYDK8rrqvSzWrGNLEZlVnCMJzq4vGYyh+k0OMMHlHC2DwGTUI0M2rwqxxl&#10;RRbWHqxlKnPGSnNP22IxEHCWGi3KFCKbaUadKlPH+MXxi+Jv7QHxP8a/GX4yeMtZ8f8AxM+IeuXX&#10;iHxd4s164E+oapqVztRVVEWO1sNOsLWK307R9H06C10nRNJtLLSNJsrPTbK1tYfNKK/Tn/gm9/wS&#10;b/as/wCCmXjv+yfg/wCHP+EV+E+h6lDZ/ET4+eMbO8tvh34OjxFNdadp8qLHP418Z/ZJY5bLwZ4d&#10;eW9DXNjca/e+G9DuW1yD+mMyzTI+FcnqY/M8XgMjyTK8NThKrWlSwmDwuHowjSoYehThGKvyU4UM&#10;LhMLRqVajVOjh8POVor4DD4fGZjio0cPSr4zF4ipJqMFKrVqTk3Kc5ybb3k51KtScYxTlOdRLV/A&#10;vwt+FXxJ+N3j7wz8LPhD4H8TfEf4i+MtRj0rwx4O8IaTd61rusXsgZ2W2srOOR1t7aBJbu/vZ/Ks&#10;dNsILm/1C4trK2nnj/ty/YX/AODUTwLF8DfGGt/t3+M9Sn+PHxD8C6tpPgrwd8NtaZvC/wCz5rmr&#10;6e40nxTq2r2NxBD8UPHfh68a3ln0hLlPhzbmPUdNU+MFn0/xFY/0Jf8ABOT/AIJTfsp/8Ez/AACd&#10;C+C3hk+IfidrunW9r8Rfjv4wtrO8+JHjeVTHPcWUN3HGYPCPg5buKOXT/Bfhz7NpcYtrO61mbX9e&#10;hn126/Se5ubezt7i8vLiG1tLWGW5urq5ljgt7a3gRpZ7i4nlZIoYYYlaSWWRljjRWd2Cgkfwh4pf&#10;SbzzPcTLKfD2piuH8moYiDecuEYZ5m0qFaE6fsoSjWWV5fUqUoP6so1cdjKUvZ4yrQo1qmDn+ycO&#10;+H2DwdNYnO408bi5waWEu3g8MpwafM04vEV4qT/eNxo0pLmpRnKMaq/xnv2r/wBl74sfsZ/tA/Er&#10;9m/41aKdG8efDXXptKupYVmbSfEWkTKt54e8YeG7qaOJ77w14r0Wey1zRLto4pzZXiQXtvaahBd2&#10;dv8AO1fot/wVf/bJuP27/wBvX4/ftAWl9Nd+Bb7xTJ4K+EUMhdYrT4S+Ag3hvwVPBbyDdZSeJLOz&#10;m8aarZ7nWHXvE+rbXZWBr86a/u3hyvm2K4eyPFZ/Qo4XO8TlGW183w2HUlRoZjWweHq4ulCM7yhy&#10;VqjU6bclRq+3oxlKFCEpfjmPhhqeOxlPBTnUwlPFV4YapOznOhCrONKTa0d4xTUtOaPJNpObSK/r&#10;n/4Nlf8AgrRH8CviBbf8E/Pj74m+zfCD4t+I3uf2fvEusXeLH4dfFvXbj/SvAM1xcvtsvCvxUvnR&#10;tHjjdLXS/iPIu21ZvHWr6lY/yMVJDNLbyxTwSyQTwSJNDNC7RywyxsHjlikQq8ckbqHR0YMjAMpB&#10;ANeXx1wZlPH3DGZcM5xC1DG0+fC4qMIyr5bmNFTngcxw3Na1XC1mnKHNGOIw9TE4Wo/Z4huHRk+a&#10;4nJcww+YYV+/SlapTbahXoTsq1Cpb7NSC0dm4VI06kfehr/t2UV/Nt/wb4f8Fhbb9u74PQfs3fHn&#10;xLG37XXwU8OwI+p6pcoLz45/DTSxBYWPj+2klYSXvjXw8r2elfEe1JkuL+eTTvGkMky65rNnoH9J&#10;Nf5M8XcKZxwTxDmPDee4d0Mfl1Zw54qXsMZhpuUsLj8HUlGPtcHjKCjWoVFqr1KNVQr4evTj/S2W&#10;Zlhc2wNDH4OfPRrwvZtc9KorKpRqxTfLVpTvCcdnaMo3hOEmUUUV82d4UUUUAFFFFABRRRQAUUUU&#10;AFFFFABRRRQAUUUUAFFFFABRRRQAUUUUAFFFFABRRRQAUUUUAFFFFABRRRQAUUUUAFFFFABRRRQA&#10;UUUUAFFFZGv6/ofhTQta8UeJ9Y0zw94b8N6TqOveINf1q+ttM0fRNE0izm1DVdX1bUrySG00/TdN&#10;sbee8vr26mit7W1hlnnkSONmDjGU5RhCMpznKMIQhGUpTnKUYxjGMVKUpSlKMYxjGUpSlGMYylKM&#10;Wm0k22kkm220kkk2222kkkm220kk22km187ftk/tb/CX9h39nP4kftKfGjVPsXhDwBpDTWmk20sK&#10;65408U3ubbwx4F8L28zKt34h8Uaq0Gn2ati2sIGutZ1WW00bTNSvrX/JL/bG/ax+K37b37RvxM/a&#10;V+Mmpfa/F/xF1yS8g0q3mmk0bwd4ZswLPwv4H8NRTHdbeH/CuixWulWIYC5vXhn1bU5LrV9R1C8u&#10;P07/AOC6f/BWzWP+ClH7QQ8K/DfUtSsP2Sfgnqupad8I9EkFxYf8J/r2JNP1n4y+I9NlEcwvtdiE&#10;th4LsNRiS68NeDXVDaaZrfiLxVDcfhRX+ln0e/CP/UDIpZ9nmHUeLuIcPTlXp1Ip1MkyqXJXoZVF&#10;u7hi68vZ4rNnFpqssPgG3HBVlL8C434m/trGLBYOo3lmBnJQlFvlxeJV4TxL25qUFzU8NfRw561k&#10;6sLFFFfYP7CP7F3xW/b9/ab+HX7NPwktWj1XxdfG98VeKp7SW60b4d/D/SpYJPF3j7xAI3iUadoV&#10;jMq2lo9xaya5r15o3hqxnGp61Yo/7/mGYYLKcBjM0zLE0sHl+X4WvjMbi68lCjh8NhqcqtarUk+k&#10;YRdopSnOcqdOnCdSrThP4qhQq4mtSw9CnKrXr1IUqVKCvKdSpJRhGK7tvd2SSlKTUYya/YD/AIN3&#10;v+CTDft1fHz/AIaI+Nfhs3f7Kf7PXiGwur7T9UtDJpfxi+LFmltq2g/DoRzJ9m1Dwx4fjksPE/xG&#10;icXENzp82g+FLm1ltvFt3dad9jf8HQ/7E3/BPv8AZx1H4dfFz4Pxj4TftUfGvxHfajr3wU8A2Omr&#10;8PfF3g60S6HiL4sa14cjmtI/hvqR1xrHSrS90CIaX471aTV5B4al1XT/ABR4ntP7O/g58D/hx+wR&#10;+yRpPwk+AHw18QeIvCPwG+Ges3PhvwH4Uh0658ffEzXdH0y+17U2jkupdL07VfiH8SfEQu7u5urq&#10;ewsrzxFrRC/YbLyYIP8AKD/b6/ae+PH7X37WPxh+Nv7R9hrPhz4max4nvtFufh7rFpqemN8J9E8P&#10;XM+m6J8LbHRdYgtNQ0a18F2sZ024tb2ztNRvdXGqa1rUcmu6rqdzP/JHhnxNxP4weMGacZ4XOsbk&#10;nBvCWHeBweR0MbCnUzPBYqddYLDY/Lva1I1Y4+tTlm+a4yeFl9WqU8vyzBY2jXpVOb9M4gy/L+F+&#10;F8PlVTCUsXmuZ1PbVcZOk5Rw9amoe1qUa/LFxdGMlhcNSjVXtIyr4irSnCUbehfsQf8ABUj9tn/g&#10;nxrcN3+zp8YtW0/wZJffbtc+DvjDzfF/wf8AEjvIJLo3/gnULlINIvr4hVu/EXg+78MeK5IlWFNe&#10;jiyh/tp/YA/4Ohv2Qf2kP7F8BftX6cv7I3xYu/s9kPEer6hNrnwF8RX77Y/OtvHLQRaj8PvtLiS5&#10;ktfH1jB4d0i3McEnj/U7g/N/nHUV+2cfeC/AfiFGrXzXK44DOZxfJxBk6pYLM+e1oyxfLS+q5pFW&#10;jeGY4erUcVyxxlPRx+SyXivOcjcYYbEuthE1fBYpyrYe19VSvL2mHb1s6E4xTd3Slrf/AGcvi/8A&#10;A79m39sj4Ux+EPjD8P8A4Z/H/wCEniuxi1XSk1uz0nxZoVzBfW2bLxJ4Q8Q2byz6XftbSiXSvFPh&#10;XVLHU7dXWfTtTiJWSvy7/Yg/4IKfshfsC/theKP2sfgvq/jfUlvPBGreFfh38NfHVxZ+JLH4R6n4&#10;mukj8Ua94U8XyLB4g1D7b4bjfwnpVv4hTUtX0zR9W8SJfeI9bbV4hp3+fN+w3/wVW/bd/wCCeusW&#10;8v7PXxf1OLwI18b3Wfgt45Fx4w+DviBpZPNuzP4OvbuH/hH76/cIb3xB4I1Dwr4ouEjSF9bMAaJv&#10;7Hf2av8Ag6+/ZK8f/CDxpqX7RXw78VfBH47eDPAXiLxDo3hHSFv/ABp8Ofi94n0PRbu90zwp4K8X&#10;WGnvqvhHWvFeo2qWdrY+PdGstC0c3tvC3jfWpld2/krifwX8ZvD7AZrlHCGb5lxLwfn0Xgcdg8lr&#10;VKdSdDF1qEGsx4fxFWr9WlN+xhicxyirKlKj7b6zOOFddQ/TMv4s4UzuthsVmmGw+X5pgn7ajVxc&#10;Iyip0oTf7jG04x9okud06GKipKfL7NOpyX+Dv+Dsf9v7/hIfGPw4/wCCeXw91vdpXgb+yvjD+0F9&#10;huPluPGGradKfhd4E1DymSQf2B4Z1C68d6rp9wJ7K8l8V+CL5BHfaH8n8X1ep/HH4y+PP2h/jF8T&#10;Pjp8T9WbW/iB8WPGviHx34r1D51gfV/EWoz6hPa2EEkkv2LSdOWZNO0bTo3NvpmlWlnp9sEt7aJF&#10;8sr+0/DfgvC8AcGZJwxh/ZyrYPDKtmeIprTGZxjOTEZnieaylKDxMnQw7lqsJhMNG0buK/J8+zap&#10;nWa4vMJ8yhVqcmHpy/5dYWleGHp2u0mqa5523q1aj10YV+0//BA/9hl/24f+Chvwx07xHpB1H4P/&#10;AAGlt/jv8XGuLfzdMv8ATfBmp2Ung7wddiRfs1yPGvjqXQtN1DS5JFmvPCcHiy6gSRdNnC/ixX+n&#10;d/wbkfsCt+xl+wZoXxC8Z6MdO+Nf7WLaN8YfGy3Vv5Op6F4EfT5h8H/BVzuWOeI6d4Y1O78YX9ld&#10;RRXumeIfHeuaRdKTpsW35Dx648XAvh7mdXDV/ZZ3n8amQZKoytVp1cbQqRx+OhZqSWXZbPE1Y1Fb&#10;lxOJwaUlNRt6nBmTPOM7w8akObCYJxxuLurxlGlOLo0XpZ+3xCpxcXvTp1dLXP6AqKKK/wArz+jA&#10;ooooAKkQdT+H+f0qOpwMAD0oAWiiigAooooAKKKKACgjII9aKKAK54JHpRUjjnPrwfr/AJ/lUdAB&#10;RRRQAV+Sf/Bav/gn9b/8FDv2FviH8NvD+lw3fxr+HIl+LXwEuwiC8m8f+F9PvfP8HJOdjC0+Ivh6&#10;fVfB5hmni0+HWtQ0DXb1ZDoNvs/WyivXyDO8w4azvKs/yqs6GY5Pj8Nj8JU15fa4eopulUSac6GI&#10;pOthsRTvaph8TWh1i48uNwlDH4TE4LEx56GKo1KNWOl+WcWlKLadpwlyVIS+zOnB9Hf/ABFbm2ub&#10;K5uLO8t57S7tJ5ba6tbmKSC5trmCRop7e4glVJYZ4ZUaOWKRVkjkVkdQwIENf0x/8HMv/BOJv2Uf&#10;2tF/ai+G+gGy+Bf7Wmp6r4g1BNPtvL0vwZ8eYlbUPH+gSCJDFZ2/juNz8RdDE8kbX2o3njmx0+2i&#10;0/w0oH8zlf698G8VZdxrwxk/E+VyX1XNsHTrSoucZ1MHi4WpY7AV3HavgsZCvh53UXOMaNZRUMRA&#10;/mHNcur5TmGKy/EL95hqsoKVmo1ab96jWhf7Fak4TWrs3ON7wYVJDDNczRW9vFLPcTyxwwQQxtLN&#10;NNK4SKKKJAzySyOypHGiszuwVQSQKjr7Z/4J1/tb2P7Df7Y3wU/aX1f4eeHPih4f+HviZJfEvhLx&#10;BomkaxdS+HdUhfTdX1fwdPrEMkfh/wCIPh+0uX1rwV4htZrOex16xtIbm5/sq71K3uPYzPEYzCZb&#10;j8Vl+BeZ4/DYLFV8FlqxFPCPH4qjQq1KGDWKqwnSw8sTVhGjGrUhKMJVI3S5lKPLh4UqlejTr1vq&#10;9GpVpwq1+SVX2NOU4xnVdOLUpqnFubjFptJ9mn/Qp/wSS/4Nl/H3xv8A+EY+P/8AwUIsPEPwq+EM&#10;4tNZ8M/s9Qy3Wg/Fj4i2h2XFvN8QrlPK1H4W+E7xdiSaJF5HxH1W3e6Rv+EF2afqmof2g/FX4wfs&#10;d/8ABM79my01vxvqvw8/Zx+AHw00tNC8JeGNF0610m2uJ44p7m18KeAvBuiwHU/FHijVXS6vP7M0&#10;Wwv9W1CY6hrWpuYk1LUY/wAsf2/f+Di39in9lD4O+F/EPwP8UaH+1B8Z/in4H0bxl8OPh34P1cR6&#10;J4c0jxRpcWpaJr/xl12FJZvBCQ29xFNP4CaA/EO7uFjsLnSPD1jcy+IrD/PZ/bN/bm/aY/b5+LF5&#10;8YP2lviJf+MdcH2q28MeG7USaX4D+Huh3Eyyr4b8A+E4ppbDw/pMflwC4mDXWta1NBHqPiTV9a1d&#10;ptQl/iTLeBfFH6QOc08+8QsRjOFOC8HiqqwOTwo1sJNxp1Z0atDJ8qxahN1n7Kph8VxFnFKdSco1&#10;Y4OjVjGNGH63Xzjh3gnCvBZHClmWbVacfbYpzhVScoqcZ4rE0m48vvRnTwOFlGKTi6sotuT/ALa/&#10;2H/+Cnn7QP8AwWr/AOCjlh4Z+Guka98DP+Cff7K9o3xk8Y+GorpY/Hfxo8TWF/8A2Z8HdH+LPiTS&#10;pprawsNQ8X7fHUPwv0K4n8NXOmeB9e0/xNrHjKSPTLqy+9/+DiD9tP8A4Y//AOCcHxK0rw7q39nf&#10;FP8AaXlf9n7wALefy9Qs9M8Waddy/E3xHCsbLdQxaT8O7bXNKttUtnjfS/E3iPwxMJVkkiV+G/4N&#10;r/2Lf+GVf+CdXhX4jeJdJ+wfE/8Aa11G3+N/iOS4g8u/tfAFzZHT/g5oTyFUaSwPg9pPHdqkieba&#10;3vxD1W3Z2WNNv8tv/Byb+1h4h/bJ/wCCkdr+zZ8LINY8beG/2YYU+CPhHwx4Ws73X77xP8bfFF9Y&#10;3vxROh6NpsVzqF9rw16Pw78MpdMtLWW5m1L4fstrFIbkGTw8g4V4c4w8ecPkPDuXYXBcBeGidSvy&#10;cs6WLXDmIU8VjcxxtZ82MxGc8UxjCtisXWlz4PKKkYqhhaSo0uzG5jj8r4MnjcdXqVc6z+yhe6lS&#10;+vwap0qFKOlKGFy5txp0oK1XFJvnqS5pfzXV9Hw/shftMz/s2an+2AnwW8cp+zTpPi7SvA938Xrj&#10;Sja+F38QazLeWtmtg1zJFf6poyanZNoN/wCJ9Nsrvw1pXiW70zwzqWr2mv6tpunXX9eH/BJL/g2E&#10;SL/hGP2g/wDgpTpqyy/6HrnhH9k+xvw0Uf3Lixu/jprmmzkTNnbO/wAMvD135QxbQeMtdmDa14KX&#10;+kb/AIKM/tIfsBfsdfsi+KfB37Xy+D9N+CPjPwJq3wz8P/s++HdI01vEPxG0JdIXTF8E/DDwBpUu&#10;lm1j0u2exhs9btJNA8PeBJzpGpXniHw55VheJ+08W/SRyzCcUZXwrwFk1bjnGVM1w2GzSvl3tatC&#10;pQVZQxmCyBUIt5lmEaXtJLHTlSybDyoS56+Ipyq4rDfJ5ZwHiKuXYnMs6xUMnpRw1SphoV+WM1Pk&#10;vSq43naWHoOXKvYpSxU1NWhCSjTqf5HVFb3iqTwzN4n8RzeC7TWrDwdLr2sSeE7HxJeWWo+IrLwy&#10;+oXDaDaa/qGnWen6ff61b6WbWHVbywsLGyur5J57WztoHjhTBr+moS54QlyyhzRjLkmlGcOaMZck&#10;4qU1GcOblnFSklOM0pSSUpfn7Vm1dOzautU7Nq6dldO107K6adley9S+Cfxp+Jv7OvxY8B/G/wCD&#10;fizUvA/xN+GviGz8S+EfE2lOouLDULTekkFxBIr22o6TqdnLc6VrmjX8Vxpmt6Ne3+kapa3Wn3tz&#10;by/6pX/BJf8A4Kk/Cz/gp/8As82njrRW0zwr8cfAtvpei/Hr4SxXRa58KeJp4HWDxJ4fhuZZL2++&#10;HvjF7W7v/C2pyPcPaPFf+G9SuptY0S9ll/yY6+qv2MP2yfjj+wf8fvB/7RHwD8RnRfFvhmU2mr6N&#10;eGefwv498I3k1u+veBPGulwzQDVvDOuxW0IniEkN7puoW+n69ol5puv6TpWp2f4z40eEWB8UMjUs&#10;N7DB8V5TSqzyPMppQhXi71KmT5hUjFzlgMXNXpVWpyy/GShiqcXRqY2jV+r4U4nrcPYy1Tnq5biZ&#10;RWMw61cH8McVQi3ZVqSdpRXKq9JOnJ8ypTj/ALI1FfAX/BOX/gor8Cf+ClHwA0r40fB3UF0zX9OW&#10;y0j4sfCrU723uPF3wp8ay2xln0TWEjWBtR0TUDFc3fhDxbb2sGm+KNKieVIbDWLHXND0f79r/L/N&#10;cqzHI8yxuUZvg6+X5ll+IqYXGYPE03TrUK1N2lGSd1KMly1KVWnKdKtSqUq1GrVpVadSX9C4bE0M&#10;ZQpYrC1YV8PXhGpSq03zQnCSumnumtVKMlGUJRlCcYyjKKKKKK883CiiigAooooAKKKKACiiigAo&#10;oooAKKKKACiiigAooooAKKKKACiiigAooooAKKKKACiiigAooooAKKKKACiiigAooooAKKKKACv4&#10;E/8Ag4z/AOC2UPxs1XxJ+wH+yd4uE/wf8Oam2nftE/FDw7fBrX4p+JtIvAX+GPhbUrVyl18O/DGp&#10;Wyv4p1e3laDxt4itU02xY+FdFlu/F/1f/wAHCP8AwXfh8FWvjX9gn9izxmJPG90l/wCFv2jvjf4Y&#10;vwU8F2siyWes/CL4e6xZy8+MrlWm0/4geJ7GXHhCA3HhXSpz4tm1m48I/wAJlf3B9HXwNnSlgvEP&#10;jLBONRKniuFclxVO0oXSnRz/ADChUjeM+WUamTYWrBSjzRzSvCMnl1OP5Dx1xgpKtkeVVbx96nmW&#10;Lpy0drqeCoTi9VdOOKqRdnZ4eEmvbyZRRRX9sH5KXtM0zUtb1LT9G0bT73VtY1e+tNM0rStMtZ77&#10;UtT1K/uI7Wx0/T7G1jluby9vbqWK2tLW3iknuJ5I4YY3kdVP+op/wQs/4JX6R/wTW/ZfXxB8SNN0&#10;4ftSfG/TdL8VfGzWpmtpn8C6RDA974e+EOmairNBFp3g6G5lu/Ft1aTPba14zudTnN7qOi6P4Zaz&#10;/wA5X9hP9qiH9ij9qz4PftOy/CfwZ8aW+FHiM69b+BfHEt/a6dcXElpcWMesaRqFi0iaR4v0AXTa&#10;t4O16+0zXrHw/wCJLXTdbfQtQuNPtlT+qH/grz/wcf8Awp/aD/Yl8M/Bv9iLU/Gfh3x9+0Zompab&#10;8f7jxDpN3oHib4M+A0H2DX/htBfxGTR9X8Q/EV5J9On8QeGNV1fS7XwCuqRs9prXiO0GifzZ495L&#10;4icaYrhbgLhnLq1DhXPcZCrxFxDTqRqYelPDVXWjhsypUpwr4bL8FhqVTMYxqJwzjMHgsFSnGVD2&#10;b+94MxeR5TTzHOcwrwnmODpOOAwMouM5KpHldTDyknCpXrVJRoNxfNhaHtq0k1PmX9Kf7Iv/AAWK&#10;/YO/bV+NHxM+AHwa+Ldt/wALP+H3ivXvD2i6L4pjtdCt/jBpPh93iu/GvwZ1Jr64svHXhuR7e9mi&#10;t7aa18ULpdlJ4gn8Ow+HprTVbjyz/gqR/wAETv2Wv+CmGg3vifVrKH4P/tL6fpn2Xwt8ffCOk20m&#10;o6gbW3EOnaJ8UtAjksbf4ieGoVSGC3a7u7HxTocEUcPh/wAR2Gnm90vUf8rjRta1jw5q+l+IPD2r&#10;aloOvaHqFnq2i63o1/daXq+karp9xHd2Gp6XqVjLBe6fqFjdRRXNne2k0NzbXEcc0MiSIrD+0H/g&#10;kr/wc+aloP8AwjP7P3/BSfULzW9GH2TRfCn7V1jYy3euaXGuyCztvjhoWmwSXGv2iJthf4j+HrST&#10;XozHBN4s0PXZ7rVfFtr+XcY/R/4s8OcXh+M/B7N83xNXLaMJYrLFVhLPIKlSpLFVcIoQhhs8wGLl&#10;SqVcVk2Iw860Y1JUsPSx9KlQ9l9FlXG2W57SnlXFOFw1OOIm1TxHK1g3zSl7ONVtupg61JSjGni4&#10;VFBuKlOVGUp838x/7df/AATt/al/4J2fFGT4aftHeAp9JttQmvG8DfEjQftOr/DH4laZaOA+peDP&#10;FRtbaK5lijkgl1Lw9qlvpfirQlubX+3ND08XVq0/w5X+zR8UvhN+zV+3F8CJfBnxI8OfDz9oP4C/&#10;FDRbPWNOkF1Y+JfDOt2F5bPJo3izwd4o0W6aSw1KCK4a68P+L/Cuq2eradK4utJ1O3l/eV/Ab/wV&#10;q/4Nw/jX+xx/wk3x0/ZKXxL+0B+zLam81jWvDiWv9p/GX4N6VHvnuJNf0zTbeIePvBmmw/vX8Y+H&#10;bGHVNIsUnm8VeHbLTdMuPFF/+k+FH0jMn4tnQ4e4zjh+GuK1JYWFarzYXJs3xMZeydOlLEuEspzK&#10;dWLhLLsbOFGdZyp4PFRnbBrweJOBMVlinjsqc8wy2zqOEbVMVhabXNzSVNNYmgotNV6Kc1C0qtNq&#10;9V/zE0UUV/TZ+fBRRUkUUtxLFBBFJNPNIkUMMSNJLLLIwSOKKNAzySSOwREQFmYhVBJAo21eiWrb&#10;0SS6sD9hP+CHf/BPiX/goT+3V4E8HeKNHe/+BXwi+zfF348TTQs2nah4T8Pajbf2J4BnkYLFJP8A&#10;EjxMdP8ADlzZpPDff8IqfFmsWBd9Dl2/6sscccMccMMaRRRIkcUUaKkccaKFSONFAVERQFRFAVVA&#10;AAAAr8XP+CEv/BOhP+Cef7EfhjSvGWiJp/7QnxzOm/FX46yzwKmqaLqV9YH/AIQ/4ZXEmPMSH4b+&#10;Hrs2F/ZmWe3j8a6r41vbKZrTUYgv7TV/lv4/eIi4/wCOcTHAV/a8PcNqtk2SuEuajiZU6z/tPNYW&#10;bjJZhjaTjQqK/NgMHhHGXJWV/wCieCsi/sXJ6brQ5cdj+XFYu6tOmpQX1fDO+q9hSknOPStVq3V4&#10;aFFFFfh59eFFFFAD0GTn0/nUtIowMfifrS0AFFFFABRRRQAUUUUAFFFFACEZBHrUHSrFRuO/5/5/&#10;z2oAjooooAKKKKAPjL/goD+xh4A/b9/ZP+K/7Mnj8W9kvjTRjeeCfFUlsLm58BfErRA9/wCB/Gtk&#10;FAuP+JRrKxRava2stvNrPhq91zw/JcR2ur3Of8iv41fBz4h/s9/Fr4ifBD4seH7nwv8AEb4XeLNY&#10;8GeL9EuQW+yavot29tLLaXG1Y7/Sr+NYtR0bVbbfZavpN3ZapYyzWd3BK/8AtQ1/HR/wdH/8Et5P&#10;iT4Ig/4KM/BXw8Z/HHwy0aw8O/tK6LpVpvuvE3wysNtp4b+KJgtk8251T4c+ZHofiq6eO4mk8Az6&#10;bqVzcWOkfD+bz/6n+jH4nrhnP58E5xifZ5HxPiYPLatWdqWXcRSjGjRjzSko0sPnNONPB1XeMY5h&#10;Ty+rKzrzk/znxB4eeYYJZvhafNjMvptYiMVeVfApuUnZK8p4STlVju3QlXivgSP4JqKKK/0RPw0K&#10;+5f+CbP7Imp/t0ftt/s/fs1WsF22geN/G1pffEW/s/Mjk0b4WeFIpfE/xG1JbpMJZ3f/AAielanY&#10;aNLNJFHN4gvtIsUfz7uFG+Gq/sr/AODQLw38CZfi9+1h4u1jxJpz/tJWfgPwn4f8C+DryEQahb/B&#10;6/1ptQ+InifRJpSy6oLrxZYeANI1pLQR3GgQ22mm4aa38ToIfz/xU4nxPB3h7xVxDgaVarjsHldS&#10;lgXRpzqvD4zHzhl2GxtXkjL2dDAVMZ9cq1ppU6bw9DnaU037fDmX080zzLcDWlCNGriIyrKclHnp&#10;UU69SlG7XNOtGl7KMV70uedk2j+4Hxfpvijw38KvEOifBPRvC1t4x0XwNqGi/CjQ9bkk0fwPp3iC&#10;y0STTvBVnrT6dZ3lzp3hDTL5NOGqjStOvr630O2uE0vTb67W3s5vzB/4Jsf8Ebv2ev8Agn/JqXxX&#10;1i5k+P37YHjm41bWviV+0t48023bXJNd8TT3F94mt/hzo80l7F4E0fVb29vpNSvLe6vPFfiI3dyN&#10;f8QXWnNZaPpv6a/GL4z/AAp/Z8+HPib4ufGzx/4Y+GXw28HWLah4i8X+LdTh0vSbCHOyC3R5CZ7/&#10;AFO/nKWek6NpsN3q+sahNb6dpVjeX9xBbyfwHf8ABW3/AIOVfir+03/wk/wE/YbuvEvwR+AFx9s0&#10;XxH8WWabRPjL8W9PO+3uY9Kmt5BdfC3wRqSFgLGwnHjjXLDyhrWq+H7O/wBW8H1/nX4XcH+I3HdL&#10;NuHOFKlbLcgzbFYWXFmfVVWw2CnRw6qSpYHG4+nbFZjGMsRXxcciwVWTxeKqxxOYWpRpzj+58RZp&#10;kWTSw2PzKMMRjcNTqLLcHHlqVVKpyqValRl+7oNqEKTxlWK9lTi6dC8nJP8Ae7/grZ/wcT/Av9h5&#10;fEvwP/ZpPhz9oH9qq1F3pWqeTeNf/CP4NapHvgm/4TzWdJuoX8U+LdPuAYn+HnhrUIJ7C5huofFu&#10;v+G7u1h0nVP89P8AaM/aX+On7WvxV1/41ftEfEnxH8UPiP4jcC71zxBcqYdPsI5ZZbTQfDukWsdv&#10;o/hjw1prTzDTPDvh+w07RtPEsptbKN5pWfwwksSzEliSSSSSSTkkk8kk8knkmkr/AEE8NvCThTwy&#10;wKp5Th/ruc16Sp5jxFjqdKWZYu/K50aFlKGXYDnV4YHByjGSjCWLr4yquaH4nn/E2ZcQVubE1PZY&#10;SEm6GBoykqFLdKU7tOvWs9a1VNq7VKFKLsyiivvv9i//AIJh/tt/t96xBa/s3/A/xJ4g8KC9Nlq3&#10;xX8Rx/8ACIfCPQGjk8u8/tDx9raW+kX97YDMl14f8NnXvFJjGbbQrliqn9BzPNcryTBVsyzjMcDl&#10;WX4ePNWxuYYqhg8NTWrSlVxFSnFzlZqFOCq1aj92nRqS908PD4bEYurChhaFbE15u0KVCnOrUl6R&#10;hGTsr6yfLGK1lKK1PgSivqj9sf8AYy+P/wCwh8cPEfwB/aK8IN4Z8ZaJi90rVbB7i/8AB/jrwzcT&#10;TRaX408B6/NaWS6/4X1YwTLb3RtbPUNPvILzRde0zR9f03U9JsvletcDjsFmeDwuY5di8PjsBjaF&#10;PE4PGYWrCvhsTh60VOnWo1abcZwnF6NWaalCcKdSFSnTmtRq4erUoV6c6NajOVOrSqRcKlOcXaUZ&#10;xkk00/VNNNOUXGUvsX9hr9uf4+/8E+fjz4f+PfwA8SHTtYsfL03xd4R1JrifwZ8S/B0tzDPqfgvx&#10;rpMM0Iv9JvvKWW0u4Xh1XQtTitda0O9sdUs7e5T/AFHv+CcH/BSr9nv/AIKX/BG2+Knwb1QaP4u0&#10;OOwsPi18HtavraXxt8LPE11C7Cy1KKJYf7Y8M6pJBdTeEvGljaxaX4jsreeNodL17Ttd8P6N/kOV&#10;9I/softafHn9ij40+Gfj1+zt45v/AAR498NyeTNsLXXh/wAV6BPNDLqng/xroTSJZ+JPCmtLbxLq&#10;GlXmDHPDaapptxp+tadpmp2f4v4yeCmU+J2AePwboZXxhgaDhl+auHLQzClTUpQyzOPZxc6mHbbj&#10;hMao1MTl05txVfBzr4SP1nCvFuJ4erexq8+IyutO9fDJ3nQlKyeIwvM7RqW1qUm4066jryVVCo/9&#10;l+ivxu/4JOf8FmP2fv8Agp74Ei0mzksPhb+074X0iO6+I/wK1TU0kuLmKBY4rvxp8Mb65MM3i/wL&#10;POym5CR/2/4QuJotN8TWi29xomu+IP2Rr/NLiDh7OeFs2xeR5/l+IyzNMDU5K+GxELNxd3Tr0Kiv&#10;SxOFrwXtMPisPOrQr02p06l1OnS/fsFjsJmOGpYzBV4YjD1o3hUg766c0JxfvU6kH7s6c1GcJK0o&#10;7ORRRRXjHUFFFFABRRRQAUUUUAFFFFABRRRQAUUUUAFFFFABRRRQAUUUUAFFFFABRRRQAUUUUAFF&#10;FFABRRRQAUUUUAFFFZus6zo/h3SNU8QeINV03QtB0PTr3V9a1vWb610vSNH0nTreS81DU9U1K9lg&#10;s9P06wtIZbq9vbuaG2tbeKSeeWOJGYOMZSlGMYylKTUYxinKUpSajGMYxUpSlKUoxjGMZSlKUYxj&#10;KTSabSTbaSSbbbSSSTbbbaSSSbbbSSTbaSbWlX8ZX/BeL/g4NtfAcPjL9iv9gzxql14+k+3+GPjh&#10;+0V4WvlktvAi/vLPWPh58JtZtHKXHjc/vrHxR480+VoPBY87SfDFzL4xNzq3g75b/wCC2v8AwcaX&#10;/wAW4vF37Jf/AAT88Uajofwvm+3eHfip+0lpMtzpevfEi3IktdS8KfCW4HkX+geA51Mltq/jcfZt&#10;c8ZRmSz0BdK8KebqPjD+Oiv7d8Dfo7SpzwXGXiHgbSi6eKyThXF003GS5alDMc/oTTScXyVcJk1W&#10;LtJU6+aQvGlly/I+MOOVJVcqyOtdPmp4vMqUt1rGdDBTTTs9Y1cVFq65oYd6yrjpJHld5ZXeSSR2&#10;kkkkYu8juSzu7sSzOzEszMSWJJJJNNoor+2j8kCv6bf+CUH/AAbefGP9t7wt4e+P37TfiXX/ANnX&#10;9nPxDBbap4N0vTtLtZfjL8WNDuFWSDXPD1lrkE+keBPCOowP9p0Txb4l0vXLzXYFivdH8IXmgajY&#10;eIpeB/4Nyv8AgmF4Z/bw/ad8QfF3416FDr/7O/7MH/CO69rvhjUYPO0n4lfE7XZr2fwL4J1WCVRB&#10;qPhbTIdG1PxV4ysN00N7DY+H/Dmq2c+keK7rH9hH/BZb/gsZ8P8A/glb8MvDmgeGPD2jfEb9pv4m&#10;6Xd3Hwr+GN/cT2vhrw74csJX06b4i/EIaXNa6jB4QstQik0zQ9D02507U/GWrWd/pml6jpdlpGu6&#10;1o/8x+LvirxTDibB+FXhbh/rHGWOhTlmeZxhRqPKKdej9Zjh8O8RGphMNiKeCax+Y5ljIVKOV4Wd&#10;CFOjVxleKj+g8McN5c8vq8ScRT9nlVFyWHw7c4/WpQn7NzqKm41akJVV7Ghh6TjPEVFNynGlB38B&#10;1L/g1m/4JUXvhJvDtpoPx50fWjam3Xx7YfGK7n8VLP5e0XxsdV0PUfA7XAb94Y/+EOW0LZUWwTCj&#10;+JT/AIK6f8E5vDv/AATL/af/AOFE+Gfj54Y+OGmat4atfGdlBa2raX8RPAGmarPINL8PfFTRbX7Z&#10;oena7eWarqGkXGmas0uu6I1t4hufD/hm01TTLS5/RPwB/wAHV/8AwUu8NSeOD42sPgT8SYfEmha7&#10;a+FUvfh63heX4deIb2xuItA1nRZvDeqWqa7pmh6hLBeXeheLoNcm1q3thZHW9OaWS8Px3+z9/wAE&#10;h/8Agqt/wU613Xv2hrf4a+Ibmx+KOs33i/Wvj9+0J4gTwFo/jjVdcnN7Pr+ktrMU3i7xfp19JJJ9&#10;n1bwd4U1jw5bJB9ghu7VYIbUR4eZb4neHuZZpnHjD4lZdT4Vjho08PRzTPMJmNLMcyxMfac+GxWN&#10;wmCxmXvL4wnz4fCUsRUx1SpCFPCRwlOeITzyvw9nlDD4XhbIK8sxdRyqTw+Dq0JUKFN2tUp0qtal&#10;X9u2rTqypxoqLcqjqyUD8YqK/db9qH/g3N/4KffsveCNT+It78MvB/xu8JaDZzaj4juv2ffFl346&#10;1rQtOt4mmuL+fwZrOgeEvG+q2ttGryXcvhrw5rn2GCOW7vRb2UUtwn4VEEEggggkEEYII4IIPIIP&#10;UV/QWQcUcOcVYWeN4bzzK88wtKapVq2W4yliVRqNOUadenH2dfDzlFOUI18NRc4pypupFNx+JxuX&#10;Y/LqipY/B4jB1JLmjHEUpU+eOzlCT5oTSejcKk7PSXK7J/rz/wAEwv8Ags3+1T/wTL8TW2k+ENUk&#10;+KX7O+p6ob3xl+z14x1W6Tw1M1zKG1DW/h/q3lX118OfF86l2k1PSbS70TV5jFJ4p8OeIGtLBrL/&#10;AEDfgt/wWw/YD+N37IXxI/bD0L4rwaD4W+DHhH/hJfi/8MvExsNN+L/gLUJjHZ6R4Yu/CJv3XWb/&#10;AMW69cWfhrwRq2gX2peGfFWvX9tpVhrQ1CPULSx/yeKcruodVdlWRQkgViBIgdJAjgEBlEkaOFbI&#10;DojY3KCPy3xG8BOC/EPG0M3qwq5DnSxOHqZhmOU0qMHm+EhVpPE0Mww0owoVMXVw8alLD5rCMcbQ&#10;nKE6/wDaFOnGmvosi4zzbI6M8NFxxmE9nNUKGJlNrC1XGXs50KibnGlGbUp4Zt0ppNQ9hKTk/on9&#10;rj4+xftSftLfGj9oO3+Hvg74U2fxV8dav4q0/wCHvgPR9O0Tw54X025dINOsEttKs9Ps77WZLK3g&#10;u/FHiAWVrceKPE9zrHiS8giu9VnjX50oor9mweEw+AweEwGEp+ywuCw2HweGpOdSo6eHwtGlh6EH&#10;UrVKtWo4UqNOLnVq1Kk2nOc5zlKT+Vq1Z1qtStVlzVK1SdWpK0Y806k5Tm+WMYxjeU5O0Yxik0kk&#10;kkFf02/8G0P/AATNk/ay/afP7V/xS8P/AGv4Afsra7p2qaNBqNr5ml/ED49Rxwat4P8AD6LKnk3u&#10;nfD2GSz+IHiRFkYRakPAumXtrd6Z4hvUj/A39l/9m74oftd/H34Yfs5fBvRjrXxB+Knie08PaQkg&#10;lGnaRaFZLzXfFGuzwRTSWfhvwnoVrqPiPxDfJFK9ro+mXk0UM8yxwSf6537FX7JHwy/Ya/Zm+Ff7&#10;Mnwot8+G/hxoEdpqOvT2sNtqvjbxdfu2oeLvHOvCJpA2r+KdeuL3U5ofOmh0y1ltNF09o9L0yxgh&#10;/nb6SHieuDOFnwzlWJUOJeK8PWw6lSnatlmRS5sPmGPbjJSpVsapVMswEvdlerj8TB2w8Zr7ngPh&#10;55rmKzDE075fltSE7SXu4jGK06FHVWlClaOIrLVe7Rpv42j6nooor/Nk/ewooooAKegyc+nP49v8&#10;+1MqdRgY/P60ALRRRQAUUUUAFFFFABRRRQAUUUUAFBGQR60UUAQEYJHpSVK4yM9x/L/P9aioAKKK&#10;KACszWtF0jxJo2reHfEGl2Gt6Br2mX+i63ouq2kF/per6RqlrLY6lpepWN0ktte2GoWU81peWlxH&#10;JBc28skMyPG7KdOinGUoyjKMpRlGUZRlFuMoyi1KMoyi4yjKMoxlGUZRlGUYyi04ppNJpppNNNNN&#10;Jpppppp3TTTaaaaabTTTaf8AlXf8Fu/+CXes/wDBNT9qq/0/wlp+o3X7M3xmm1fxl8A/EU5nuo9J&#10;sluY5PEfwq1W/mMkkuvfDq6v7S0tp7mee51nwjf+GtbuLiTU7zVrax/GCv8AYR/4KG/sK/Cv/gol&#10;+y947/Zx+KEUVhLq8I134deOY7OO81b4afEzSba6Xwt410pGaKSVLSW6uNN1/TIri1OveFtT1zQX&#10;urVdS+1Qf5MH7Sn7OnxX/ZM+OPxF/Z6+Nvhybwv8SPhl4guNB12xbzJLG+iCpdaT4h0K9kihGqeG&#10;vEukXFlr3h3Vo40j1LRtQs7tUjMrRp/pt4AeLEPELhxZTm+Ii+L+HsPRo5gqkoqrm+Xx5aGFzumm&#10;06lWXLDDZqoxbp46MMTJRp5gmv5+414aeR494nDU3/ZeOnKdDlT5cLXd51MJJ68sVd1MNd+9Rbpq&#10;8qFn4bXv/wCy3+0x8V/2Pvj38Nf2jPgrrraF8Qfhl4gg1rTGkMr6ZrWnuj2eu+FfEVrDLA+oeGfF&#10;Wi3F9oGv2CzQyXGmX9wLee2ulguYfAKK/ecXhMNj8LicDjcPSxWDxmHrYXF4avCNWhiMNiKU6Neh&#10;VpyTjOnVpVJwnF7qV04yUZQ+MpValGpTrUpyp1aU4VKdSDcZwqU5KcJxktVKMopp911Taf6I/wDB&#10;Qv8A4KfftV/8FKPiMPF/x68X/ZPBWiX1zP8ADr4LeE5LzTfhh8O7WYPEr6Xo0txNJrPiSe2cxar4&#10;z8QTah4i1AO1pFdWOiQ6fo1h+d1FfuJ/wT6/4IAft3ft76V4Y+JFv4e0r4B/s/8Aia3tNV0z4w/F&#10;r7Rbv4m0G6Akj1T4efD/AE8t4r8XQXVs0d3pOqX0XhjwdrNu4ksvF7DNfNYrH8GeG/D1BYrEZNwn&#10;w7l8Pq+EpN0sHh1JRdT2OFw9OM8RjcXVUZVZxo0sbjcRNyrVpzlKVZehTo5rn2Om6dPF5njq756s&#10;kpVZ2b5eepOTVOlSjdRTnKlSgkoQSSUD8O6/WH9hf/git+39+32+k678LvhHdeBPhJqTQyH45fGL&#10;7f4E+G8tjKQftvhuS40+78S+Poiu9El8B+HvEVlFcp5Go32nAmVf7sv2FP8Ag3h/4J8fsXf2N4r1&#10;/wAFP+098ZdN8i5PxG+ONhp2s6FpeqRbXN14M+FSpP4J8PpDcRx3emXmt2/i/wAWaRcxiSy8WL0H&#10;7Y+NvEq+A/BHinxdD4Z8T+LI/CHhrV9fTwh4E0mLWfF/iCLQ9Onvv7C8JaE93p8era/qEdt9j0XS&#10;Vu7Zr++kt7OGRZJUFfy3xv8ASxpe0nlnhzkzxVapNYenn2f0/Y0HUqTVKE8Dk3t6U6l5zhyVc2xu&#10;Eo6xlUw0YKXL+iZR4ay5ViM9xXsoRXPLBYKXPPlinKSrYrkko2Sd44alVlo0qjdr/wA6v7Cn/BsP&#10;+w5+zKNG8ZftEtd/thfFay+z3bReOtNXQvgro9/HtkK6Z8KrW9vk8TxxlpbWc/EbXPFekalGsV3H&#10;4Y0e4/dp/Q9oOq/Dfw5qth8IfDGoeCtC1nQPCsGr6Z8MtBudD0zUdE8E2t1Do9pqVl4O054LjS/D&#10;EF5JBpdpdQ6dBpa3BWzgfzFMY/gD/wCCg3/B0r+1f8Xr3xN8Mf2QvBU37JXgiC61DRL/AMZeI4bL&#10;xB+0Lfi3mktLqKRrq3m8LfC26IEtve6doth4i8UaPewibTfHdpOhRf6DP+DbT9lnxh8L/wBi/WP2&#10;sfjTqniTxX8fv25fEtv8VfEfjDxxq2p+IPGl/wDC/QkvdI+FMet67rdxfapqkmuwXXiP4hW+oT30&#10;73uk+NtGSfElioX8m8TOCfEWlwvLjzxb4qqvMsZi8NgeHeGHiYY6vLE4y9es5UMJVp5HkuEwmX06&#10;uIr0cvo4zFzvhaVXFfvHJ/TcP5vkUsxWTcM5bFYelTqVsdmHs3RgqdL3I2nUjLGYurVryjThKvKl&#10;SX7yUafu2M3/AIOg7H9mm2/4Jr614m+M/grSPEfxbi8e+FPCX7MeuCUaf4p8NfEPxHfx6h4muNO1&#10;a3BvW8Of8K88OeJ9Q8S6DcJc6Hrk+l6HDewW+qw6Fq+l/wCaTX9S/wDwdWftmf8AC6/20vCP7LHh&#10;fVftPgf9k/woE8SQ202+0vPjJ8TbTSvEPiUyNC32e8/4RvwbB4J0OESeZPo+ty+L7DMEs13Ef5aK&#10;/rb6OnDeN4c8Lcl/tCtiZV88q4niCnha9WrOnl+CzFw+oYfD0qknHDxrYShDMK9OnGEZ4jHqrKCm&#10;5Sn+ZcdY+jj+I8X7CFNQwcaeBlUhGKlXq0E/bVKkopOo4VZuhCUm2oUeVOySRRRRX7ofHnY/D74h&#10;eOvhP428M/En4ZeLvEPgPx94M1a113wp4w8KareaJ4h0DV7Ni1vf6ZqdhLDdW0ygvG+yTZNBJLbz&#10;pJBLLG/9+X/BID/g5Q+Hn7RMXhf9nn9vXVvDnwn+PMgs9E8K/G6QWnh/4U/Fy8+S3tbfxVjyNL+G&#10;Pj2/Ows0jWvgHxFfGddLn8K3tzpPhe7/AM9yivzvxF8MOFvEvK/qOe4V0sdh4VFleeYONOGaZZUn&#10;eVqVWUeXE4Sc+WWIy/FOpha1nKP1bEcuJXu5FxDmPD+I9tg6nNRm4/WMHVcnh8RFae9FO9OqldQr&#10;0+WpDZ+0hemf7d6srKGUhlYBlZSCrKRkEEcEEcgjgjkUtf5o3/BKX/g4l/aI/YTXw78G/j8mvftH&#10;/ss2AtdM0/R7/U0m+LHwm0qPZBGPhv4n1edYtb8PadagLbfDrxXeR6TDFbWlj4Y1/wAF2q3S3n+g&#10;z+yb+2b+zX+2/wDDCy+Lf7M/xT8PfEjwvKttFrNnYzGz8VeDNVuIjKfD/jrwlfCDXvCetxhJSlpq&#10;9lBHqEEY1HSLjUdKmtr+f/ODxJ8H+L/DTFyeaYV5hkVSryYHiPL6VWeXV1Jv2VLFq06mV42Ssnhc&#10;a4wnNS+qYvFxsl+75BxRlfEFNLD1PYYyMb1sBXlFV4WXvSpO6jiKSe1SldxVva06Tu39QUUUV+VH&#10;0gUUUUAFFFFABRRRQAUUUUAFFFFABRRRQAUUUUAFFFFABRRRQAUUUUAFFFFABRRRQAUUUUAFFFfz&#10;7f8ABUn/AIOEP2Wv2BIvEPwt+Fk2lftI/tSWaXNg3gLwzrEb+APhtqy74RJ8WfGmnNPDbX+nzh3u&#10;PAHht7zxbLJbGw12XwXDfWms19BwzwrxDxjmlHJuGsqxWa5hWs3Tw8P3WHpOSjLE43FT5cNgsLTb&#10;/eYjFVqVNW5YKtVcaM+HMMywOV4aWLx+Jp4ahHTmm/enKzap0qavUrVJW0hTjKXV8kU5r9fv2o/2&#10;sv2fv2MfhNrXxr/aQ+JOhfDfwHo4aCC41OVp9Z8Saw0Ms9r4Z8HeHbRZtZ8V+Jr9IZWtNG0Wzu7r&#10;yIri+uVttNs728t/843/AIK7f8F4vjv/AMFH9S1X4UfDqPWvgh+yHaahmx+G1tqCJ4u+KIsbgSaf&#10;r3xj1bTZ3tr1BLFHqOn/AA+0q4m8J6Fd/Z5b658WaxpeneIYfzB/bH/bi/aZ/bz+Kt18Xf2mPiTq&#10;njjXgbq38NaDGW0zwP4A0W5mWX/hHfAPhK3kOmeHNJTy4BcPCk2razNbx6j4i1TWdXefUJvkqv8A&#10;Qnwi+jzknATw2fcRvDcQcXQUatGfs+fKMiqWTtltGtC+Kx1Ntxea4mkpQkm8vw2FTWJl+I8T8cYv&#10;OfaYPAqpgssd4zXNbE4yN7f7RKD/AHdGW/1anJpr+PUqa00UUUV/R58GFal5omtafp2kavf6Rqlj&#10;pOvx3k2g6peWF3badrcWnXb6fqEukXs0SW2pR2F/FJZXj2csy2t3G9tOUmRkH9Af/Bvf/wAEqvgr&#10;/wAFKfjT8V/EHx/8V6kfhn+zdD8ONb1n4R6GbjS9T+LFz49uvGK6bZaj4qtrmG80LwfpL+CbiLxP&#10;FoqR+INUXWNPtNM1jQCZL8/oH/wdufBHwZ8J9U/4J4y/Djwh4f8ABHgew+Gvxr+Fvh7wz4U0iy0P&#10;w94d0bwBrHwy1fR9H03S9Ogt7LT7ONPHF+1rbwxIrsl1IAziVj+WYvxXyWj4n5V4XYbD4jE5viqG&#10;Lr5njJp0MJlrp5PPN8FhaPPHnx2KxdGHPUlS5MNhaLinVr4mTo0fo6XDeLlw9ieIqlSFPC0504Ye&#10;krTq1+bFLDVakrO1GnSm7RUr1Kkk/dhTSlP9Cv8Ag0M8VeDbz9iH9pHwTYTWv/Cf+Hf2pbvxR4pt&#10;VZGvl8KeMPhR8ONL8EXk4B8xbO51XwT47trNGHliew1B42LySqnkn/BcP/ghH+3B+3n+3VaftDfA&#10;DxF8M/EPw+8ZeAfA3gy8tPiB40ufCdx8J7nwfa3On3kL2Y0fV59W8J6rNPJ4nguPDkOp6wutaxr9&#10;tcaBFHDZ32pfyi/8E0f+CkXxp/4Jk/tCW3xr+FVvaeKfDmu6fH4Y+LHwq1q9uLHw78SvBn2tLz+z&#10;5r2CG6k0LxJo90p1Dwl4strK8udCv2uIbix1bQNV17QdX/ut+F3/AAdIf8EsPG3g+z13x34q+Lnw&#10;a8TtaRvqXgfxX8J/E/ii9gv1jH2m303Xfhxb+L9B1Gz84MtjfXl5o89zAYprvTtNmeS1h/nnxA4V&#10;8VfD/wAWM68SPD/JanEeH4mo105Ust/tuWBqY7C5fh8bgsXl8MRQxdH2dfLcPiMDi6Llh6lGUqFa&#10;UOStRn9xkmZcN53w1hMhzvFrAVMvnBpSxH1RVo0aledGrSruE6UuaGIqU61KdpxklOKd4TWJ/wAE&#10;z/8Ag2w/ZX/Y3uND+Kf7R0+k/tXftAae1tqGnnxBoYi+Cvw+1SLbNHL4T8B6mblvFmsWE5YW/izx&#10;2LpBJBZapofhLwpqtv8AaG/Zj9rP9un9kv8AYW8GWvjP9qH40+EvhXpmoJMnhzQ7xrzWPGfip7UB&#10;ZIfCPgLw3Z6t4u8QR27tDDeXel6LPpmlNPA2q3thBIstfyhft4f8HadncaRq/gT/AIJ7fCfVbPVr&#10;uGaz/wCF9fHPTdNjGkMwMbX3gn4T2N9q9vqNyFYXGmax471mG0tp4hHqnw/1OCQqP41fjN8bvi7+&#10;0R8RNf8Aiz8cviL4t+KfxH8Tz+frPi7xnrF1rOq3Cqzm3srd7hzDpukWCSNBpWiaZDZ6PpFoEstL&#10;sbS0ijgTgyPwL8SvFPNY8T+MGd5jlWFf8HLZTw885dCUuf6tgsvpyq5Tw3gtrqVOvjJtKUsPOr++&#10;W2M4wyDhzDPL+F8JQxNRfHiEqiwqmlb2lWvJRxOPq+alCktUpqPuH+t9+xF/wUW/ZI/4KHeEvE/i&#10;39lr4mr40HgfULLTPG/hnVtE1jwp4y8JXGqpdS6NPrHhvX7Szvf7L1uKxvW0fXLD7dot/LYalYwa&#10;g2o6XqdnZ/xTf8HTH/BPTwF+zd8evhp+1r8HfDll4W8IftQXHivTfif4c0a1istE0z40eGV0/Vbj&#10;xPZWcCRW1i3xM0LVZtS1Gzs4vLm8SeF/Emv3Lfa/EEmfp/8A4NC/2cPipZ+Nf2m/2rtS0/UtH+Du&#10;qeBdM+CPhm6vI5rex8c+Nf8AhKNJ8X67eaOrAJew+A9O0e006+v9vkJeeMjYWk01zaavDZ+l/wDB&#10;4F8efCaeCP2Rv2YrS8trvxxdeLPFvx216wjdDd6D4W03RrnwB4VubxCQ6QeK9V1jxhHYFQwd/B2o&#10;eZs2w+Z53A+SR8O/pK0uEODMzxuZZLOlUwmcU61aFedPBVcjrZljcJmM8NGnh61bJcdDA1KVeVGn&#10;Uo1sTTpTVOvOvCrvnGLeecAyzTNcPSw+LUo1cLKMXBSqxxkMPRqUFUcpwhi6LrRlBSlGUacpLmgo&#10;OP8AC9RRRX98n4uFFFf0+/8ABuR/wSKf9sT4w2/7Xnx78Lm4/Zh+BXiSCTwpoWtWYfTPjX8X9IeC&#10;+sdGe0uE8vVPAfgKVrXWfF7SK+m65rX9jeD3i1Sxk8X2unfMcZcW5RwNw5mXE2d1vZ4PL6LlCjGU&#10;FiMdjKilDB5fhIzaU8VjK/LSpqzjTh7bEVeWhhqsj0MqyzFZxj8Pl+EjzVa87OTT5KNKNnVr1Wtq&#10;dKF5Sejk+SEbzqRR+/X/AAbcf8EoW/Y/+Bn/AA1z8bfDZs/2kv2ivDNm/hrR9WtDFqvwk+Ceova6&#10;tpGhS28yCbTvFnxCkg07xT4til23emaVb+FvDk9vpmqWHiW2u/6eaKK/yV4y4tzbjjiTNOJs5qc+&#10;MzKu5xoxlJ0MDhKd6eCy/CqTvHDYLDKFGmrKVSXtsRUTrYmqz+l8qyzDZPgMPl+FjalQhZzaSnWq&#10;ytKrXqNb1KtS85bqK5IR92nFBRRRXzB6IUUUoGTgd6AHIMnPp0+v/wBapaAMDHpRQAUUUUAFFFFA&#10;BRRRQAUUUUAFFFFABRRRQAVCy4Psf09v8/0qakIyMf5FAEFFKRgkelJQAUUUUAFfzx/8F+P+CP8A&#10;a/8ABQz4Kx/Gj4K6HZx/tffBDQb1vCscEcNtN8ZfAFs9xqeo/CfUro+WG121uJbzV/hrfXjtbWuu&#10;3WpeHrprOw8WXGr6P/Q5RX0XCnFGccGZ/lvEmRYh4fMctrqpC/M6GJoStDE4LF04yj7bB4yhz0MR&#10;Sb1hKNSDhWoUKlPhzLLsLmuCr4DGU/aUMRDldrKdOa1p1qUmnyVaU7ThJbNOLThOcZf4jWoaff6T&#10;f3ularZXemanpl3c6fqWm6hbTWd/p9/ZzPbXlle2dykdxaXdpcRyQXNtPHHNBNG8UqI6MoqV/cz/&#10;AMHIn/BFRtfh8X/8FGP2UvCZbXLSG4139qr4YeHrIs2sWUCeZe/Hbwzplqm46pYxIZfivY2kZGo2&#10;SH4gNDHfWfjLUNV/hmr/AFc8O+P8l8R+GsJxBlE1Tm+XD5pls6kZ4rKczhTjKvgsQlZyg7utg8Ty&#10;Rp4zBzpV4WksRSofzbnmS4vIcfVwOKXMleeHxCi1TxOHcmoVYXuk/s1ad3KlVUoS0cJTK/oP/wCC&#10;Lf8AwXU+IP8AwTb1ofB34zQeKvit+x1r95eXs3hHSZLXUfGnwg1+9aS5uPEnwti1nUtM0+fR9YvW&#10;MnivwJeappmlXt1PL4l0a70zXTq8Xib+fCivZ4o4WyLjPJcXkHEWAp5hluMiuaEn7Oth60Luji8F&#10;iYxdXCYzDyblQxNFqcbzhONWjUq0KvLl2Y4zKsXSxuBrSoYik3aS96E4O3PSq02+WrSmladOd07J&#10;pxlGM4/1Lft8f8HS37Wv7QH9teBP2Q9Ci/ZO+GF39osv+EwjubPxR8edesH3RGY+JpLc+Hvh59qh&#10;Kyi28Habd+JNIuQTY/EGdQDX7Mf8EIv+C/WmftS23hT9j79s/wATWOjftLWsFrofws+LWqy2+n6R&#10;8fooI1hs/D3iKY+TZ6X8YljRY7Z/3Nj8RiP9DW38XMLHX/8APRqe2ubmyube8s7ie0vLSeK5tbq2&#10;lkguba5gkWWC4t54mSWGeGVEkiljZZI5FV0ZWUEfmue+APhvmvCU+FsvyLCZFOlevl+d4Ol7bOMN&#10;mCpOnDFYrHYic8VmdKqkoYzB4qusPWouSoUsFXhQrw9/B8a59hszjmNfGVcYpe5XwlWXLhalBy5n&#10;Tp0YJU8PKOrpVacOeE0ueVWDnB/6T3/BVz/g3k+EH7ePxl8C/tEfB7VdH+C3xN1j4heD4f2kbW3t&#10;XtPD/wAVfh1c69p9v4z8aWFvYWs8emfGXR/Dhv7qyv2t00zx1cQwWviSey1QjX3/AG5+O/xY+GP7&#10;En7KfxF+LOpabY6B8Lv2b/g9qOraX4Z09ksLUaP4G8PLZeEfA+hhw6Q3OrXFro/hLw/AQwa9vrC3&#10;53V+Un/Buv8AtfftVftj/sHt4y/aghi1+f4f+Pr/AOFfw6+Lt7cXA8XfFvw14Y0bSJr3V/F9rLAI&#10;NS1Tw5qGor4Xfxtb3TXHi670+/8A7btP+Ei0fWNc8QfnX/wdrftmf8IL8Bvg5+xD4V1XyvEHxy11&#10;Piz8UrS2mxNF8Lvh5qJh8G6TqMG4brHxd8SIzrVlKqsVu/hZOjFFkAk/i6jkPGvFniDwv4LcS5z/&#10;AGxguDs7xmW+1w1d4mlhMnpSwmOzarHGP9/UjRyrC0sFg44u+IyxYyGW898OqcP1eeMynLckzHiz&#10;L8L9Vq5rhKVflqQ9nKpipKpRw0XS+CLliakq1V0vcxHsniLe+5P+FH4s/E/xf8bPij8RvjF8QNRb&#10;V/HPxT8ceKfiD4v1I7wLzxH4v1q917WJokd5DDbtfX84trcOyW9uIoI8JGoHn1FbPhzw54g8YeIN&#10;E8J+E9D1fxN4o8Tatp+g+HPDmgadd6vrmva5q13FYaXo+j6VYQz32panqN7PDaWNjZwTXN1czRwQ&#10;RPI6qf8ATaEKGEw8KdONLDYXC0IU6cFyUqGHw2GoxpwiruFOlRoYehCKvKEKdKiryjCDlH+fZOdW&#10;blJyqVKk3KTd5TnUqTcm3vKU5zm3s3KUtm3Z41Ff2/8A/BN//g1M0a/8NeH/AIq/8FHfFWvwazqt&#10;va6pZ/s0/DLW7fSl0SCZFlSx+KfxIsVvLu71OSORkvvDnw8n0tdJnjidfHupPJc6fbf0L6J/wQ5/&#10;4JNeH9ETw/Y/sOfB24sY4RAtxra+KvEutlAu0M/iXxH4k1XxFJMRybiTVWnLfMZC3NfzrxN9KLw4&#10;yDMKuXYGnnHE88PUlSxGMyWlhIZZGcJOM44fG5hiKKxyjJSXtcLh3hptP2WIqxtUl91l/h3n2NoR&#10;r1pYXL1OKlCli5VXiGmrpzo0ITdG6a92pP2iv70Iv3V/k00V/orfts/8GrP7GHxj0DVte/Y/1fXv&#10;2V/ihHBPcaVoV7rXiL4h/BfXb7a0otNb0nxPf6z438MC9nVIE1bwx4luNN0OCWWaLwRrAjgs1/hK&#10;/a7/AGNf2iP2GfjDq/wQ/aS+H+oeBvGOnq17pV5u+3+FvGvh555YLLxZ4G8SQKNP8SeHL9onWO7t&#10;WW6sLuO40jW7LStcsdQ0y0/QfD/xe4J8SYzpZBmFShmlGm6uIyPNaUMFmtOlG3PWo0lWq0Mdh4Np&#10;VK+Ar11SvF16NBSjOXiZ3wvm+QuMsbQjPDTlywxmGk6uGlJ3tCcuWM6M3Z8sK0IOVnySm00vl6vd&#10;/wBnT9p34+/sk/EvSvi/+zl8U/Ffwn+IGkYjTWvDF8I4NUsDLHNLoviXRLuO60HxX4eupYonvPD3&#10;iXTNV0W7eKKS4sZJIYmTwiiv0jFYXC47DV8HjcNh8ZhMTSnRxOFxVClicNiKNRcs6VahXp1aVWnN&#10;O0oVKcovR2TUZR8GnUqUakKtGpOlVpyU6dSnOVOpCUXdShOEoyjJPZxkn8m0/wC/7/gm9/wdQfBz&#10;4rpoHwt/4KA6DY/Av4hy/ZtMtfjp4Rs9Qvvgx4mujsgiufF+hq+peIvhjqF3I0QuL6A+JPBZma81&#10;K/1HwVpUcVnF/Wj4T8XeFPHvhvRfGXgbxN4f8Z+EPEdhDqnh7xV4U1nTvEPhzXdMuATb6jo2t6Rc&#10;3mmanYzgEw3dldTwSAHZIcGv8TCvvj9ib/gpt+2j/wAE+/EA1T9mz4x6zoPhi6vlvvEPwp8SA+K/&#10;hJ4qkyvntrHgbVJW0+0v7qNFt5vEfhuTQPFkduPJtNftkyK/kvxF+irk2bSxGaeH+Lp8P4+bnVlk&#10;WOlWq5FXm7yccFiV7bGZQ5N2jSmsfgItpRjh4K0f0vIvEfF4ZQw+d0pY2irRWMoqMcZBKyTq03yU&#10;sTbrJexrPdub1f8Ar8UV/Kh+wl/wdT/sp/G1NF8E/tk+FL79ln4i3Igs5PHeljUvGvwK1m+YLH9o&#10;kv7W3uPGvw/+2XLDyrPXdJ8RaBpVuGn1Xx6kaM9f0++APiL8P/iv4T0jx78L/HHhH4jeB9ftxdaH&#10;4w8DeI9I8V+GNYtz/wAttN13Qry+0y9jBO1mt7mTY2VbDAgfxhxZwHxdwPi/qnFGQ4/K3KcoUMVU&#10;pOtl2L5b+9g8zw6q4DEppcyjDEU66jrPCwtLl/V8tznLM3pe1y7GUcQkk501Lkr0r20q4efLWp2b&#10;tdwlC+1R6X7KiiivkT0wooooAKKKKACiiigAooooAKKKKACiiigAooooAKKKKACiiigAoor4S/bF&#10;/wCCl37E37B2j3F7+0n8ePCPhLxGLL7bpnwy0i4Piv4sa8ske+0/sv4eeHhfeI47S+cpDBrmr2ml&#10;eGoZJEa/1uzg3zL35bleZ5zjKOXZRl+OzTH4iXLRweX4XEYzE1HdJuNHD0qs+WN051J+zpU0+apV&#10;px94xxGJw+EpSr4qvRw9GCvOrXqQpU4+sqkoq7tpFc0m9Ixk9D7tr4d/bW/4KNfsgf8ABP3wafFf&#10;7THxc0Xwtqd5ZS3nhf4baO0fiL4reODGZI0j8KeA7Cb+1rq1kuU+xy+IdTGleEtNuZI11rxBpkbi&#10;Sv4zf29v+DrT9oT4tprPgP8AYZ8Cp+zj4GuftFn/AMLW8bRaN4u+N2r2b7kFxpOk41LwF8OGngke&#10;KeKIePdat5FhvtH8VaPdLtT+VHx54/8AHXxS8Xa54++JfjLxR8QPHPie9fUvEXjDxpr2qeJ/E2u3&#10;8gCveatrms3V5qV/cFVVBJc3MjLGiRqQiKo/qvw++innuaSoZjx/jP8AV/APkqf2Jl9Sjis8xENJ&#10;ezxWJj7bAZUpLSahLMcbG7SjSmrx/N878SMHh1OhktL69W1j9brxnTwcHquanTfLWxLT1TaoUnpr&#10;Jb/0Pf8ABSz/AIOTv2rv2xk8QfC/9nJdV/ZS/Z81AXOnXUfhzWC/xr8faTLuhkTxf4/00wf8Irpm&#10;owBWufCngI2W2Ge80jW/Fni7TJih/m0ZmZizEszEszMSWZickknkknkk8k8mkor+2uFuEOGuC8sh&#10;lPDGUYTKcHHllV9hDmxOLqxjy/WMdjKvPi8diGr3q4mvPlUnGlTw9N+zPyTMc0x+bYh4nMMVVxNV&#10;3Ued2p0ot35KNKNqdGC/lpwV7JylOXvBRRXtP7PHwUv/ANon4zeAvg3p3j34W/DC48c63DpLePvj&#10;P470T4cfDjwvbsrS3Gp+IvFGvXEFvFHFDG62em2Md9retXz22laLpt/qN3b2z+9icRQweHr4vE1F&#10;Sw+Fo1cRXquNSap0aFOdWrNxpUq9WShThKXLSo1qkrcsKVSbjCXHTpzq1IUqceapUnGnCKcVzTnJ&#10;RjG8pQiryaV5TjFXu5RSbXi1Ff6k/wCwz/wQa/4J3fs3fs5S/DvxV8MPhz+1p4i+Jejabd/EX4z/&#10;ABP8MaD4nl8VuYhc2v8AwraJ31SD4ceE7SaVrrQB4Q1Qa9N/ol/rPinXNQtLG8tvz2/bC/4NM/2V&#10;/iX/AGp4m/Y9+KvjD9m/xNN51xa+AfGRvPiv8JpZfmaGwsbzUr62+JPhiKV2Kz6le+JvHaW8axra&#10;6F8rB/5ywH0pvDXE51jMrxkc7yvA0cS8Pg89xWAdXAYyMHySr1sLhpSzTLaTqKap/WsJXm6SjUrU&#10;8NKUqFL7qt4dZ/TwlLEUnhMRWlTU6uDp1uWtSb1UI1KiWHxEuVrm9nVgua8YSqJKcvya/wCDRj4k&#10;f2B+3Z8evhlcXHk2fxF/Zj1PXLaMtgXWvfD/AOI/gRrGAJnDSLofivxPcq2CUjt5QPvmv1F/4PAP&#10;BX2/9lD9k74i+Vu/4Rb9obxB4K8/bny/+E++G+ta75W/+Hzv+Fbb9ufm+z552cfEf/BKn/gkp/wU&#10;O/4Jk/8ABWf9nrxd8X/hC/in4Ia4nxU+HviT41/B7U/+E++HcFh4l+FvjGLQbzXvs9tp/i/wbpkv&#10;jS08KwfbvHnhPwzZPPcQwW9xNcOiV+yv/B054K/4Sr/glTrWu+T5v/Ctfj98HPGu/bn7P9vm8RfD&#10;rzs/w7v+E++z7v8Apvt/ir8r4lznJMR9Jzw84m4fzbLs2yzPqXD9N4zLcXRxVF1amGz/ACCvSqSp&#10;T56OItPBe0oYilh68Yyp81FJpn0eX4TFw8Ps8y/G4avhsRgpY6SpYilOnNRjUwWNhKKkrShpW5Zw&#10;lODadpuzP80iiiiv7nPx8/sd/wCDfr/gg98Ov2j/AIX61+2B+3H4CbxV8K/iJoOu+FPgJ8J9R1HW&#10;dDOv6Xe/adG1/wCMmsXWg6hpWtWEcMkd3pHwyWC/tbk3Saj43jjjSDwZqtx+qemf8Gm3/BN2x+JE&#10;Xi688eftO6z4Ii1BdR/4VRf+PvBsGg3Ceb5jaJeeJ9J+Hmm+OG8PlCYFSz1+x8RrEFJ8TtOGmf8A&#10;iz/Yb/4K0/t0f8E9WbS/2efjBcx/Du5vJL/Uvg54+sY/HHwpvrueTzbq6tfDWpSx3Xha/vpgkmpa&#10;t4G1XwtrGpmOKPUNQuoUWOv1x8X/APB2x/wUT1/wtNo3hz4T/sp+BfEN1amCbxjpPgr4kaxfWMzJ&#10;j7boej+J/iprGhW1wj4eOPXLHxHaAZSS2lyGH8mcdcD/AEjcZxhnOZcK8Z4alkebzjQwtDB548mo&#10;ZXltKLpYahUy7H5dmEqeLo0p1JYjMcurPEYyvOpWVSF8PRwn6Xk+ccCUsrwtDMspqSxmFTnUnVwf&#10;1ueIryalUnGvRr0E6UpKKhQrx5KUEo8r9+VT+zP9rP8Aa3/Y5/4I7fsjaVqWraV4a8A+CfBegzeE&#10;vgP8APAq2Gla7481uwgM9p4V8HaQBJKsLXl0mo+M/GmoRXNrpC39zr/iG8vtX1G3g1X/AC1P2x/2&#10;tPiz+3D+0Z8Sf2lvjRqUd54y+IWr/aIdLsmmGheD/DVhGtl4Y8E+GLaZ3e18P+GNHhttNshIz3d9&#10;LHcavqs95rOpajfXPM/tF/tO/H79rb4lal8Xv2jvir4s+LXxB1OMWza54ovlki0zTkllnh0Xw3ot&#10;lFZ6D4V8P200881p4e8NaZpOi2s09xNb2Ecs8zv4RX6N4P8Ag3gvDWhjMzzHGrPeMs5jL+1c6kq0&#10;qdGlUq/WKuBy+WKlUxUqdXEt18djsTNYvMa8YSqKlh6dKhLweKOKqufzpYehSeDyrCtfVsIuVSnK&#10;MeSNauqajTUowXJRo017KhBtRcpylNFFFfRP7KX7LPxk/bO+PHgL9nb4EeGpfEvxA8faotrAZPOh&#10;0Tw3o1vtl13xh4s1KKG4Gj+FfDOn+bqWs6i0UsghjS0sLa+1W7sNPuv2XGYzC5fhMTj8diKOEwWC&#10;w9bFYvFYipGlQw2GoU5Va1atVm1GFOnThKUpN7JJKUpQhP5alSqV6tOjRpzq1as406VOnFynUqTk&#10;owhGKu3KUmkkvVtJNr6j/wCCV/8AwTY+J/8AwU2/aa0X4P8AhP7f4d+GXhr7D4n+OvxSjtPOsfh9&#10;4B+1mOSO0kmjezuvGvit4LjRvA+hyeY17qK3erXcI8PaB4gvrH/Vy+CXwW+Gn7Ovwl8AfA/4O+F7&#10;DwZ8M/hl4bsPC3hHw7p6nyrLTbFWLz3Vw5a41HVtTu5LnVdc1i9km1HWtZvb/VtSuLm/vbmeT5c/&#10;4Jx/8E+vg7/wTd/Zr8NfAT4VwJqusOYvEHxV+JV3ZRWmv/FL4h3NpDDq3ibU0R52sdLt1iXTPCnh&#10;1Lm5t/Dvh+2tLI3N/qT6pq+p/etf5f8Ajh4t4nxN4gVDATrUOEclq1qeSYSfNTljarvSr53jKTat&#10;iMXGPJg6NROWBwDhS93EYnGNf0LwhwzT4fwXPWUZ5ni4xli6itJUY/FDCUpW+Cm3erKLSrVry1hT&#10;pIKKKK/Dz68KKKKACpUXAyep/SmouTk9B+tS0AFFFFABRRRQAUUUUAFFFFABRRRQAUUUUAFFFFAB&#10;RRRQAx1yMjqP1qKrFROuOR360AMooooAKKKKAGSRxzRvFKiSxSo0ckciq8ckbqVdHRgVdHUlWVgV&#10;ZSQQQa/z0P8Ag4N/4Ic3P7LfiHxJ+2t+yZ4SeT9mjxVqjaj8W/hx4fs2dPgF4p1e7Cya7othbofs&#10;/wAIfEmo3CrBBCgtPAGt3K6MgtvDOoaDbaV/oZVl65oei+J9E1jw14k0jTPEHh3xDpd/omvaDrVj&#10;a6po+taNqtrLY6ppOrabexT2eoabqNlPPZ31jdwy213azSwTxSRSMp/RPDPxIzvwz4ipZzlbeIwV&#10;f2eHzrJ51JQw2a4BTUpU5fFGjjMPedbL8YoSnhq94y9phcRiqE/C4gyHCcQYGWExCUK0OaeExSin&#10;Uw1a1lJbOVKdlGvSulUhquWpCnNf4kdFf0wf8F3f+CGOvfsI+JtX/ac/Zn0TVfEX7Hfi3WfM1rRI&#10;Bdarq/7OniHWLsJb6Brc7ma7vfhjql7Oln4L8W3kks+k3Utt4P8AFdy2pv4f1vxb/M/X+p3CPF2R&#10;ccZDguIuHsZHF4DGRtKL5Y4nBYqCj9YwGOoKUpYbGYacuSrSl7so+zr0J1sNXo1p/wA6ZnlmMyjG&#10;VcDjqTp1qT0au6dam2+StRnZKpSqJXjJap80JqFSE4IoHJAyBk9TnA9zgE4HsCfQGiivpjzz/X4/&#10;4JheHf2d/Av/AAT9/Zc8L/sxeOvDfxD+Cvhn4TaJbaT4/wDD7mCw8T68yz6j8Q/EmqWdylveaD4g&#10;1fx5d+JtW8U6Bq9tYar4e1271HSdUsbG7spraL/Mu/4K5ftkSft1f8FAP2gfjrp+pPqHgAeKJPh7&#10;8HwJGe1i+FHw8MnhvwlfWUbFjbR+LFtb3x3e2od1h1jxXqYRyhXHJ/skf8FLP2rf2Lvhl+0B8Gfg&#10;346kt/hf+0b8PPFvgbxj4P1g3d5p3h/VvFWgTeG3+JXgIxXdvJ4T+Imn6RPJp6a3YsYNSshaJrFj&#10;f3WjeHL3RPgSv5/8LPBnEcBcbcccU5pmcM8q5xVdPIswqpLHvCZniq+a5xWzGmoqnRx88XLD4Gcs&#10;PJ0MRh6Ht6Ko0qrw1H7biPiuGc5RlGXYfDvBxwsVLGUI39j7XD04YbCxoSb5pUFSU60VNc8Jz5Ju&#10;co+0mV/d3/wa3f8ABLfQNA8Br/wUj+NHhu31Hxp4xn13w5+zFper2iyp4S8H6fcXfh7xb8VYbe5Q&#10;mHxF4t1S31Xwr4YvPLhm03wpp2r6jZzXVr40t5LP+FnQtGvvEWt6P4f0uNZdS13VdP0bTombasl9&#10;qd3DZWkbNg7Ve4njUtg4BJwcYr/aA+Dvwz8Hfs6fA34Z/CPw39m0rwN8Ffhj4U8C6XM6pawW/h/w&#10;F4ZstGjv7og7Vd7TTDfX9xIzSSzvPcTySSu7t819KjjXHcP8JZXwxldaph8TxhicXSx9WjKUa39i&#10;5dDDvE4SEoNTisxxmLwuFrcrTqYWlWoaxr1Yz7/DnKaONzPEZhiIxnTyunSlRjJJx+t13NU6rT0f&#10;sKVKpUhfSNSUJ7wi1+Yv/BYz/gr18Ov+CWnwf0ySy0zSviL+0r8T7XUI/g78K7y8li023tbM/Zr/&#10;AOI3xCexmh1Gx8CaHdultb2VpNZ6t401oNoGiXdhb2niLxF4a/z2PjJ/wWT/AOCn/wAb/G17448S&#10;fts/tBeErq4vJLqz8O/CH4keJ/g14K0aIyFray0zwn8NNS8M6QYLKLbbQ3WpQajq1xEnmajqV9dS&#10;3FzN5V/wUZ/bK8Xft6/ti/Gj9pPxPe30mleK/E95pfw10S8eTy/B/wAJfD1zPp3w88L2tsx8m0ez&#10;0BIL/Wvs0cEeo+KNS17XJYVvNVumbz/9mz9jD9qD9sBPii37NXwb8XfF6T4N+Ch4+8f2vhO1gubz&#10;TNBkv49PtYLC1nuLebX/ABJqchvLjRPB+hJqPirX7TR9buND0fUF0i+EP03hf4RcHeG3CWGzDijB&#10;ZHXz/FYbDYnP84z+jltbDZdWxv1eMMqwtTNadbBYLDYWpi6GCnUjGFXG451qlSu4Sw1Kn5/EPE+a&#10;Z9mdShl1bGQwVOpUp4LC4KVeFSvGlzt4mpHDShVq1KkaU6yi240aPJGME1UlL+ij/glP/wAHMP7Q&#10;vwl+I3hL4Qft9eLrn42/AbxLqdhoDfGLWrS1X4rfCFr2eO2t/EWs6vp1tbSfEbwZZzSmfxRB4ggv&#10;vG1pYvLquja/qH9lReFNX/sE/wCCnv8AwTx+Ev8AwU1/ZV8SfCfxJbaLD4+sNKv/ABV+z98VUjhn&#10;vPAfxAfThLo99b6pbLLNc+C/FRis9J8a6RC81prOgzJfW8aa5pPh/VNN/wAjy7tLqwurmxvra4sr&#10;2yuJrS8s7uGS2urS6tpGhuLa5t5lSaC4gmR4poZUSSKRGR1VlIH+ut/wS8/aQ+BHx6/Yy/Zy0v4Q&#10;/HfwH8ate+GnwD+DXgj4kP4a15LnxJovi/wz8PfD2ga5/wAJd4X1FbLxZ4bu7zV9OvZoV8R6Nps1&#10;7GwurdZoZUlb8Z+kVwbguAM04T8RuAsDUyDMHmVdZhPJcLVpZXQxOFp4fF4HMalPC0ngcC8a6mIy&#10;7E0W8Ng80pVJQeHlOVZVvq+Bc1q51hszyLOq0cbQ+rw9gsXVjLETp1JVKVahGVSXtq3suWFenNKp&#10;Vw8opqaSjy/5H3inwzr3grxN4i8G+KdMudF8T+Etd1fwz4j0e8ULd6Tr2g6hcaVq+mXSqzKtzYah&#10;aXFrOqswEsTAMQM1hV9u/wDBS/WfDfiL/gon+3VrnhF7ebw5qv7XP7Q97pVzZlGs76Gb4reKmk1K&#10;zZPka01K486/tmXAaC5jIC5wPHv2Wv2dPH37W/7RHwf/AGbPhhDFJ42+MPjfSfB+lXV1HPJp+i21&#10;073Ou+KNXW2SS5Gh+EvD9rqvifXXto5biPR9IvpIIpZUSNv7OwmbUpZBhM9zJwy+jPI8JnOYOtJw&#10;pYGnUyjC5pjPaSkuaNPCxq4hSclz8tFJxdR8j/KauGksbVwdC9eaxlXCUORXlWlHE1MPS5UtG6jj&#10;C1na89+VXXgdFfrJ+3D/AMEUP+Cgv7BbatrvxP8Ag7d+PfhPpZmlPxu+DJvvH/w5hsISxa/8RNa6&#10;faeKfAdsq7Fe48eeGvDdlJPIILG8vjh2/JunkufZJxHgaeZ5Bm2X5xgKtuXFZdi6OKpKTSl7Op7K&#10;bqUKqTTlQxNHDV4faorcWLwWLwFaWHxuGr4WtHenXpTpyte3NHmXLOLe06cqkH0m9gr6Y/Zp/bK/&#10;am/Y78U/8Jh+zL8dfiH8HtXluIbnUbXwrrko8M+IXtwohj8WeC9RW/8AB3i+2jCrss/E+hataqUR&#10;lhDIpHzPRXbjMFgsxw1bBZhg8Lj8HiIOFfCY3DUMXha0H9mrh8TRr0ai6rmptp2lGUJJSWVKtVoV&#10;I1qFWpRqwfNCrSqTpVIPvGdOUJRfpLXZpq6f9lP7IX/B3N8U/DK6Z4a/bb/Z+0b4m6bEIbe6+KPw&#10;LuIPBnjYQJtEl7qvw78R3c/gzxJqc+XLf2L4l+HGmxhUWPTySzV/Tp+yt/wWs/4Jqftfrplh8Nf2&#10;m/BnhXxrqXlRJ8NfjJN/wqTxyL+bBXStPtPGT6fofivUdrBjF4G17xTCQH2zsYphH/kxUV/PvFv0&#10;YvDfiJ1cRlNHG8I46pzSU8lqxrZa5u7vPJ8wlWoQi27uODxeEsr8kI6JfbZZ4hZ9gVGGJlRzOjGy&#10;ti4uGISXbFUFCbdutWlV829Wf7dyOkiq6Mro6q6OjBldGAKsrAkMrAgqwJBBBBxTq/x6P2b/APgp&#10;B+3b+yN9jg/Z5/am+L/w80SwKNa+DY/E0vib4do0ZBVm+G3jKPxD4BlcAbN8vhx3MZMRbyyVP7v/&#10;AAA/4O2v22/AaWOnfH/4LfBL9oDSrURrc6toy638GvHmo4wJXutX0ZvFfgeN2AzGLD4a2KI5csJE&#10;KJH/ADtxF9E7j/LXUqZBmOR8TYeN3Cmq9TJMwcVeyeHzGNbBzm1ZWpZjGLb0aSufc4HxKyXEKMcb&#10;QxmXzdry5I4ugn1tUoONVL/FQbt3Z/ocUV/LB8Ff+DtL9gXxutrZ/GT4VftA/A3VpQn2q9i0Tw38&#10;T/BlpuIDgaz4b1zTfF9x5ZJb5Ph6oeNSRiTER/VX4Uf8Fsf+CVHxlS1PhH9uD4JaRNdhRHa/E/WN&#10;S+C10srYH2d4vjBpXgfE28+WqqzrM+BA8qsjN+M5x4V+JGQuf9qcEcS0IQvevQyrE5jhrK+qxOVR&#10;zSi4uzafu3WqjY+rwvEeQ41L6tm+Am3tCeJp0Kno6eJeGkn5a+p+pVFcB4F+K/wt+KFoL/4afErw&#10;B8RLAxiYXvgXxl4d8W2hibG2UXOgajqEPlnIw+/acjB5Fd/XwtWjVoVJUq9KrQqwdp0q1KrRqwfa&#10;dOtTpVIvylTi/I9iMozipQlGcXtKEozi/SUJSi/lJhRRRWZQUUUUAFFFNd0iR5JHWOONWeSR2CIi&#10;ICzu7MQqqqgszMQFAJJAFADqK+W/iZ+3D+xl8GUuD8WP2sf2cfh3Na7hLY+L/jT8O9D1VpEzugt9&#10;HvvEUOq3dyMHFraWc1w21tsR2nH5p/GD/g48/wCCSfwlW5gtf2iNU+LWs2octonwf+GvjvxM0u0H&#10;aLbxLrOi+GvAlyZWBVPJ8WsAcNKY42R2+nyrgnjLPXFZNwpxHmSnblnhMkzOpRd9n9YngsPhVHVe&#10;88VyK+skefic3yrBp/WsywGHtvGri8PGa/7hqrOpfy9nfyP3Qor+L345/wDB4N8ObJL2y/Zq/Y78&#10;aeJJn8xLDxL8cPH2ieC4bUjPlz3XgrwHZ+O5NRVzjdbRePNJZQci5YjafxI/aH/4OV/+CqXx3W90&#10;/wAPfFTwd+zv4cvVkik0X4DeBrHRL8wNlYiPGvjW58dePbC7RSC93oPibRPMly6wxJsij/XMg+jJ&#10;4q504SxuW5dw3h5WcqueZlQVeMXa7WX5Z/aWLckr+5OpRd1ZtJ8y+YxviDw3hE1Sr18fNXtHB4ef&#10;I3/1/wAR9XppeajPTWz2P9LD4p/GX4RfA3wvceN/jR8UPh98JfB1pvE/ij4keMfD/grQUdE3mEap&#10;4j1DTrOS4Zf9XbRzPcSsVSON3ZVP8+v7WP8AwdIf8E8PgOupaJ8D08dftaeN7VZooE8BabP4H+Gk&#10;d9FkG21P4j+N7C2vJbd22+VqfgzwV4306VSzJcHbg/50XxJ+LHxT+MviW48Z/F74k+Pfip4vu932&#10;rxT8RvGHiDxt4huAzl2WXWfEmoalqLoXJbY1wVBOQBXn9fv3Cv0SeFsvdLEcW59mPEVaPLKeBy6H&#10;9iZY2rNwnVUsXm1eF7p/vsFzR/lu7fFZj4mZjXUoZZg6GBg7pVq7+t4i3dRtTw0H/wBuVbPuf0Ff&#10;tj/8HKX/AAUe/akj1Xw14A8X6P8AsofDi/8APt10L4FC+sPHd1YyAiNNY+L2qzXPjKK/iDsj3ngV&#10;vh/bXCbRNprFdzfgPrOtax4i1XUde8QatqWu65q93PqGrazrN/dapquqX91IZbm91HUb2We8vbu4&#10;lZpJ7m5mlmlkYvI7MSazaK/pbh3hLhnhLCfUuGsiyzJcO1FVFgcJTpVq/LtLFYuSq43FzTu+bFYy&#10;vZtuMYNnwOOzPMMzq+2zDGYjFzTfL7apKUIX3VOkuWlSXlTpQ0sm2FFFFfQnCFfQ37OH7Jn7Sf7X&#10;njT/AIV9+zT8FvHvxj8UxiB9QtvB+iy3Ol6Bb3TvHb3/AIr8S3bWnhnwhpc0sbwx6r4o1jSNNaYe&#10;SLrzCEP6Nf8ABFb/AIJM+If+Covx91Wx8Tanq3g39m34PLo2tfGvxppKRprWptq810fD/wANvBk9&#10;zDPaReKfFaabqU1zq9xb3Vn4W0GwvtWuba71CXQtI1j/AEQPGXxB/wCCe/8AwRw/Zh0iDV5vh3+z&#10;D8DvD7Np3hfwxoenXF14n8eeJUtIjNFpOjafFqfjX4m+OtSihhn1zXb3+2dVaIHV/FGsW2nQT6hB&#10;+AeKfjlQ4KzWjwfwvk1Xi3jnFqio5ZQWIqYXL54qHPhaeKhgoVcbjMbWptV4ZdhFSlTw/LXxuLwt&#10;KcYn2vDnB882w080zHFxyzJ6Tk3iJuCqV1TdqkqbrSjSpUYS9x16vNzTvCjSqSTZ/Cnp3/BrR/wV&#10;avfC48QXPh34D6RqxtftH/CD6j8ZbGXxQJdm77EbvSdD1TwV9q3fu948Xmy38/a/L+evxW/ac/ZI&#10;/aQ/Y1+Is3wp/aa+EXiz4R+Nlt2vbGx8Q29tPpfiDTElNudY8J+J9IudS8L+LtFFwr2zav4Z1jVd&#10;Ojuo5bSS4S6hlhT/AEPv2bv+DnT/AIJwftE/GvS/gzdR/GP4H/8ACT6rFong/wCI3xr8OeC9B+HW&#10;r6rcTi1sLLWNa8NePvFdx4OOq3DRpp2o+JbGy0GJZFOt6xospWFvya/4OKf+Cvn/AAT/AP2ivg/r&#10;P7HHwm8JaZ+098TNC8R2eq6V+0DoeowWPgH4IeJdNvIP7SuPh74vgtby5+JWpa1pcF14d1+z0Ewf&#10;D680rUkuv+En1jVtJt7LT/keBfE/xzxHG2B4b418Op/UsxhDEV6+DymrlM8mwFWbprMpY+eZY/Ks&#10;ThsPUtDEYTEYuGY1GpU8PSeKUadX0844e4PhlFbH5Tnq9tQbpwhVxMcSsXWilL6uqKw9HE06k46w&#10;qwpOhHSU5ezblH+WL9l7/goN+2l+xhfw3f7NH7R3xM+F+nx3JvJvCFhrZ1v4c6jctJ5jz6v8NPFE&#10;Ot+AdWuHJcG61Dw5cXSLLMIpo/NkLf0zfsm/8HdnxR8Pf2Z4e/bT/Z00D4i6bH5UF38SvgPff8IZ&#10;4vS3jwJL3UPh34qvdQ8J+I9TnBZnGk+K/h7pqEKIrJAWr+NKiv27ivwu4A42VSXEXDGW4rF1E08z&#10;w1L+zs2i2rKf9pZesLiaklo19aWOjok4taHyOW8RZ1lLisDmGIp04/8AMPUl7fDNdvq9f2lOKf8A&#10;079i+zT1P9aL9kv/AILSf8E3f2zG0vSvhX+0j4T8OePNUMMMPwt+L7/8Kp8fvqE+3y9J0qw8WPZ6&#10;L4v1LDAmHwHrviuLAfExMUoj95/4KKfsf2H7ev7GHx2/ZRvfEh8H3PxU8OaSvh7xUbYXkGg+MfBv&#10;irQfH3gu+1C2CPNPop8VeFtItvEMFn5d/caBcanb2M0N3LDKn+PICQQQSCDkEcEEdCD2Ir/Rc/4N&#10;0P8Agsb/AMNe/Dix/Y0/aL8Uif8Aad+Efhsf8K/8Va5ebtR+Onwu0K2WMSz3dw/map8SvANjHHB4&#10;mEjPqfifwxFa+MXOpX9h411C1/j/AMU/APF+GNHC8f8Ah/mWZ43DZDmOGzLFYXG0sNicfkiwuIo4&#10;jCZnRr0aVNZhgcNiadOGOjicJCrh6NSFaq6uGniZ0f1Hh3jSnxDOpkud0MPRqY2hUoU6lGVSnRxf&#10;tIThVw84TlJ0K1SnKUqLp1HGcouEeWoqan/n/wDx5+BnxQ/Zo+MHxB+BHxn8LXvg34m/DLxFeeGv&#10;FWgXo3eTd22yW2v9PulHkanoetafNaaz4f1qzaSw1rRL/T9W0+aayvIJX8jr/Sv/AODgr/gjzb/t&#10;6/B9/wBon4EeHIT+138E/DtwbTTdOt0S7+OXw2043Go3nw6utgD3PjHQmlvdW+G12297u8uNS8H3&#10;KNFr+mX+gf5q1xb3FpcT2t1BNbXVtNLb3NtcRPDcW9xC7RzQTwyKskU0UitHLFIqvG6sjqGBA/q/&#10;wm8TMt8TuGKOa0fZYbOcEqWE4hyqMrywWP8AZ3VejGUnUll2YKE8Tgar5uWLrYSrP6xg5+1/NuJe&#10;H6/D2YTw0+aphK3NVwOJa0rUeb4JtLlVeg2qdaKtd8tWK5Kq5YaKKK/UD50KKK7T4c/Drx18XfHf&#10;hP4Y/DHwprfjn4geOtcsPDfhHwj4bsZdS1vX9b1OZYLOwsLSEFnkkdt0krlILaBJbq6lhtoZZUir&#10;Vp0adStWqU6NGjTnVq1as4U6VKlThKpUq1alSUKdOnTpwnOpUnOEIQhKUpRjFtOMZTlGEIylKUlG&#10;MYpylKUmoxjGMU3KUm0kkm22kk20jS+EXwj+JPx6+Jngr4O/CDwfrPj34l/EPXrPw34Q8JaDbi41&#10;HV9VvCxCgu0dtZ2VpbpPf6rqt/Pa6Xo2lWt7q2q3lnptldXUP+oz/wAEb/8Agkl8O/8Agl/8CxBq&#10;I0bxj+098TNO0+7+N/xRtYTLBAybLu1+GfgS4uoYru08A+GLk5e4aK1vfGWuxSeJdYt7aFNA0Lw5&#10;5F/wRK/4Is+CP+Cafw5T4mfE+DRfGv7Y3xF0GG38ceLLcRahpHws0G9EN1N8L/h5eMhDQpMkB8Z+&#10;KoNkvirU7WOC0aPw/p9hHP8AvdX+dfj945S41xFbhDhTEzhwjg69sfjqTnTlxLi6FT3Wvgmskw1W&#10;HNhaUlF5hWhHHV4ewhgaB+6cF8HrKYRzPMqaeZ1YfuaMkpLAUprVPdfW6kXapJX9hBujB87rTCii&#10;iv5eP0MKKKKAClAycf5FJUyrtHuetADgMDHpRRRQAUUUUAFFFFABRRRQAUUUUAFFFFABRRRQAUUU&#10;UAFFFFABRRRQBCy4Psen+FNqcjIwe9QkEH+R9aAEooooAKKKKAMPxN4Z8OeNPDuu+EPF+haR4o8K&#10;eKNI1DQPEnhvxBp1pq+ha9oerWstjqmj6xpV/FPZajpuo2U81pe2V3BLb3NvLJDNG8bsp/znv+C5&#10;f/BBbxR+xBrPiL9p/wDZX0TV/F37H+sX73/ibwzbm71jxJ+znf6hc4Fhq8khuNQ1j4Vz3MyweHPG&#10;Fy8974eMkPh3xlO9wuleI/Ev+j7VDVdK0zXNM1HRNb06w1jRtYsLzStX0jVbO31DTNU0zULeS0v9&#10;O1Gwu45rW+sL61mltryzuYpbe5t5ZIZo3jdlP6V4ZeKGf+GGdrMcrm8VlmKlSp51kdarKODzPDQd&#10;lJfEsLmGHhKbwWPp03OlJujXjiMHVq0I+BxDw9guIcJ7DEL2eIpqUsJjIRTq4eo1s9nUoTaSq0ZO&#10;0l78HCrGM3/iPUV/Xz/wW/8A+DdvWPgY/i79rf8AYK8K6j4h+CgN94i+Kn7P+jQ3OqeIvhFHl7rU&#10;vFXw4tV8+/8AEHwxgBkuNW8NoLnW/AEKvfWX9p+DEuv+EN/kGr/T/gnjnh3xAyOhnvDmMjiKE+Wn&#10;i8JUcIY/K8XyKVTBZhhlOUqFeF24TXNh8VSUcRhK1ajN+y/nrN8nx2SYyeDx1JwmrypVY3dHEUrt&#10;RrUKjSU4PZrSdOV4VIRkveKKKK+vPLNnw5rl74Y8Q6D4l07y/wC0PD2s6Xrlh5oLRfbdJvoL+18x&#10;QQWj8+3j3gEErkAg81/s0eBvGngn9qj9nTwx488I6k0/gD9oL4Pab4g0TUrSWOa4i8OfEvwhHdQN&#10;uQqq6hZWer+TcQP5clvfQS28yRSxOi/4v1f2L/8ABuR/wWy8HfAfStL/AGBf2uPF1t4Z+GN5rd3P&#10;+zv8XPEV4lt4f8Aar4iv5b7Vfhf431O5dbfRvB+t65eXWteFPE148dh4c1zU9W0zXbuHQdR0u58P&#10;/wAzfSa8P824r4byniLIKFbGZpwfiMXia2Cw8JVcViMqxccNUxNXCUoRnOviMuxOAw+N9hCE6tXD&#10;fWfZU6tSi6VT9A8P87w2W4/E4HGzjSw2aQpU41ptRp08TSdSNONSTaUIV6dapS521GNT2fNKMZc0&#10;f5Rfj58EfiB+zZ8afid8Bfipo1xoPxA+E/jLW/BfibT54ZYke80e7eGHU7BpkQ3ei65Y/Zdb0DU4&#10;g1rq2iahp+p2cs1pdwSv/Yn/AMG1P/BVD9hP4GfCq1/Yp+Jeh6b+zv8AGbxf421LxA3xr8Tavbze&#10;Cfj14k1i6Nvoem+IfFF1BZD4d6/oOjCw8LeFvD2sSN4P1CGxe6sNeg8XeJbnStT/AH8/4KY/8EWf&#10;2R/+CntpY+L/ABwuq/C/466TpEOmeGvjz8OYdNk1q90eJWfTtF8daHeKNJ+IPhuzMpl06O6uNM8Q&#10;aYhNvoXinStPub20vP5v/D//AAaA/GfT/jF4Pj8SftYfCnxP8A4PFely+OtR0zw14y8IfFa/8F29&#10;5HNq9p4a8Ny2fi7wrZeItTsY5LGzudQ8Zz2Gkz3I1CRNUW0Gn3fymY+LvhP4u+Hs8i47zvMOEM3p&#10;0KOMxdCjTxyi83y7D1ZU8TlssPQxOBzbC18R7SpRynMlh5qpiIUJypV6FDMYelQ4Y4l4YzxYzJsJ&#10;QzPCynKlSnOVFv6rXnFSp11OdOthqkIcsZ4mhzpxg5pShOdB/ud/wVe/4IGfs3/8FE7PXPir8Oho&#10;/wAAf2spLeW7h+J2jaXjwd8Tr2OMm3sfjJ4c02NW1Oe5wLVPiDo0S+MtNjeCXUV8X6bplj4dr/Pn&#10;+N3wE/bb/wCCWP7RcXh3xxb/ABJ/Zy+M/hiSe/8ABnxA8DeI9X0G38TaKlwIV8S/Dr4g+Grqzg8R&#10;+GtQKRx3RsLwvbyGTRfEmnafqtvfaVb/AOtB4m8S/Bf9kD9ny+8Q+ItQ0n4YfAf9nr4ZW6S3N1Pc&#10;yad4T8AeAdCg07TNPtjPJdajqVxBpthZ6VpNkj3usa1qD2dhape6neQxzf5TH/BUn/gof8Qf+ClX&#10;7Vvi746+JxqGieAdN83wj8Efh3c3CyQeAPhjp15PJpNpPFDJJayeKfEEssviLxpqUTzC716/ms7S&#10;caHpeiWdl530X+IuOs9nm/D2NnHO/DvKsJUw6xGe0XXxGDrV+aOX5RgJ1PrVPEUcRhVKvjcqxksb&#10;gsvwqvh6lJVKGGrb+IeByfBrC46knhM9xNSM+TByUKdWELOviayj7OUJwqNQo4mkqVWvU/iRk4zq&#10;R/Oq5ubm9ubi8vLie7u7ueW5urq5lknubm5nkaWe4uJ5WeWaeaV2kllkZpJJGZ3YsST/AGn/APBp&#10;L+w9/afiL4zft/eNdH3WfhqO6+BHwPlvIMq+vana2GsfFfxbYCVUdJdL0O48OeDNM1O2Mtvcx+JP&#10;HGluyz2MqL/Gt4C8D+Kfid458G/DfwNo914h8a/EDxV4f8FeENBslDXmteJ/FOrWmh6DpVqpIBuN&#10;Q1S+tbSLcQu+VSxAyR/sKfsM/sreFf2Jv2S/gX+zD4S+yz2nwp8C6dpGuavaRGGPxN441B5tc+IH&#10;i0oyJKp8UeNdT13XI4pQXtYL6GzB8u3QD7r6UXHC4c4HpcL4KsqeZ8Y1ZYSpGnJRnRyDAyo1cyna&#10;LTjDGVvqWWR0SlCWLgrpSivH8O8o+v5xLMasebD5XFVItq6njaylHDq70bpQ9riHu01Tb6M6L4u/&#10;td/swfAX4h/Db4S/G745/Db4V+PfjDaa7dfDnw/4+8R2XhpfFUHh650mx1KO21XVWt9DtLmW91zT&#10;7HSLDVNSsr3xFePdWnh+31SfTtRjtPzT/bf/AOCAX/BOv9t2PVfFQ+G8f7P/AMWtWSW8j+K/wBi0&#10;vwl/aeoXAM633ivwKlpN8P8Axat5csLnVdSfQ9O8WaorSBPFlq8vnr/Ex/wcQfEz9oH4s/8ABSz4&#10;t6/8Z/hj8SPhh4M8JGP4U/s/6f498M6xoFlrvwo8BXV3bxeMPCd5f28Vhr2jeOfFGo+IvHMeoaVP&#10;dJbR+JrfSruRLjTzDH4B+xB/wWa/4KAfsDvpWjfCH4z3/iv4W6a0SH4I/F1bv4gfC77FGQfsGiad&#10;fX9tr3gW3cgu/wDwr3xD4UaeUl7s3Kl0f8x4Y+j7xll/DHDvGXh7x9PKuKsflGFzDH4COLVHLK9T&#10;Ep4qngqGZ5dVxuFqqjRq4fD4ihm+AzHCfXI4qPPhuScaf0GYcbZVXzDHZVneSrE5bRxVShRrOnz4&#10;iCptU5VZ4evGlUi5zjUnTnhq1Cr7J03y1Lpy+zv24/8Ag2p/4KA/sof2x4r+E+iWn7XvwnsPPuU1&#10;/wCD+m3kXxM0/T4i2yTxD8Gbue+8SS3bqpdofh9qHxEt4IR515d2gLIn892pabqOjahfaRq9he6V&#10;qumXdxYalpmpWs9jqGn31pK0F1ZX1ldRxXNpd20yPDcW88Uc0MqNHIiupA/0XP2Hf+Dpn9jH4+/2&#10;P4O/ao0HV/2SPiPdeRaP4h1Ge58b/BHVr59sKyQ+MtL0+DxB4O+1zBp5IfGHhmHw/otu6R3fji9M&#10;clwf40P+CxH7ZGmft0f8FCPj38b/AAqbF/hzba5D8N/hVdWFvBDHq/w8+HUb+HdF8USzRRpNeS+N&#10;bqDUvGiy3zS3Vrb+IYNKDra6dbQw/tvhPxd4uZhnOY8LeJXCMMDPKcuWLXE9Ok8HRx85YmGFw9Cn&#10;DCvFZNmNTEP21aWIy3FYWVGnRdTE4Cl7WnE+S4lyzhmhhKGY5BmbrLE1/Zf2dKXtZ0UqbqTnJ1PZ&#10;4qhGn7sVDEU6inKSVOtLlkz8xaK/W7/gm7/wRs/aY/4KgeAfjd45+Avir4W+Fo/gxrPg7QWtPilq&#10;fifQ7PxnqvijT/EOqXmneH9X8OeFvFUVtqGgWWj6bJdxata2dpMfEemf6dbxpcSJL8d/+CEv/BVj&#10;9n37Zc+Jv2QfiD440S08x01/4KS6N8abS6tos77xNI+HGo+IPFtjboFZ3/trw3pc0camaSFIsOf0&#10;6px9wTQznF8O4nivIMJnmBqUqWKyzG5nhsDiqVStRpYinBLHTwdGpKVGvSnajiqrjzqM1Cd4L56O&#10;S5vPCUsdTy3G1cHWjKVPEUsPUrU5RhOUJO9FVZRSlCSvKnFOzabWp+RlFPkjkikeKVHilido5I5F&#10;ZJI5EYq6OjAMjowKsrAMrAggEUyvrjzAooooAsWl5d2FzDeWN1cWV5buJbe6tJ5ba5gkXpJDPCyS&#10;xOMnDo6sM8GvpLwb+2r+2R8OUhi+H37Wn7THgWK3x5EXg747/FLwzFCF4Aij0XxVZIgAGNqqBjjG&#10;OK+ZaK5cVgcDjo8mOwOCxsFdKGNweDxkEnvaGLwmLgr9bQV+ppTrVqL5qNarRl3pVatJ/fSq03+J&#10;+lXh7/gsb/wVL8MBBpv7eH7SVyIwFX/hIfiLqvi0kDgbz4rbWjKeOWkLsepJJNeo2H/Be3/grvpy&#10;CO3/AG2viDIq4wb/AMJ/CnVH445l1PwDdyN77nOepya/ISivn63AvBGIblX4N4Tqt7ufDeRtv/wH&#10;Kqf5HbHOM3hpDNcyivLH4z9cTI/Y+T/g4E/4LBSqEb9tTxaABjMfw4+CELY93i+GKOT7ls+9cjq3&#10;/Bc7/grTrSut5+3D8W4RICG/sm38GaCwz12NoXhXTmiPoYyhHQYFfk9RWcPD/gKm+anwTwjBrZx4&#10;ayRP8cul+RTzvOZK0s3zNrzzDF//AC9H3r4o/wCCp3/BSjxikkWvft5/tbS28oYTWmmfHz4l+H7K&#10;ZW6pNY+HvEWl2k0f/TOSFoxwQoIFfK3jf40/GP4mNI/xI+LPxM+ILStvlbxv488U+K2kfOd0h17V&#10;b8u2QDuYk55zXmdFe1g8jyTLmnl+S5NgJR2lgcoyrBzXpPC5bhqnz9o35nJVxmLr3VfF4qsnuq2K&#10;xNVP5VMRUj/5KFFFFeoc4UUUUAFFfRvwG/ZA/am/ah1FNM/Z4/Z7+L/xjkNx9muL7wF4C8Ra9oOm&#10;y7gpOt+JrWxPh3QYFcqj3WtapYW0bsiPMrOoP7xfs5f8GqP/AAUU+K4sNT+NmufCD9mLQJ/Le8sv&#10;E3iZfiV8QIIJcMslr4Y+G7ar4UmkWPLSWup/EbRbmJykMkSyecsPyHEXiBwTwmp/6xcU5JlVWCu8&#10;LXx9Cpj3pe0cuwksZmDk1sng6V7rVJqT9TA5Jm+ZNfUcuxmJi3ZVIUZxo+rr1FSoJd2qsra6aWP5&#10;kKK/vE+In/BqP+zf8If2SP2gvFOn/GH4y/G79pTw18GfHniT4Z3Dw+HvAfw/n8d+GPDl9r+h2UHg&#10;TSrPxBr8r69f6cuh7NT8f6vaQR6isy2bzwLI38HdcXA3iRwp4i083rcK4vE4ujkuLw+DxdTE4Ktg&#10;HOeJw88TRrYeliJuvUw0406kI1qlOg3Vpzh7JW11zjIcyyKWFhmNKnSli6U6tONOrCtZU5qnOE5Q&#10;XJGpFyi3FSnaMk+ZhRRRX3h4x/o+f8GnVt4Pj/4JoeMrnQFsz4juf2pfiUvjuWLYb7+14PBXwwXR&#10;4LtsecsEXhh9Hls4WPkI1zdSwqJZ7kt+U3/BxX/wTw/4KbftP/t+j4hfDP4L/En49/AGX4d+CPDv&#10;wW/4V7DHrulfD6Oz0e1/4T3QPEGkx3kcnh3WtV8enW/ElxruoWdvZazomp+H7SPV7ttBksdK/J//&#10;AIIj/wDBX7Vv+CXHxj8T6f460TW/HH7MnxmbR4fin4X0BreXxL4V1zRTcQ6H8SfBNnqFzaWF5q2n&#10;Wd9e6Zr+gTXulxeJ9GltRLqEd/oGilP7/Pht/wAFk/8Aglt8U/Cdr4x0D9uj9nTQtPubZLltL+JP&#10;xF0T4TeLLUsgZ7a68HfEufwr4mS5hbMbxx6XKjupNvJNGySP/B/GuD8QvCbxl4h8Qcl4UnxVgOI/&#10;rtTAYuWW5nmmHoQzWjl0cRhZ1Moo4rG5bmGCq4D2FNypU6eJwFSMKdSVGpVjS/ZMpq5HxLwrgckx&#10;eZLLa2A9kq1JYjD4epN4addwqKOKnTpV6FaNbnklKUqdaLcoqcYuX8Qv7Of/AAa2/wDBTD4xvZ3/&#10;AMVrH4WfsxeHJmSS4f4keNbPxb4weyfGJtN8JfC4eMLVrvBDHTvEvibwnPGodZnimCxN+xvgL/gz&#10;2+BVlo6J8T/2zfi14m19oQXufAXw28H+B9HguGUFlSx8Q6v8Qr26hiYlBIdQs3nUCQx25YxL+pvx&#10;+/4OOP8AglF8CbW7Sx+POp/HXxFapIyeFvgL4L1vxjNdbchBb+Ltbj8KfDR/MdSqr/wnPmKoErRi&#10;Jo3f8YPH/wDweJ2kPimKH4WfsMXGo+Cre7Uz6h4/+OEWjeKdXsfMG9YtH8O/DnXtJ8O3ZiBCu+u+&#10;KIRIwJQqmJN1xT9K3jlyxGT5Li+GsDZzpxo5TlnDtKSSbjGOK4nnXzLEyeiTVClGV9Wldxh5d4b5&#10;OlDFYunmFbRSc8TiMdJPZt08vUMPTS3fvya9d/zp/wCCnn/BtR8ef2I/ht4j/aB+AnxEP7TPwV8G&#10;2dxrPxA0xvCzeFfiv8O/Dtspku/Et1oVlqeuaV408KaNAjXPiPXNEudK1TRLRm1S68KDQLDV9b07&#10;+ZWv9l79lL9o74cftrfsx/Cj9o7wBYXR+H/xt8EprkOg+I7e1mvdNkknvdC8U+EtegQ3Gn3d1oOv&#10;afrPhvVDA9xp17NYTy20k9nNG7/5Vn/BV79m3wz+yN/wUV/ax+AHgm1j0/wT4M+J0mq+CtJi/wBT&#10;oXg74h6DonxL8K+Hbcksz2/hzQPGGn6HbvIzTSQ6fG8zGVnJ/TfADxY4l4vxvEHBfHEFLibhyE66&#10;xrw1HCYivQw2OeWZhg8xw+GUcOsdl+N9nbEUIUo4ihVaqQdWlGrX+f414awGV0sDm2UO2X49xg6X&#10;tJVIQnUorEUKtCdRup7GvS5vcm5OnOPuvlk4w/PSu++FfxR+IHwS+I/gr4ufCrxTqngn4jfDvxHp&#10;nizwd4q0aYQ6ho2uaRcpc2dzHvWSC4gZlMF7YXkNxp+pWM1zp+o211Y3Vxby8DRX9MVaVKvSq0K9&#10;KnWoV6dSjWo1YQq0q1GrCdKrSq06kZwqU6lOpUp1ITjKE4TlGUXGTT+AjKUJRnCUoThKM4Ti3GUZ&#10;RalGUZRacZRlFSjJNNNJpppH9YX7av8AwdN/H/46fs0+AvhJ+zl4NvP2e/it4n8D21h+0X8YrG/h&#10;fVbfxIRPp+s6X8AxBc3V34S0XXLeKPVx4v1ed/GWgjVpNA0BdP1DQoPG+r/yiXV1c31zcXt7cT3l&#10;5eTzXV3d3U0lxc3VzcSNLPcXE8rPLPPPK7yzTSu0kkjM7szMSYKK+X4R4G4V4FwWIwHC2T4fK6OL&#10;xNXFYqcOetisTVqVKtSCr4uu6mJq0cNGq6GDw8qvsMJh4QpUaaftK1f0MzzjMs4qwrZjiqmInSpx&#10;p007Rp04xjGLcKULU4zqOPPVmo89Wbcpy+GECiivoD9mL9lz45/ti/GPwt8CP2efAWq/ED4ieKp/&#10;3FjYJ5WmaHpMMsMepeKPFetTAad4a8K6Ms8Uuq67qs0Fnb+ZBbRtNf3dlaXH0mLxeFwGFxGNx2Jo&#10;YPB4SjUxGKxWKq06GHw9CjBzq1q1arKFOnTpwi5SnOSSVkuaUoxnwUqVStUhRo051atWcadOnTjK&#10;dSpOTSjCEIpylKTdkkvuSbXB/Cb4S/Er47fEfwh8Ivg/4L174hfErx7rNvoHhLwf4bs2vdW1jUrg&#10;M+yNMpDbWlpbxz32p6nfTW2maRpltd6pql5Z6dZ3V1F/pdf8EVv+CJXw7/4JreB7f4pfFCLQviF+&#10;2R410X7P4r8aW8Yv9B+FOj6jErXfw8+GM1zCkiqykW/i3xmIbfUfE8yPZWi2Ph1Es7v1b/gkZ/wR&#10;o+CP/BL/AOH39su2m/E79qTxno0Np8TvjVcWBWLT7aYw3Nz4B+F9reRi78O+BLS7iia8u5Fh1/xt&#10;fWsGr+IjbWttoXhvw3+zlf54+OXj7iONJYnhThCtXwnCMJulj8wXtKGL4llTnrHlfJVw2SKcFKlh&#10;p8lbMXGFfHRhh1QwL/ceD+C4ZSqeZZpCFXM2lKjQfLOlgFJb31jUxbTalUV4ULuFFufPWCiiiv5d&#10;P0QKKKKACiipFXufw/x/z/LqAKi45PXt7U+iigAooooAKKKKACiiigAooooAKKKKACiiigAooooA&#10;KKKKACiiigAooooAKQjIx/kUtFAEBBBwaSpyAR/I+lQkEHBoASiiigAooooAK/kL/wCC0P8Awbge&#10;H/jvL4s/aj/YC0HRPBnxouPtuv8AxE/Z7tTZaD4J+K942+6vte+HTyNbaR4J+Id7J5kmoaDO1l4O&#10;8X3Mgvkn8Na//aFz4n/r0or6/grjniTw/wA6pZ5w3jpYWuuWni8LU5quX5nhVNTlg8xwnPGGIoyd&#10;3Ca5MRhqjVfCYihVT9r5ebZPgM7wksHj6KqQd5UqkbRr4epayq0Ktm4TWl1rTqRXJUhOL93/ABLf&#10;FPhXxN4G8Sa74N8aeHtb8JeLfC+q32heJPDHiTS73RNf0DWtMuHtNR0nWdI1KG2v9N1GxuYpLe7s&#10;7yCG4t5kaOWNWUisGv8AVD/4Ku/8ER/2cP8Agpl4cvfGCRWXwd/an0nSxb+E/jloOlRuviFbK38r&#10;TvDHxc0W1NufGfhsJHFZ2WreZH4t8KxpA+i6lPpMN74a1f8Azdv2zv2GP2l/2BvizefB/wDaW+Hl&#10;94P1sm6ufDHiS0Mmp+A/iHodtMsK+JPAHiyOCKx8QaTJ5kBuIQtrrWiTTx6d4k0jRdXWbT4v9KPC&#10;zxn4Y8TsJCjQqQyniajR58fw7iq8HWfJFe1xWVVpez/tPAXvJypxWMwsWo43CwssTU/A+I+FMw4e&#10;quU08Tl85Wo46nB8mrfLTxMFzfV61tLSfsqjTdGo/wCHH5Fooor9hPlz9t/+Cfn/AAX0/bx/YE0n&#10;Rvh5pfifSvjx8CdGSG00/wCEXxlbUtWi8L6ZGQDZfDzxtY3dv4r8HwRxKIrDRpbvXvBmmgyS23hE&#10;Tyyyv/S18Iv+DvT9j/XtMth8cP2Zv2hvhp4geJBcxfDq8+H3xa8NxThcyEavrniL4T615LMD5Wzw&#10;xNICyq4ADSV/n3UV+R8V+BnhjxjiquYZpw5DCZjXlKpiMwyTFV8lxGIqSbcquJhg4yweIqzk3Kda&#10;pgFWqSblUq1JSlOX02W8YcQ5XTjQw+PdShBKMKGLpwxdOnFaKNN1WqsIpaKEa3JFWUYxSSX9Mv8A&#10;wXU/4Lu6P/wUZ8OeB/2fP2YtO+Ivgb9m3SZrfxf8Sm8e2Gk+HPFPxQ8eWV3MfD2l32leH/EXiW1T&#10;wJ4Nhjh1nT7W71XzNa8V3sepahpNtJ4T8PXkv8zVFPjjkmkjiijeWWV1jiijVnkkkdgqRxooLO7s&#10;QqqoLMxAAJIFfbcI8I5DwNkWF4d4dwjwmW4SVar+9quvicRiMRN1K+LxuKnCnPE4mq1CMqs4x5aV&#10;GjShCnSowgeTmeZ43OMZUx2OqKriKijH3Y8lOnCC5YUqVNOSp046tRTd5SnJuUpNn9SH/Bq/+w7/&#10;AML3/bG8S/tYeMdH+1fDv9kzR4pvC73cG+y1X43eO7PUNL8LrEsy+Ref8IZ4Xj8S+KLgxF7jRvEE&#10;vga/Iia4tpD/AGu/8FD/APgpF+z7/wAEz/hh4G+Kv7QCeLNS0jx/8R9L+HWh6B4BsNK1jxdNLdad&#10;qOr6x4jh0fVtZ0KG50DwtpunfaNdnjvlmjkvtMsrWK51DUrG0uPN/wDgjb+xFH+wP+wB8Fvg3q+l&#10;pp3xP8R6a3xZ+NzGJY7x/ip8QLWx1DV9IvmUBZZvA+iwaB8PI5k+S4t/CMN0MvPI7fxg/wDB018f&#10;/iz8VP2+tK+F3iXwV498GfB34A+CYPDHwoufFfhrXNA0L4h694oh0zxF8TPiP4QudWs7a113TLvU&#10;W0HwOuqaPNeafPb+ArS5ilV7uQN/D1SjhfpBePuNwuKxU3whk1DG4aj7DFww1avkmRqthoPL5uUp&#10;+3znOcTUxzq4ejXlDCRhXnD2SjNfr0Z1OCOC6VSnTX9qYudKpLnpOpGGLxfLUft1ZLkwuEpxoqM5&#10;wTqtwT5ro/t7+F37RH/BOT/grB8I9S8PeEfFHwO/ao8A31nHe+Jvhd4y0jTNS8TeG2dTBDfeI/hj&#10;410+18YeEr61mmeLTPEM2iWBW7Q3Og6tIyR3Nfgz+3F/wacfAL4kf2x4z/YZ+Juofs/+K5vPuoPh&#10;P8SrjWfHXwfvbhtzRWOkeKSdQ+JHga3aRy811fv8TIVVEt7LSLGL5k/gn8G+NvGfw58T6P41+Hvi&#10;3xN4E8ZeHrtL/QPFvg7XtU8MeJtEvowQl5pGu6LdWWqabdIGYLcWd1DKoYgPgkV/TB+w7/wdM/tn&#10;fAL+x/B37VOg6R+1v8OLXyLR/EOoz23gj436TZJthWSHxlpenzeHvGH2SItPJD4w8Mz+INZuERLr&#10;xxZB3nH6BivBDxQ8NMRWzTwc40xWOwPPKvV4YzarRozrpaunLD4h1OHs0m4pQ55Uckx80kliuflt&#10;4lPi7h3P4Rw3FOU06NayhHMMNGc1DopKcOXHYZJu9lLF0Vr+7te/4RftkfsX/H/9gz41X/wE/aQ8&#10;M6V4Y8f2ui2Hieyj0PxRoPizR9b8K6vd6lZ6N4i03UdCvrswWWqS6Tftb2GtW+ka/bxwhtR0exMs&#10;Sv8AKtfXP7eH7WXin9uL9rj45ftQeK47uzl+KPjW81Dw5oV5Os8vhTwFpUUOg/D7wkZIma3eXw54&#10;N0zRdLvbi2EcN/qNve6lsEl5IT8n2Vld6jeWmn2FtNeX1/cwWVlaW0bTXF1d3UqQW1tBEgLyzTzO&#10;kUUaAs7sqqCSBX9Y5FPN5ZHlNTiJYSnnk8swdXOYYKEqWCpZjPDU6uMp0IzrVnGlQqzlSbdepFyo&#10;Vpwn7J07fmuMWFWMxMcD7WWDWIqxwrqtSqyoKpKNKU2owvKcUpfAnacE1zKV/wDTS/4NivgT/wAK&#10;e/4JWeAfF93Z/ZNZ/aG+JnxL+Ml+Jo9t2NPj1aD4X+GlkcjcbS60D4bWOuafGGMQh1trhVWW6nz/&#10;AEH29zb3SNLazw3EazXNs0kEiSotxZ3EtndwMyFlE1rdwTW1xGTvhnhlhkCyIyj5x/Zs+GGgfsm/&#10;sj/BL4S6hc2el6F+z98BfA3hLxBqhZRaIvw98D6faeJteuZUBVzdXWm6lrF9cKD50s88/Jevn/8A&#10;4JP/ABk1T9oj9gf4I/HjWjN/avxh1T40fEe+jnYNJbT+L/j58Udbaz4Z1RLEXgs4oo28qGKBIYgs&#10;SIo/yZ4zxOI4rzrjbjpScsFiuMJ0KU2m1OOaVM4rZfCMnsqeU5JhZ235akE1G13/AEtlVOGW4TKM&#10;nslVp5WpyXZ4eOFhXbX97E4uor94u1+n+S78UbH+y/iZ8RdMxt/s7x34usduMbfsniDULfGO2PLx&#10;iv2d/wCCE/8AwSX0f/gp/wDHH4in4vXXjTw7+zb8HfB8k3jfxF4JvbHRvEWr+PvF8N5p/gHwn4f1&#10;jV9H1zTbe6thbax4y1ed9J1SK3svDtlpd9aRp4ls5x+Uvx98M6tfftR/GrwdoWmXura5efH34j+G&#10;dG0bTbWa81HU9WuPiJrOladpmn2dukk91e3t48Nra2sCPNPPJHFGjOyg/wCpB/wTE/Y+8B/8Eq/+&#10;CePhXwN461DRPDmteGfCWufHP9p/x1PLENOi8c3egx6/4/1C91KAMl1oXw+8P6TZ+D9Lv40UXXh7&#10;whZ6i0C3d5c7/wC+/HLxKxPBHAOXUMkxNSlxXxbSwOBySWGtLF4SlLDZbWzDM6EFCtJ1qccRh8Fg&#10;n7GpzY/MYKEKk6Sg/wAW4PyCnm+dV54unGWW5ZKtWxaqaUqslUrxoYecrxXLJwnWq+9G1Gg7uKlc&#10;/no+O/8AwZ76bIb3UP2ZP2yb61A8z+z/AAl8d/h7b35fOTF9t+Inw/v9N8rbgJIYPhfLvyZVEe0Q&#10;v/Ip+2P+yn8QP2I/2kfiX+y98U9e8DeJfH/wqvNDsfEer/DjV9V13wfPP4g8L6J4uso9M1PW9C8N&#10;anNJBpWv2EWowXei2U1jqS3dhLH5trIa/wBjrRNZGq+HNI8Q3lldaCNS0Sw1m607V/Kt73RheWMV&#10;9PZaph2hhutOEjQXuJGijlhlw5Rd1f44v7afxxl/aW/a6/aW+PrXElza/Fv43/EnxvopkLE23hnW&#10;vFep3HhTTk3/ADiDSvDX9k6ZbB/nW3tIlclgTXxP0bfETxD44zTiPB8U5vDNcpyHLcLy1q2X4Cnj&#10;v7TxmPqUKMJ5hg6eH9tCOFweNqTjOjN1G4VFWtGPP63HuRZHk+HwFXLsK8NicZiKl4wr1pUfq9Kj&#10;Gc2qFWU+RupVpRTU1y6x5dXbyj4UfCP4n/HXx/oHwq+DXgPxT8TfiT4p/tX/AIRvwP4L0e81/wAT&#10;64dD0XUfEerrpekWEc15etp+haRqmrXSQRu0dlY3M5G2Jq9/8Tf8E8v2+vBhkPiz9iL9rfw9HFuL&#10;XGrfs5/F6ysyq/eeO9m8ILaTRj/nrFM8fB+bg1+nf/Bsl4Y/t7/grv8ABLVfL3/8IT8Pfjn4nDYz&#10;5P2v4V+JPBnmZ/hz/wAJd5Wf+mu3+Kv9IH9on9pP4Ifsm/C3VvjV+0N4+0/4Z/C/Q9R0PSdV8W6n&#10;p2u6paWeoeJNUt9G0W3ks/Dml6zqrm91K7gtxLFYSQ24cz3UkFvHJMn0Hix46Z74fcb5fwjkvCuB&#10;4knjspy/GwpyxOa08xqY3H4rH0aeDwtDL6OIjWc6eEpypQ9jKtOpOaSklFHFw1wdg87yivmeLzKt&#10;gFRxNek5KnhpUI0aNOjOVWpOvOm4WlUkpPmUFFLVO5/jeeJvhZ8TvBRkHjL4c+PPCRiz5o8TeEPE&#10;GgmPb97zBqunWmzb33Yx3rg6/wBb3wz/AMFl/wDglf4tEZ0r9u79nW1EuAv/AAk/jm18FEbunmDx&#10;lFoJiHPzeaEC87sYNd8P2hP+CX/xsJP/AAu79gv4tNd8MG+JP7Pnjp7gydVdW1nVHkZskMjAsSSG&#10;Gcivmf8AiZzifBf8jrwa4kwij8c6dXOqUVbfTHcIqCtr8WIX6nof8Q+y+t/unFWAq32Uo4STfb+D&#10;mbb+UD/IEor+tX/g6r8J/sveDvGv7Fmn/s3fD34CeDm1Twv8c/EHjXWPgh4R+Hnh4+J/tmq/C2w8&#10;OL4n1LwHp9mda/sn+y9efRU1We5/s/8AtXVXsRD9vuzL+QX/AAQ+1bw1pP8AwVb/AGLR4v0TQ/EX&#10;h/Xvibqfgq80bxHpdhrOj3s/j/wJ4u8EaX9q03U4LmyuJbbV/EFheWDSwO9tqNvaXduUuYIZE/e8&#10;j4+We+HM/EGlkmMwkVk2dZvDI8ViKP1ySyb+0r4eWJhh4UoSxSyyrKnN4b91CpH2lOUoyv8AF4zJ&#10;Xg89WSSxdKo3isJhXjKcJeyX1r6vaapubk1T+sRUkqnvOL5ZJNH5b2+k6rd2F9qlrpmoXOmaWITq&#10;eo29lczWGnC5nitrc313HE1vaCe4nht4TcSR+bPNFEm6SRFOfX+1H8Rfg18Lfix8K/GHwR+IHgbw&#10;94i+FPjzwzqfhDxR4IuNPhg0PUdA1a3e3urRLazW3+wzR7lubC+sGtb/AEy/httR065tb61t7iL/&#10;ACsv+Cun/BML4gf8Ew/2mdR+Hl7/AGp4k+B3j59T8T/s/wDxMu4AR4m8IRXUYu/DOu3NvFFZJ498&#10;CSXlppPiq1hS3F7DPo/ii1sbHS/Emn2sPwXhL4+5N4nZnj8jxGWf6t5xSh9ayzB1swhjoZtg6cL4&#10;r2Nf6tg0sdhHarVwkac+fByeIozqewxMKftcS8F4rh7D0cZDEfX8LJ+zxFWNB0Xhqsn+754e0q3o&#10;1VeMarkrVV7Oajz03L4M/Z8+BXj/APab+NXw3+APwst9Ju/iJ8VvE1p4S8IWuu6vbaFpNxrV8kr2&#10;0F7q15/o1lHL5LIkkgO+Vo4kVpJEU/sR+1L/AMG637df7Hf7LHxT/ax+M3iv9nxPCHwosPDOoa34&#10;K8H+NvGfiXx/eQeJfGvhrwWsllA3w503wl5OlT+JYtV1KSXxarLpthetbR3NwIIZfzR/4J9+PP8A&#10;hV/7d37GfxDef7PbeD/2pPgLruoyFtitpFl8T/DD6zDIwIKxXOlfbLaY5H7qV+R1r/Un/wCCtHgP&#10;/hZP/BMv9u3wsIPtM4/Zf+Lviaytwu559S8CeEtR8daXDEveaTUfDlqkHT98U5HUcHjD4o8VcB8c&#10;+HmT5ZLLIZBxLiMHHNp4rL44nFuK4ly3K8XSw+KqYmnHDKWBzGnOM40KlSlO9RPZLbhfh3Ls5yfP&#10;MViFiHjcBTqvDKnXdOlf6hiMRSlOnGnJ1Gq1CSac4qStG3V/5Gvht/D8fiLQJPFlvql34Vj1rSn8&#10;TWuh3VtZa3c+H0voG1m30e8vLa9tLTVJtOFzHp91dWd3bQXbQyz208SNE/8Aqjfssf8ABFD/AIJL&#10;fAbw14b+IHw7/Zo+HvxKF/oWmeKtL+Jfxwubr4xz6hpd7p8Oq6Z4lgsvH8+peCtDY2EsN/Be+HvC&#10;2grACt0ojlXzB/lP19EfEf8Aa5/aj+L/AIL8J/Db4nftC/GLxv8ADjwL4Z8PeDvB/wAPfEHxC8T3&#10;vgTw74b8KaXZ6LoGm6X4PbUh4dt10/TNPsrRboaab24W2ie7uZ5V8yvr/Fjw84m8QaeSYTIeN8dw&#10;hgsNUx0c8p4WpmSjmeGxEMO8Nahl2My/21fD1adeCWKxtLD+wrtOE5JI8zhvPMvyR4ypjMoo5pWq&#10;Ki8HKrGhfD1IOaqXnXpV+WE4yg/3dKVTngrNI/1zvhZ+1R+yN48+It7+zt8Evjl8EPGfxG8F+Ebv&#10;xNqXwu+FnjLwp4ivvCPhLRdV0fQLu41DSvCV3eWXh6DT9U1/RbF9NujZ3cLajastmIX8wfH3/BYr&#10;/goT8Sf+CaP7J9n+0T8N/gxoPxlu7z4l+Hvh3qtv4j8U6l4c0jwTb+J9H8R3um+MNTtNK0a/vPEO&#10;nf21olh4cl0uDVvDkwvPEGnzpqTKkkJ/z6P+CD37Rv8AwzR/wVN/ZX8S3t/9i8MfEjxfN8B/FweT&#10;yba40z4y2UvgvQzfTEhIrLSvHd/4P8Q3EspEMa6MHmZIld1/0af+Crn7OX/DV3/BOv8Aa3+CVtYf&#10;2lr+u/CDX/E3gmzWPfNc/EH4bNb/ABI8B2luyhpIZNQ8WeFNJ02SWIF/s17PGUljkkik/izjTwyy&#10;Twr8UeCMqzutX4k4UzeeT4zMa+ZxWDeKp1s0nlWdU6jwGIg6dLCV8ThMZG2K9q6Kl9YrTU6sn+sZ&#10;TxBi+I+Hc3xOEhDAZlhViqVCGHftfZyhhlicJKPtoPmlUhTq0neny87XJFWij/Po/aP/AODjP/gq&#10;p+0QNQ0+0+OWnfALwvqAlR/DX7PHhi18BywpICq/ZvHep3Hif4qWskcbFQ1n48tkZiZTFvWIx/hg&#10;SWJZiWZiSzEkkknJJJ5JJ5JPJNJRX+iuQ8McOcL4aWE4cyLKsjw9Tk9rTyzA0MI67ppqnLEVYRli&#10;MTKClJRnicTiJR5pcrjzScvwvGZhj8xqKrj8ZicZNX5ZYitOpyc1uZQjJqFNOyuqdOCdldOysUUU&#10;V7pxhX0J+zH+yr8ff2x/ixofwU/Zx+G2v/Evx/rjCU2OkQLFpeg6Us0UN34k8W6/dtBovhTwzp7z&#10;RLe67rt7ZafFLNb2iTS3t1aW0/z3X7g/8ET/APgsHrP/AAS1+LHibTPGPhKXx9+zd8ZLrRB8VdD0&#10;Kz0xPH3hvUtEW5ttH8c+Cb+8azXUrrS7W/vLfVPCGqalaaVr1lKrQXuk6pa296/zfF+N4jy7hvN8&#10;bwnlWGzviHDYSdTLcsxeIlhqOJqprmSlHldarTpOdahhPbYZY2rThhXi8N7ZVTvyulga+PwtHM8T&#10;UwmBqVVHEYilBVJU4vZ2d+WMpWjOry1PZRk6ns6nK4nEf8FDP+CH37bn/BPEeH9f8X+ET8ZPhbrP&#10;h7SL7Ufi58GtH8ReJPB/hLxRLYxP4h8JeL430yHWvDX9lamZ4NE8Ra5punaJ4t0s2d9p89rq7av4&#10;c0PxL9hv/glP+2r+37460fw38GfhB4m0vwRPfW8Xif42eOdF1bwz8JfB2mtKq3l9e+Kb6yjh17UL&#10;aImWDwt4VTW/E99jdBpYtUubu3/06vgL/wAFNP2BP2lvCdh4v+EX7WfwQ1m0vLWK6n0HXPHug+Cf&#10;HGjeYgcw+IfAXjO80HxhoUqNuj3alosEEzxSNaz3ES+YfDf2rf8Agtn/AME1v2RNC1G98b/tMeBf&#10;iJ4stIJWsvhh8CtZ0n4vePtTvY1LJpktr4U1G58P+FbqZVLRz+PPEXhPTiu0m93SQrJ/IOA+kN4v&#10;1sHLhmPhtXx3GqdTCxzBZRntD2dSU5xjXxOQLLaeFhWo86XNPNsNlk/ZQqVZcjqqp+n1uB+F4VVm&#10;Dz+FHKfdqOh9awc+aKSbhTxrryqOE7PRYapiFzOMVfl5fpv9nj4QfB7/AIJzfsWfD/4UXPjKy0T4&#10;Rfsx/CiX/hKviN4slt9Gs3tdFgvvEnjzx7rgEsttpa61rl1rviW6soJZ0s3vzY2r3HlxGT/Kg/4K&#10;KftRQ/to/tu/tJ/tN2FrdWOhfFT4k6hf+ELS+TytRg8BeHrKw8HfD+PU4QWWHVB4J8O6B/acCM8c&#10;N+biKN3jRXb9AP8AgrH/AMF1v2if+Cl89x8M9HsJfgZ+yvYapFe6f8IdE1d7/WvHVzp1z5+la98X&#10;PE0MNmPENzazJHqGm+EtPtrTwjoV6lpcPb6/rmlWXiU/hdX6t4E+Euc8F1M74w4yxEa/GPFSn9Zw&#10;8KsK/wDZ2GxONnmeLWKxFL9zWzLH46pGti1hubDYWlRpYWlUrTVSpD5vjHibC5tHCZXlUHDKsua9&#10;nNxcPb1KdJYek6dOXvwoUaMXGk6lqlSU5VJRinFMooor+jD4UKKK/pX/AOCRP/Bu78a/235vDHx1&#10;/adh8R/Af9lGdrXVtKt5rU6X8WPjZpzFJ4E8EaXqdtIfCngvUYCJD8Q9espRqVpLbt4N0XXbe8l1&#10;3R/muK+L+HeCcorZ3xLmVDLsDSvGmpvnxWMr8rlDCZfhIS9vjcXUt7lGhBqKftK9XD0IzrR78tyv&#10;HZvioYTL8POvWlZytpTpQvZ1a1VrkpU49ZTau/dhGc2oP8wv+Ccn/BL/APaa/wCCmHxUXwN8E9A/&#10;sbwHoF5Z/wDC0fjZ4ltLuP4e/DbTLgiQreXcSo/iDxZe229vD/gjR5X1jVpMXN0+keH7fVPEGmf6&#10;aX/BO7/gmt+zZ/wTW+D0Xwy+Bnh/7b4m1qGxufih8X/ENtaS/EH4o69aRsFvNbv4U26ZoGnyTXC+&#10;GvBultHofh+3nnkRL3Wr/Wtb1b6l+BHwC+Dn7Mnwu8MfBf4C/D3w58Mfhn4PtBaaH4W8NWf2e1R2&#10;Cm71LUbuZ5tR1zXtUmU3eteIdbvNQ1zWr55b7VdQu7uWSZvX6/zf8XfHHP8AxMxE8uwqrZLwhQrc&#10;2FyanV/f5hKnJuljM7rUnGGJrJpVKOBpt4DBSacI4rExeLj+88McIYLh+Cr1OXF5pONqmKlH3KKk&#10;vepYSEk3Th9mdaX76qtG6dN+yZRRRX4YfYBRRRQAUUU9Vzyen8/8/wCfYAFXPJ6fz/z/APWqWiig&#10;AooooAKKKKACiiigAooooAKKKKACiiigAooooAKKKKACiiigAooooAKKKKACiiigApCAR/I+lLRQ&#10;BAQR1pKnIBGDUJUj6etACUUUUAFFFFABXzt+1B+yf+z7+2Z8KNY+C37SPw00D4meAtXJuIbTVYpI&#10;NX8PausMsFt4j8IeIrF7bXPCniSyjmlS11rQr6yvRbzXFlPJPp93eWk/0TRXTg8Zi8vxWHx2AxWI&#10;wWNwlWFfC4vCVquHxOHr05KVOrRr0Z06tKpBq6lCaerTUoynCedWlSr050a1OFWlVi4VKVWEalOp&#10;CStKM4TUoyi1umn0ejSa/wA1j/gqt/wbm/tFfsSyeJPjD+zbH4i/aS/ZftDd6peTafpy3vxj+E+l&#10;Rb55R4+8MaPaxr4n8PabbAvP8QPCFglnBb295feKPDfhGyghur3+bav9vCv5v/8Agp//AMG4f7MH&#10;7a7+Iviz+z02jfsvftKaibrU7y/0TSSvwb+JWsS7p5H8e+CtKiVvDus6ldc3fjjwRBDeNPdXureI&#10;vDPjTUZIzH/afhb9KVKOGyPxMTduSjQ4twlDmbXuwi8+wFCF29vaZnl1J396pi8uvz1X+T8ReHV3&#10;UxnD7XWc8sqzt3b+p1pv/wABw9eXaNKvtE/zT6K+wf2x/wBgv9qr9gr4hP8ADr9pz4T674EvLqa6&#10;Xwx4rjT+2Ph748s7Vhu1LwR4308S6Fr0PkvBcXWnpcwa9oy3MFv4h0fSL52tF+Pq/tDL8xwGbYPD&#10;5jleNwmY4DF01Vw2NwOIo4rC16ctp0q9CdSnJXupK8ZwkpQqU6VSMqcfyivQrYarOhiKVShWpSca&#10;lKtCVOpCS6ShOMZLunZpppxlKLUmV0Xg/wAWa94D8W+F/HPhW8j07xP4M8RaJ4s8OahNYadqsNhr&#10;3h3U7bWNHvJdL1i0v9J1KO11Czt53sNUsb3TrxUNve2lzbSSwvztFdU4QqQnTqRjOnUhOnUhNKUJ&#10;06kJU5wnF6ShOE5wlF6SjOUXpJmabi1KLalFqUWnZqUWmmn0aaTT6NJ9D+0T9h3/AIO2PGWh/wBj&#10;+Cv2/fg5D4205fIs5vjh8DbSx0PxZGnyxnUPFnwr1O8tPC+tzSO7XF/f+Ddd8Gw2lrCY9O8Hajcu&#10;Eb+qP4YftCf8E5f+Cr/wi1Hw/wCEfE/wN/aq8AX1pHe+Jfhh4w0jTNU8S+G2dTBDfeI/hj410+18&#10;Y+D9QtZp3i0vxBcaJpzpdqbnQtVdkjuK/wAhiuo8F+OPGnw38T6P42+Hni7xP4D8Z+Hrtb/QPFvg&#10;3XtV8MeJtEvUBCXmk67ol1Zapp1yqsyiezuoZQrMu7BIP828ZfRl4NzqtLNOEMVi+Bc8hP29Cplk&#10;69XKFiYtzhUWBWJo4vLpKdmquUZjh3Tu3DDK3I/vcq8Qc1wkFhszp0s4wbXJOOIUI4r2bVnF1vZz&#10;pV1b7OKoT5tnU6n9637cX/Bpx8AviR/a/jP9hj4m6h8APFcxnuoPhP8AEu51jx18H7ydtzRWOkeK&#10;T/aHxI8DwNI5ea61B/iZCFRLez0mxi+ZP49f2yv+CZP7bn7BOqzW37SfwK8U+F/C5vRZaX8UdDiT&#10;xd8JtdeWTy7Maf8AEDw+b3QrS9vwVlttB16fRvE6xsBd6Hayh41/ZX9h3/g6a/bM+Af9j+Dv2qtA&#10;0j9rb4cWvkWj+Ir+e28D/G/SbJNsSyxeMdM0+bw74x+yQlp3g8XeGZPEGs3CIl344sw8lwO4/wCC&#10;9f8AwXL+Cv8AwUE/Zv8AgP8AAn9lK+8daf4U1/xFd/Ez9oHR/G/hufwr4h0fVvDESWHw9+H2oG3u&#10;tT0DX7UXupa14u1afw9rmt6Kt9pPg6WK/a/try1s+HgWX0heEuK8n4U4qoYPjDhTGYidGfFVStLF&#10;Sy7BUKFatOvPNKKw2ZRruFKnSw+Cz3L8Q8RXrRpQzKbjKb2zhcD5nluKzLLZ1crzKlBSWXRiqar1&#10;pzhBQWHm6lBwvKUp1sHXhyQi5Ogk0j+T6v0n/wCCPfwJ/wCGjv8Agpr+xl8MJ7P7fpLfGrw94+8S&#10;Wjx77a68K/CGK8+LHiWyvOCqWmpaN4KvNMlLFS5vVijYTSRZ/Niv6xf+DR34E/8ACafto/Hn4931&#10;n9p0v4GfA2Hwzps7R5Fh40+MniW3tdKu0lIIWRvB/gX4gWHljDPHfu24LGVf9k8U89/1a8OeM85j&#10;P2dbDcP5hQwsk7NY3MaX9k4Pld0+dV8zU42ad6V01JRa+V4cwf1/PcqwrXNGpjqE6itdeyoS+s1b&#10;+XJh7PpaWujZ/W1/wW0+O/8Awzv/AMEtP2yfHNvefYtY1/4U3vwk8PPHJ5d4dY+Neo6f8KUm04gh&#10;xe6XY+Lr7XEkjIktotLmu1I+z5Hn3/Bvxcfaf+CPn7Fcmc7fCvxLt8/9evxz+KFrj8PJx+FflB/w&#10;d5/Hb/hF/wBlz9mP9naxvPJvvi78ZNf+JGrwQyfvJ/DXwd8Lf2StneICdtneeIvijo2oQeYqma78&#10;PBoWItbhR+ov/BuxP9p/4I2/sZyZzt0/44Qf+Av7S3xltcfh5OK/z8x2Qf2b9HPKM5nT5a3EXihU&#10;xak1ZyweXZFmeT4TW2sXUoY+cel3L1P2yjjfrHHeKwqd4YHh6NJq+iq18Zh8VV+ajOgn8vQ/nf8A&#10;+CKn/BOgfH3/AIK/ftk/tT/EHQvtXwi/Y6/am+Nh8KJfW2/T/Evx/uvib4t/4Q62h8xBHcL8NdLj&#10;m8fXrQSLcaV4kb4eSyRva6hIp/d3/gr/APtHf8Jf8cf2Gv8Agld4DvvtHi/9sv45/D3xN8fbWxlz&#10;faN+yd8OvF8Pirxvpk6RlJrc/EpfCGv2MUis9rd+G/BXjXSNUhNnq6M36i+Afhx8C/2D/gh8YPEU&#10;d5aeEfh5Y+L/AI9/tRfF/wAY6oI0lm1fx54p8TfFf4geJdYmhXfcppFpd/2HpEeJbmDw34f0LR4j&#10;MbOEN/H3/wAEQ/iZ4w/4Kbf8F0f2kf2//HtldwaR8OPhn431z4faXduLlfAWneLLjTPg/wDCfwTE&#10;UZrSC4svhPeeNf7Uu7Pyo9U1631rVvIM2r3cg+pp5xifEXO+LPFDMIVIcMeFnBdDCcPUK6apzzyn&#10;k+GyvIKfLJuH1irnmKxXE2LjG84/U8ohK/soI86WFp5FhMt4doOLzDiPNp1MdOGrWDliqmIxsrqz&#10;5I4OnTy+m3ZP2uKatzM/qo/4KufHb/hmz/gnF+2R8Xobz+ztV0X4GeL/AA54YvhJ5bWfjX4kW8fw&#10;08D3UZypaS38X+L9FmSNWVpWjEaspYMP8hWv9E3/AIO0vjt/wgX7Bvwo+B9heeRq3x++O2mXOo2v&#10;mbft3gX4S6HfeJdaTywQ0n2fxrrHw1uNxzHHs+ZfMeJl/wA7Kv3b6J2Rf2f4e5jnU4ctXiLiHFTh&#10;JqzlgsmoUcsoWdruDxNTHzVnytxbtzJnx3iVjPb55QwkXeOAwNNSV9FVxU5YifzVONFPrZro0f1C&#10;/wDBpZ4Z/tn/AIKT/EvXZI8w+EP2RviPqUUpXIS/1T4nfBjQIIwcfK8tjqepsDxlIZBnnB/pY/4O&#10;avCHxQ+IH/BM6fwR8Jvh34++JviDxF8ffhXDqOgfDvwh4h8aaxaaBpNl4w8R3esX2l+GtO1K9ttH&#10;tL7RdNt7jUbiBLKC7vLGCWZZrq3ST8Lv+DPjwx9r/aN/bG8Z+Xn+wfgn4B8Mebj7n/CXeOrvVfL3&#10;dvM/4QndjPPlZ528f2XftZ/t1/so/sMaJ4K8R/tV/F2w+EeifEPXL/w34P1HUPDHjjxLDq2s6ZYp&#10;qV/aMPBPhjxLLpqW1lIkz3erR2NkxdIkuWmYRn8Z8ZM6zHA/SOy/MsoyitxDmPD9DhStg8loQxVW&#10;rj6+DyvH4+VCEMFSr4rbFuvJ0KNScY0HLl5VNr6rhXCUK3AdfD4rFRwNDGzzKFXFzdOMaMKuIoUV&#10;NurKFP8A5dci55xTc7XvY/yDvE/wa+MHgnzB4z+FPxJ8JGLcJR4n8C+KNB8srncJP7V0u02bcHdu&#10;xjBzXm1f62Xhn/gtL/wSp8WmMaV+3X8AbQybSv8Awk3imbwUBu6eYfGVhoIi/wBoSlCv8WK9JP7U&#10;v/BMH418SftEfsH/ABWa74aK5+LH7P8A41nmZuqSwXGvalMZM8PFLGJFbKsoIIr9K/4ma4rwWmc+&#10;DHEeFS+OdKpnlKKtvpjuEXBdfixC/U8D/iH+W1v904rwFS+ylHByb/8ABOZp/dBn+QJX1B+xD48/&#10;4Vb+2d+yT8SjN9nj8A/tL/AvxhcSltqi08O/E/wvqt4kp6GGW1tZop1b5XheRHBViD1f/BRXVPCW&#10;sft9/tp3vgGz8OWPgQftTfHex8FW3hC202z8LJ4S0r4meJNL8OP4fttGji0mLSJ9Hs7OewXTkWzN&#10;vKjQZjZWPx3a3NxZXNveWkz291aTxXNtPExWSC4gkWWGaNhyrxyIrow5DKD2r+p4OOfcPwdahLDQ&#10;z3IourhqrU54eGdZMnUoVGowUp0IZtKlUahC86M7Qj8Mfzl3wWNfJNVHg8Y+WpHRVHhMV7s4pt2U&#10;3hlKOrspLV7v/bE8aeL/AA/8PvB3izx94svjpnhXwR4Z17xf4m1IW11eHT/D/hrS7rWtZvhZ2MNx&#10;e3RtNOsrm4FtaW891OY/Kt4ZZWRG+Lv28f2KfgR/wU8/ZM1r4N+Nb3StR0TxhpFh45+DXxa8P/Yt&#10;dm8E+LpdKku/BPxJ8I39vP8AZtW0q6s9Q8nUrW0vorLxX4Q1bUtLW9gTUIL+3+ktIudK/aB/Z80y&#10;8m8o6J8bfg3ZXMpVQ8B0r4k+CYpZNq8hojaa0cLyGTA5zX8YX/Btz/wV/vPhv4l0z/gmX+1Z4ka1&#10;0a41278Pfsx+NvEN5j/hFfFr6hNDd/AfW9QuX2ro+u6mZ3+Gc1xIrab4hln8ERPcWmueFLDRf8sO&#10;DeDuI8ZlHEvF/C2JxVHiTw3zTLMwr4TC3+trL2sxWIx+CUU51a+VY3K60sZhXCpDE5ZUxa9lU9lX&#10;o1/6NzXNMDSxWAyvMadOeAz7D4ihCrU/hOvehyUat2lGGJpYiCpVE4uniI0nzR5oTh/KH+0h+zr8&#10;a/2HP2jvGHwP+L+hyeFfin8IvFVswmh86XStWhtZ4dV8MeMvC9/LFbtqnhjxHYCx1zQdREUEk1lc&#10;xx3dvZ38N3Z2/wDr86/Z6X+0B+z5ren2wifRfjb8G9Ss7cOwaFtL+JPgmaCIO5GGiNprS7mIwUJO&#10;OcV+Pf8AwXa/4JFaP/wUj+Aw8efC/StOsP2vPgnouoXfwv1U/Z7E/EvwxG02par8GvEeoymKHytT&#10;na41LwHqOoyC28O+LppIXutL0TxR4muz+iP/AATc8Rax4n/4J/8A7GWo+JbHUdL8V2f7NXwd8NeM&#10;tL1i0uLDV9M8a+DPA+jeEPGem6rYXkcV5YalYeKND1a0vrC7ijurK6hltrhFmicD9F8XvEfB+JfB&#10;Ph5xRRdLCcTcP5vmOVcQYCm7PC42rgctzLCZhhoOTm8tzGvlUsRhJXl9XxEcVgak/a4enKt4XDGQ&#10;1cgzfPMunzVcvxuFoYnBV5f8vKUa2Iw9WjUaVliKEMSoVVpzwdOtFcs5KH+PZcW89pcT2tzE8Fzb&#10;TS29xBKpSSGeF2jlikU8q8cisjqeQwIPSoa+nP21/Af/AAqz9sn9rL4aCH7PH8P/ANpX45+DIIgu&#10;1VtvDXxO8T6PamMYAML29pFJCy/I8TI6EqwJ+Y6/0XwOKhjsDgsdS/hY7BYPG07O69njMJhMZT16&#10;+5i4a9bH4VWpujWrUZfFRq1aMv8AFSq1KUvxps0tG1jVPD2saVr+iX1xpmtaHqVjrGkalaP5d1p+&#10;qaZdRXthfW0mD5dxaXcEU8L4O2SNWxxX+y3+yd8dNL/ad/Zi+AP7QukG3Fp8ZfhF4C+IU9rbkNHp&#10;mq+JfDen6hruiPywW40LW5tQ0a7j3OIrqwmj3vs3H/GSr/SS/wCDVv8AaN/4W5/wTgvPg3qd/wCf&#10;4h/Zh+Lfi3wXb2skvm3SeA/H0o+JnhW+ldiZBBJ4g8QeO9EsY3yIbXw6kMREEcccf8tfS24c+v8A&#10;BmR8S0qfNW4dzr6riJpXksvz2i8PeTSvyU8ywWElronXvdc3vfovhnj/AGObYzASlaGOwntIJvR1&#10;8HLn085UKtVeah1tp/Cn/wAFMf2c/wDhk39vn9q74BW9h/Zmh+B/jH4on8GWQj8oQfDrxhNH45+G&#10;yBQAv/Ih+JfDu4xgRF9xjCphR8M1/Wp/wdw/s5f8IP8AtdfAb9pbS7DyNI+PXwjvPBniC4iiJW48&#10;efBjVoYJr68mUYjnvvA/jbwVptnFKQ0sPhq5eEuIJxF/JXX7p4Y8R/62eH3COfyqe0xGMyTB08dJ&#10;vml/aOAh/ZmYc7u3zyxeX1Ksru7eJu7uTZ8fxDgP7MzvM8Eo8sKWLqyoq1l7Cs/rFC3kqVeMVbS1&#10;Oy2CiiivuzxgooooAKKKKACiigAk4AyTwAOpPpQAV7J8Bf2evjZ+1D8TNB+Dv7P3w08VfFX4k+JJ&#10;Cum+GPCmnteXEdtG8Ud1q2rXsrQaX4f8P6d50cmreI9evtN0LSIGFxqeo2kAMg/c3/gmX/wbj/tY&#10;ftryeH/id8erfWP2Wf2b737LqMWt+KdGZPi78QtKcpOq/D/4f6mLe40jTtStcfZfG/jaLT9JFvd2&#10;mr+HtE8bWizWw/v5/Yw/YI/ZZ/YD+GyfDP8AZl+GGl+DLK7S1fxV4uvCNZ+InxA1G1jZU1bxz4zu&#10;4/7V1ucSSXE1npqNaeHdDN1c2/hzRNGsZfsg/nTxP+kZwrwQsTlWQSocVcTw56ToYWupZNllZc0W&#10;8zzHDynGvVpSXvZdl061dyi6eIxeD9+MfuuHuBcyzd08TjVPLsvdpc9SFsViIaP/AGehNJwjJbV6&#10;6hCz5oU6ujf4O/8ABKD/AINpPg7+zAfDXxz/AG3U8NfHz4/WjWms6D8MY4v7V+CXwr1FNk9u97aX&#10;8Ea/FPxfp7hWOo61ZxeDNJvTINI0DWLzT9L8Wv8A1TqqqoVQFVQFVVACqoGAABwABwAOAOBS0V/n&#10;5xfxrxNx3m1TOeJ8zrZhinzRw9H+FgcvoSlzLC5dgoS+r4PDxfLdU4yq1pRVTE4jE1Xzx/bMrynL&#10;8mw0cLl+HhQp6OcvirV5pW9pXrNc9Wb1s5NRiny04U46Mooor5U9IKKKKACiipFTufy/x/z+nUAR&#10;Vzyen86loooAKKKKACiiigAooooAKKKKACiiigAooooAKKKKACiiigAooooAKKKKACiiigAooooA&#10;KKKKACiiigAoIzwaKKAIWXHPUfy+v+NNqxUbJ1I/L/D/AA//AFUAR0UUUAFFFFABRRRQB5f8ZPgn&#10;8I/2hfh9rvwp+OPw58IfFT4deJIRFrHhHxtolnrmj3Dori2vYYbuN30/VrB5Gn0vWdOktNW0m7CX&#10;mm3tpdRxzL/GV/wUY/4NRLuBtc+J/wDwTf8AF/2yAm51Cf8AZo+K2vpHdxD55BYfC/4q6rIkFyuT&#10;HBY6B8Tp7aSONJrm8+JN3I0NiP7haK+94H8TOMvDzF/WOGs3q0MNUqKpi8oxV8Xk2OaspfWcvq1F&#10;TjVlFcv1rCyweMirWxE1GMF42ccP5VnlL2eYYWM6kYtUsVTtSxVHe3s68Y8zim7+zqKrSfWCu2f4&#10;sHxj+CXxe/Z68e6x8Lvjj8NfGfwp+IWgvt1Pwl460DUPD2sRRO8iW99b2+oQwi/0m+ETy6ZrOnvd&#10;aVqlttutOvLq2dJW8ur/AGVv2ov2Nv2Yf20fAr/Dv9pz4MeC/i14dRLkaVNr+ntB4l8L3F2ipPf+&#10;DfGWlS6f4t8HajKqIst94a1rTLi4jUQXLzW5eJv43/28v+DTLx94ck1rx5/wT6+KEPxC0UGe9j+A&#10;/wAZdS07QPG9qvzSDTvBvxPjhsPCHiMtI4hsbHxrY+CDZWcIa+8Xa3euXk/t/gD6UHBvEioYHiuH&#10;+p2bz5YOvXqTxPD2JqO0ealmKpuvl/PLVU80oKnC9vr7iuY/Ic68PM1wHPWy1/2phVd8kIqnjqcd&#10;XaVDm5K9l9rDz5na/sbux/GTRXsnxy/Z4+On7M3ji8+G37QPwm8efCDxvZGRm8P+PPDmo6Bc3ltH&#10;J5Y1HR57yFLLXtHmbBtNb0S51DSL2Nkms72eJ0dvG6/pbD4nD4yhSxWExFDFYavTjVoYnC1qOIw9&#10;elNXjUo16FWtRqwktYzp1Zxfe6aXwE6c6U5U6sJ06kG4zp1ISpzhJaOMoTjCUWuqlFPy2uUUUVsS&#10;Ff0tf8EJv+C0/wCzb/wS7+H/AMWvhx8aPgh8VfFd78XfiPpfizU/ib8ML3wlqt7ZeHtE8N2WieH/&#10;AA1c+C/E2o+ExOujalceKdYfVIPFztcReITaw6RFLYtLf/zS0V81xdwlkvHGRYrhziClia2V4yph&#10;qtanhMZXwFd1MJW9vh5RxGHUppU61qjpyhUpTcYe0pyUY29DLMzxeUYynj8DKnDEUo1IwlVpQrQ5&#10;aseSacJ2XvR0unGSu+WSu7/uh/wX1/4KP/Cn/gpF+1Z8NvH3wF1DxLd/B34cfA7QfB2jQ+KtCufD&#10;mqr4x1TxL4m8TeNLq40q5lnEU3laj4c0SSa1uLmyuR4fjmtbiaN/Mb+1L/g251O0vv8Agjh+yfZ2&#10;93bz3GjX/wAf7C/ghnilmsp5/wBpX4warFBdxIzPbSyWmo291HHMqO9vPDMoMUsbH/Ldru/h78Uv&#10;ib8JNdj8U/Cn4jeO/hl4mh2eT4i+Hvi/xB4L12Ly23x+Xq/hvUNN1BPLcl023A2Mdy4PNfmXHXgp&#10;geJfDjIvDvIs1eR4PhvGYXF5dicbhp5nKssNQzWk6WMdGpgqsp155rVq1cVSi580Ir2Er+77+T8W&#10;1svz7GZ5jMMsZVx9KpSr06NRYdR9pPDSUqXPGrFKCw0YxpydrN++ra/3d/8AB1t/wUD/AOFZ/Bfw&#10;R+wL8PNb8nxp8dksviH8amsbjbdaR8HfDusP/wAIr4ZujEyyQv8AEPxvpMl9MEkD/wBh+BL7T76C&#10;TT/EsZk6D/g0U+BQ8I/siftGftBXtn9n1L40fG3TPA+mTyR/vLzwl8GvC0U9neQSEY+zS+KfiT4v&#10;091Ugtc6PIZAQkJH8Gfxb+MnxY+PfjjUfiZ8bPiP4z+K3xD1ez0fT9V8a+P/ABDqfinxPqNnoGlW&#10;eiaPBfazq9xdX10thpVhaWcLTTO5SLzJGeZ5JH/pZ/4JY/8AByPov7An7Nfwy/ZN8cfsjr4y8A/D&#10;uXxRLH8Q/AHxJGieMdQuPF3jLXvGerajrHhLxF4Z1DSdb1A33iC4tLd4fFvh6CDT7KxtViKRKY/g&#10;+LfCDiLIPAuh4ecF4Knn2c4zOMFmPE2Iw1bD4GWYOnWr47F1sPHMK+HlVpRq4fKcDhMLOsq8cLhu&#10;a3NOpF+1lnFGBxvGE88zatLB4Slha1DL6dSE6yoKUIUaUJuhCajJxnia1Soo8jqVLbKLLn/B2x8d&#10;v+E6/bn+DnwLsbz7RpPwF+BNrqWo22/P2Dxx8XvEF5rmsw+WCQhm8F+G/hvdbzteQTBWXZFGz/yo&#10;V9r/APBRn9q+D9uH9tr9of8AalsNP1vSNB+K3jdL3wjpHiQWSa/pXgfw5oekeDfA+na1Fpt9qem2&#10;+q2nhLw7o0Wo2+n6jf2MF6s8dre3cKpcSfFFfu3hpw7U4T4B4R4fr0nQxWXZHgo4+k+XmhmOJjPH&#10;ZjCbjKUXOGNx1elNqUk5UHaUrKUvjc/xyzLOszx0Jc9OvjKroyV7OhTao0GrpOzpUYSSaVlPZbL+&#10;5P8A4M5fDPk+G/2/PGUkeRqWt/s4eGbWUg/J/Ylh8atVv40bp+9/4SDTmlHJHkxHjPzJ/wAHjXib&#10;yfD37AXg2OTP9o61+0h4muoQfuf2LY/BTSrCRx/01/t7UljPP+plBxxntP8Ag03+J/wQ+GX7J/7S&#10;H/CffF/4VeBvGHi39o2G2svDPjD4g+EfDPiW/wBD8O/DPwZJaara6JrWr2WqXOky6h4h1SzttQht&#10;Xs5byzv7aKZp7W4SP+oT4s/s6fsZ/tlW2h3Xxl+D/wCz5+0lH4Xt9Qh8M6r4x8KeBfiVd+GrXWHs&#10;5NUi8P61d2uqXuiW+qSWFhJfx6ZeWsV7JZWb3Ake2gKfxNxnxbT4L+kpnHGmaZRmePy7J8w9hGlh&#10;qf1eWIceFcLlVGeHxOOw8MFOFKripVG41ZqfJOMJ897freVZY824BwuU4bFYejXxVHncqkvaKF8y&#10;qYmSnTozdVOUaairxTV02rb/AONrRX+sT4m/4IVf8Ek/FokGq/sQfCq0Eu7d/wAIzf8AjrwURu6+&#10;WfBvi7QTD/s+SU2/w4wK+ePE/wDwbP8A/BIHXxJ/Zn7PvjLwW0mcP4Y+O3xnuDGT3jXxf418VxDB&#10;5CtGyDoF2/LX7Vhfpb+HlWyxWScXYNvdrCZTjIR+dDNKM38qep8nU8Ms8jf2eLyyr/3FxNJv5Tw0&#10;kvnI/wAv2iv02/4LEfstfBn9iv8A4KGfHb9mX4CJ4mT4b/DK2+F6acPF2uJ4j1oaj4w+Engbx/rC&#10;Tasljp4nhg1DxVNb28bW/mW8UQglllkjZz+ZNf0pkubYXPsnyrPMCq0cFnGXYPM8GsTS9jiFhcdQ&#10;hiaHtqPPU9lVdKpFzh7SfK3bme58Di8NUwWKxODrODq4WvVw9V05c8PaUZunPklaPNHmi7PlV7bI&#10;/wBen/gk748/4WT/AMEzv2E/FTT/AGm4b9l34P8Ahy/uS297jVPA/g7TPBGrTStk5nl1Pw7dvP0A&#10;maQAKBgf5an7e3guf4Sft4ftheBrIzacfAf7VPx10fRprd3tpobHSPin4mTQr20kjKSQb9Pjsry1&#10;kQpJGrxOpVgMf6LH/Btn48/4Tb/gkJ+zhYyz/aL34fa/8Z/Ad65bc6/ZPjB4z8R6XA4/h+zaB4m0&#10;e3jUf8sYo26sa/h1/wCC/vgP/hXn/BXj9s3SUh8q21zxh4J8eWzhdsdx/wALC+FHgPxpfTRnA3Y1&#10;bW9RglbH/HzBMMnGT/IHgAlk3jT4wcOO0YTqZxVp03omsv4wxdaLUXo08LnkElZr2ctuU/UONf8A&#10;auE+F8etXGOFjKXW9fK6cWr7/wATBvW/xLuf2P8A/Bvr/wAFiYP29PhEn7Ofx68Rwn9rv4LeHbfz&#10;tU1G4RLr46fDfTfIsLT4g2pdg1z410HzLPTPiRZrvkvbifT/ABlas8Wt6tY+H/6QIYIbdDHBDFAj&#10;SzzskMaRo01zNJc3MxVAoMtxcSyzzyEb5ZpJJZCzuzH/ABa/gZ8b/id+zb8XfAHx0+DXim+8F/Ez&#10;4ZeI7LxP4T8Q2DAvbX1oWjmtL22fNvqWjavYy3Wj69o16k2na3ol9f6TqNvcWN7cQyf6JfwV/wCD&#10;oj/gm74j+Afw88b/ABw8aeKvhx8cdS8PxD4j/Bjw58L/AIk+LG8O+KrF3stTOheKrXw+3g/UvDes&#10;XFu+reG2k8VNq0GjXtnba/bWOrRXcCfF+OXgHm+V8QrPOAcjx2aZJn+IqTxGT5RhKmJq5HmkuetW&#10;hDDULOGUYtyqV8JOypYCvKvgJOnRlgmvW4P40wuJwLwedYyjhsXgoRUMViqsaccZh1aEW6k98VSt&#10;GFVayrQUKyUpKsfxmf8ABd7wH/wrn/grf+23oIh8lNU+Juj+PEAXasn/AAs/4feDviRJMpHDebP4&#10;qlZ2BP73zFbDqwH5IV+s/wDwWt/bD+An7d37ePjD9pH9nWDxpD4I8V+A/h3oupP478PWXhrWbrxP&#10;4P0P/hGby6g06z1jWt2myaRpuhra3F1cW127xzxy2UKQxvL+TFf2zwDDMKXA/B9HNsLiMDmeH4Zy&#10;TC4/B4qHs8Th8XhMuw+ErUq0OepyVIywkW488rKUde35JnToSzfNJ4apCth55hi6lGrTfNTqUqte&#10;dWEoO0bxaqOzstnoFf0of8Gzn7fXwn/Ys/af+Ovh39oP4meHvhX8FfjH8F1vr/xR4pvmstGg+Inw&#10;u16LU/B8EpVJZJrm98MeJ/iJY2Ftawz397qVxY2VpbzS3ASv5r6K6eMOF8v404ZzjhbNJ1qWCznC&#10;rDVa+HVJ4jDyhXw2Jo4nDqtGVL29CthoTpupGUE3K6aZnleY18pzDC5jh1GVbC1HUjCfMoVE4VKc&#10;6c+RqXJOFRqXK09FY/sM/wCDhn/grv8A8E8P29/2ePCPwK/Z61n4jfEn4m/Dv4v6P8QfDXxOg+Ht&#10;34V+HMGlQ6D4j8M+LNBmv/HF34c8bzLrNtrdlf2y2Pgaaxur/QNPll1KC3RDP/HnRRXHwLwRlHh7&#10;w9Q4ayOtmNfAUMRisXGeZ4qOLxDr42dOpiWpQoYalSpTqU1UjQo0lSpylUcW/aSNc4zfFZ3jp5hj&#10;I0IV506dJrD03ShyUlKNNNOdSUpKMnFzlLmklG+yCiiivsDywooooAKK/Vf9hr/gjB+37+33NpWs&#10;fCf4P3vgz4U6i8TyfHH4vi+8B/DH7FIVze6DeXen3PiHx5GASmPh/wCH/E6QzAR301im6VP7Sf2B&#10;f+DZL9iX9lk6N44/aH3ftg/F+y8i8C+O9Hi0r4KaBqCbZNujfClbrUYPE/kM0ltLc/EbVfFGm36x&#10;w39r4Y0G7Hlx/kPHnjh4f8Aqth8dmsc3zqlzRWQ5FOjjsdGqrpU8bXjUeAyxKStP67ivbw1/2JyX&#10;KfT5NwhnedOE6OGeFwkrP65jFOjRcX9qlBxVbEaar2VPken72zufxU/sCf8ABHb9uP8A4KJahYaj&#10;8HPhnN4V+EUt55GqfHv4nrfeE/hbZxRTGK9Gh6hJZXGrePNStWV4ZdL8C6Vr8tndGGPWptHtpTeR&#10;/wB4f/BOH/g3z/Yr/YJfQPiD4l0pf2lv2itL+zXsfxV+JujWR8O+E9YhCv8Aavhh8NWl1LQ/C0tv&#10;Okc9hr+tXXivxnYXMbz6Z4l0yCd7FP3X07TtP0fT7HSdJsLPS9K0y0t7DTdM061gstP0+ws4Ut7S&#10;ysbO2SK2tLS1gjjgt7aCOOGCFEjiRUVVFyv4d8RfpCccceLEZfha3+q/DtXnpvKsor1Y4rF0ZXjy&#10;Zpmy9ji8VGcHaphsN9RwL5pQlSxEG1L9fyLgjKMmcK9SH9o46NpLE4qEXTpTVnfDYb3qdNp/DUqe&#10;2rKyalB7FFFFfg59kFFFFABRRRQAUUoBPT/P1qVVC+59aAEVMcnr6en+NPoooAKKKKACiiigAooo&#10;oAKKKKACiiigAooooAKKKKACiiigAooooAKKKKACiiigAooooAKKKKACiiigAooooAKKKKACiiig&#10;BrKD7H1/x9aiII61PQRng0AV6Keydxz7en+P86ZQAUUUUAFFFFABRRRQB5B8bf2fvgf+0n4JvPhx&#10;8ffhR4C+L/gi+3tJ4d8f+GdL8R2NtcvGY11HS21C3luNG1eBTus9Z0iex1WxkCzWd5BKiOv8tn7a&#10;H/Bpf+z18Qv7W8V/sS/FvXfgF4kmM9zbfC/4myan8RvhPPM24wadpfigySfErwfabmDTX+q3HxPl&#10;2oIoNOhVtyf15UV9rwl4i8a8DVlV4Y4hx+XUnP2lXAOp9ayrESuub6xleL9vgZuaVpVKdLDV2v8A&#10;mIuouPk5nkWU5xDlzDA0a8kuWNbl9niYLpyYilyVkluoylUh/ctdP/JQ/bA/4I2f8FE/2IzqmqfG&#10;H9njxPrPw/0wzSP8W/hSjfE74afYIc51TVNa8Mw3GpeDrFyrLF/wsDRfCN25C4tMSRF/y+r/AG8K&#10;/Lv9rH/gjN/wTg/bLbUtU+LX7NXg7RvHOpGWaX4ofCiJ/hV8QXv5c7tT1TV/Bo02w8XXwViqt460&#10;nxTbhdn+jkxQmP8AqfhH6XatSw3HPDLb92M824aqKz2TqVsmzCro/tSWBzK2/JSWkT85zPwx+Kpk&#10;+YaatYbMI+vuwxdCPyXtsP6y3Z/kp0V/a9+1D/waC69atqGtfsaftTadq1vmWSx+Hv7RuiS6Xfxx&#10;JudIh8Uvh1pd9ZahdSriGGKf4W6JbLKqvPqKRyu1v/PN+0l/wRd/4Ka/srvf3XxK/ZM+JWt+GbEy&#10;yP44+E9jD8YvB4sYs/8AEzvtS+G83iO58OWLbThvF1h4fuEJRZraJpIw/wDSfDPi/wCG3Fqpxyfi&#10;3KliqtksuzOssmzFSdvc+qZrLB+0nd2th8Vik38PNdc3wWYcL5/lnM8VlmJ9nG96+Hh9boWXX2uG&#10;VXlXX95Tp2W9tbfl1RU1xb3FpPPa3UE1tdW00lvc21xE8M9vPC7RzQTwyKskU0Uiskkciq6OrKyh&#10;gRUNfpKaaTTTTV01qmnqmmrpppppptNNNNppngBRRRQAUUUUAFTW9zcWc0dzaXE1rcRNuint5ZIJ&#10;om/vRyxMro3urA+9Q0UNJpppNPRppNNdmmmmvJpoD27wx+0z+0h4JEY8GftBfG7wiIgBEPDHxX8e&#10;aCIwv3RGNK1602AYGNuMY4r6I8Mf8FTv+ClPg/y10L9vT9rhIYQBFa6p8fviZ4isYlHRIrDxF4j1&#10;WyjT/YS3CZySuSa+CaK8nFZBkONv9dyLJMZzbvF5NlGJbvveWIyqtP586fmdNPG42jb2WMxdK23s&#10;sXiqa+6GJgvwPSvjB8Yvif8AH/4j+Jvi98ZvG2ufEX4meMptPuPFPjPxJcJda3rk+laRp+gadLf3&#10;EccKSvaaPpWnafEwjU/Z7SINuYFj5rRRXo0aNHDUaWHw1Glh8PQpwo0KFCnCjRo0aUVClSo0qUIU&#10;6VKnCMYU6dOEIQhFRhGMUksJznUnKdSUpznJznOcnKc5SbcpSlJuUpSbblKTbbbbbbuev+Gv2g/j&#10;54M8GH4ceD/jf8X/AAp8PDf3uqnwH4a+JXjPQvBh1TUUgj1DUj4X0vWrXQzf38dtbJe3hsftF0lv&#10;As8kixRhfK7/AFC/1S7n1DU7271G/uX8y5vb+5mvLu4kwBvnubh5JpXwAN0js2ABniqlFKnhsNRn&#10;Vq0cNhqNSvN1K9Sjh8PRqVpys5TrVKVClUrTk0nKdapVnJpNzdlZyqVJqMZ1Kk4wSUIynOUYJbKE&#10;ZTlGKV3ZRUUruyQUUUVsQFFFFABRRRQAUV6h8Kvgh8Z/jr4gXwp8E/hL8Svi94mYxj+wPhn4H8Te&#10;OdXQTMVjebT/AAzpmp3METFWJmmjjiVUd2dURmH7o/s0f8GxX/BTr47HT9U+IXhPwD+zF4TuzFO+&#10;ofGPxfbXfiqSwfbvksfAXw/i8X63b6imSF0vxhL4NkJRvNngUxNJ8xxBxpwjwpTdTiPiTJcmtHnV&#10;HG5hh4YuatdeywNOeIzCrzL4fZ4FqWlpvdehgcpzPMpKOAwGLxWtuajQqOmnt71aShQjbrzVlbqj&#10;+d6u1+Hvw1+Ivxb8Vab4F+FfgLxn8SvG2sv5ek+EPAPhjWvF/ifU3DKpWw0Lw/Zahql2VLoH8i1c&#10;JuBYgEV/oNfstf8ABp7+w/8ACptN1v8AaV+IvxN/ai8R2pilu9AhnPwc+Ftw6kSNFJoPhPUtR8f3&#10;IjkAjEp+J1rbXMIbz9LTzTHH/Rj8C/2Z/wBnv9mPwuvgz9nr4LfDT4NeGykK3Wn/AA88H6L4ZbVJ&#10;IFKx3eu32nWkOo+INR5Jk1PXLvUNQmZmea6kdix/nfiv6WXB2WKrQ4TynMuJsVHmjDF4tSyTKFJX&#10;SletGvmuJheztSweE5ltON7r7nLfDTNMQ4zzLE4fL6bs3SpNYvFW6q0HDDU3/iq1LPo+v+fB+xz/&#10;AMGt37fPx+k0rxD+0HeeFP2RPh7eeTcTr4wkg8d/Fq5spdrrJp3w18L6pHp+mzFA6T2njbxp4R1a&#10;xkMbPo9wCyD+tX9ij/g34/4Jx/sYvpPiWP4XP+0H8VtN8i4T4lftAjTfGzWGoxbZftXhjwEun2fw&#10;88OtbXY+0aTqH/CN6l4p0zZCB4ouZozcP+3VFfy1xn48+JPGqrYfFZ3LJcqqqUXlPDqqZXh505XT&#10;p4nF060s0xqcXyzVfH0qc1e+H5ZOJ+i5VwZkGUuNSnhFi8TGzWJx3LiZqSt71OnKKw9J31XJRlJa&#10;WndXGoiRokcaLHHGqpHGihEREAVURVAVVVQAqgAAAAAAU6iivxs+qCiiigAooooAKKKUAngUAJT1&#10;Qnk8D+dOVAOTyf5U+gAAA6UUUUAFFFFABRRRQAUUUUAFFFFABRRRQAUUUUAFFFFABRRRQAUUUUAF&#10;FFFABRRRQAUUUUAFFFFABRRRQAUUUUAFFFFABRRRQAUUUUAFFFFABTSoPsfX/H1p1FAEJUj6ev8A&#10;npTasUwoD04P6f8A1v8APFAEVFKQR1H49qSgAooooAKKKKACiiigAooooA+Wfj5+w9+x7+1HHN/w&#10;0J+zR8Fvi1fTReQPEPi/4f8Ah2+8X2sWwR7dN8ax2UHi3STsATfpmtWj7VUbsKuPxS+Ov/Bq5/wT&#10;L+KD3l/8MT8bf2dNUl8yS0tfAPxCbxh4UiuJCSWvNF+LGm+ONbmtQxLLaab4t0ZUO1IpY4VEVf0p&#10;0V9fkPiBxxwuoR4f4sz/ACulTty4bD5niZ4JJbR+oYqeNwKj05Y4SmrN2Su2eXjckyjMbvG5ZgsR&#10;KW9SeHpqq/P21NUa1/N1ZP1tY/gq+M3/AAZ9/HfSXvLj9n39r74UeO4Pnls9L+L3gbxb8LruNOWW&#10;0l1fwhcfFm2vJguEW8/srTIZpCGe2tEJK/lj8WP+DcX/AIK4fCx7qa2/Zw074paRa792tfCf4nfD&#10;rxIk+3JH2Xw7qviLw944uN6qWQR+FCeiOEkZUP8AqR0V+v5P9KbxTy1QhjquQ59TjZP+0snhhsRJ&#10;Le+JyjE4FuTS+J4Z63bjJtny+K8OuHK93RjjcFJ7ewxTqQXpTxNOsreXtPK6P8bv4lfsJ/tr/Bx7&#10;kfFT9kf9pLwBBaFvN1DxR8FPiLpOjsiZ3TW2t3Ph1NIvLcYP+k2l7PbnBxKcHHyvLFLBLJBPFJDN&#10;C7xTQyo0csUkbFXjkjcK6OjAq6MAysCCAQRX+3ZXmvjj4MfB74mq6fEn4T/DX4hJKoSRPHHgTwv4&#10;sWRAu0I669pV+HUL8oVgQF4AxxX6Rl30xMSlFZxwHh5vTmqZTn1al6uNHM8vrLXdJ10ltdrU8Gv4&#10;W03d4XOZpdI4nBQl988PXj/6Qf4rNFf68/jD/gk1/wAEyvHTTSeIP2Dv2V1muCxnufD3wZ8FeDbu&#10;Z3+/LJd+DtK0G5aZjy0xl80t8xfdzXzV4j/4N6v+CPPid5Zb79jPQbCaTJEnhz4rfHrwskTHo0Vr&#10;4e+Kem2K7eoja1aLPWMjivsMJ9Lzgiol9c4Y4rwj0uqMsjxyT62cMZg20vRO3S55dTwwzeN/ZZjl&#10;tVdOZYyi/wAaVW33n+VbRX+nbqv/AAbHf8Ei9RMhtPg18SNCDklV0r45fE2YRZ7R/wBua7rLEDt5&#10;rSH1Jrhbn/g1h/4JVTszRaV+0DZhuiW3xiZlT/dN34ZunP8AwNmr2af0r/C+avPD8WUX2lkmHqfj&#10;RzeSOWXhtxEtp5bLzWLnH/0rCpn+aZRX+lNH/wAGq3/BLJGLMv7R8wz9yT4vaeFHsDF4JifH1cn3&#10;roNP/wCDXD/glBZMDc+D/jdqwH8OofGfW41PsTpWn6Y35MDz16Y0l9K3wsirxp8VTfZZDCP4zzZI&#10;leG/Eb3llq83jW/yw1z/ADOaK/1E9B/4NrP+CPOjsrXv7NHiLxMykEf298efj1GpI6Fk8P8AxG0G&#10;NxnkqyFG6MpUla958Kf8ELf+CSng1o30j9h/4T3hiIKjxXeeOPHakjp5ieOPFniFJRxyJVcNzuBy&#10;a8zE/S48Paaf1bI+L8VJbc2FyjCRf/b1bNa0l86Z0U/DLPJfxMZldNeVTFVWvlHDQT/8CP8AJzrr&#10;PCPgLx18QNQGk+A/BfizxtqpKgaZ4R8Oax4k1AlzhALLRrO9uSXPCjy8seBmv9gfwR/wT7/YQ+Gr&#10;RS+Af2L/ANlbwjdREFdQ0L4A/Cuw1RmXG15dVh8LLqU8i4GJJrqRwAAGwBX1VpGi6P4fsYdL0HSd&#10;M0TTLfiDTtIsLXTbGEEAEQ2lnFDbx5CgfJGvAA7Cvlcf9MTApSWVcB42o/szzPPsJRjfo5U8uy/E&#10;Sa/uqrF/3rnpUfC2s7fWc5pRXVYfBVZv0Uq9eC+bi15H+SF8LP8AgkB/wU++MjW58EfsN/tDpb3Z&#10;X7LqHjfwHf8Awq0e5R/uzQa18U28G6TLbn/n5S9a3yCDLkHH6afCD/g1W/4Ke/EE20/xBb4B/Aaz&#10;Yo15b+Ovie/ivXYYzjetpY/CXQfiBot3cpnIin8SWFuwDf6YDtDf6TlFfn2bfS18QsYpxyrKOGMk&#10;jK/LP6rjs3xEFtpPMMZh6DfW7wrSeqTSs/bw3hnklKzxOKzDFtbr2lHCwfyoUpzt/wBxNvvP4xvg&#10;j/wZ8fC7TzaXn7R37Y3jzxYW2Pe+Hvgr8PtA8ApbkY8y3t/F/jjUPiM9+jEHFy/gvS2VTt+zbhvP&#10;7L/AT/g30/4JQfAL7HeWX7L+jfFnxBaeXv8AEPx613XPisb4x4Km88H67dr8NM7ss/2XwNa+buKS&#10;741jRP2ior8nz3xl8UOI1OGZca53ChUupYXLK8clwvK73j7LJ6eAm42drTxU7pK7b95/S4PhXh3A&#10;2dDKcI5xtapiIPF1LrrzYqVZJ9bqmvu0OU8F+A/A/wAN/D9n4T+Hfgzwp4C8LaeNth4a8F+HdI8L&#10;eH7Fdqpts9G0OzsdOthtRFxDbINqKOigDq6KK/NalSpVnOrVqVKtWpJzqVKs51alScneU6lSpOpU&#10;nOTbcpzqTlJtuUm9T34xjFKMYxjGKSjGMVGMUtlGMVGKS6JRSXRIKKKKgYUUUUAFFFFABRRRQAUU&#10;8IT14+vX8v8A9VSBQOn596AIwhPXj+f/ANapQAOlFFABRRRQAUUUUAFFFFABRRRQAUUUUAFFFFAB&#10;RRRQAUUUUAFFFFABRRRQAUUUUAFFFFABRRRQAUUUUAFFFFABRRRQAUUUUAFFFFABRRRQAUUUUAFF&#10;FFABRRRQAUUUUAFMKA9OP5U+igCEqR1/Om1YppUH2+lAENFPKHtz+n+fzplABRRRQAUUUUAFFFFA&#10;BRRRQAUUUUAFFFFABRRRQAUUUUAFFFFABRRRQAUUUUAFFFFABRRRQAUUUUAFFFKAT0FACUVIE9T+&#10;X/16eAB0FAEYQnrx/OpAoHT8z1paKACiiigAooooAKKKKACiiigAooooAKKKKACiiigAooooAKKK&#10;KACiiigAooooAKKKKACiiigAooooAKKKKACiiigAooooAKKKKACiiigAooooAKKKKACiiigAoooo&#10;AKKKKACiiigAooooAKKKKACjAPUZoooAYUHbj9f8/nTSh7YNS0UAV8EdRiirFNKqe35cUAQ0VJ5Y&#10;7H+v+FIUb2P4/wCOKAGUUpUjsaSgAooooAKKKKACiiigAooooAKKKKACiiigAooooAKKdtY9v6fz&#10;pQh7kD9aAGUVKEHfJ/T/AD+dOAA6Af1/OgCEKT0FPEZ7n8qkooAaFUds/Xn/AOtTqKKACiiigAoo&#10;ooAKKKKACiiigAooooAKKKKACiiigAooooAKKKKACiiigAooooAKKKKACiiigAooooAKKKKACiii&#10;gAooooAKKKKACiiigAooooAKKKKACiiigAooooAKKKKACiiigAooooAKKKKACiiigAooooAKKKKA&#10;CiiigAooooAKKKKACjAPUZoooATap7D+X8qTYv0/H/HNFFACbB6n9P8ACk8v3/T/AOvRRQAeX7/p&#10;/wDXo8v3/T/69FFABs689Djp7A+vvR5fv+n/ANeiigA8v3/T/wCvR5Y7n+n+NFFAC7B6n9P8KXYv&#10;p+p/xoooAXA9B+QpaKKACiiigAooooAKKKKACiiigAooooAKKKKACiiigAooooAKKKKACiiigAoo&#10;ooAKKKKACiiigAooooAKKKKACiiigAooooAKKKKACiiigD//2VBLAwQKAAAAAAAAACEA3QYGsVbJ&#10;AABWyQAAFAAAAGRycy9tZWRpYS9pbWFnZTMucG5niVBORw0KGgoAAAANSUhEUgAAAf8AAAIACAYA&#10;AACM3WXvAAAAAXNSR0IArs4c6QAAAARnQU1BAACxjwv8YQUAAAAJcEhZcwAALiMAAC4jAXilP3YA&#10;AAAhdEVYdENyZWF0aW9uIFRpbWUAMjAxODowMTowNCAxMzoyNTo0NEK2L/0AAMi+SURBVHhe7P0H&#10;YCNZet+Lfsxgzjmz2WSTnXOamZ7QPTnP7MzO5izJ15J8LUuydC1Z8tOzfW35XT9ZtqXd1ebZMNqd&#10;tJNz6Jwjm+xmzpkEkQGGe/4HhR42GwQKuQB8v90aoopoAlV16nzhfCFhdta0fSFhvpSYuGNhgRIT&#10;xKbsMgwTJyQlESUkJODZT3AeYeKJhYRFQ8Lk1OyrYgw8ohxjGIZhGCamWbrKVh/DMAzDxBks/BmG&#10;YRgmvlhi4c8wDMMwcQYLf4ZhGIaJM1j4MwzDMEycwcKfYRiGYeIMFv4MwzAME0csccAfwzAMw8Qf&#10;LPwZhmEYJs5g4c8wDMMw8QW7/RmGYRgm3mDhzzAMwzBxBgt/hmEYhokzWPgzDMMwTJzBwp9hGIZh&#10;4oklDvhjGIZhmLiDhT/DMAzDxBks/BmGYRgmvmC3P8MwDMPEGyz8GYZhGCbOYOHPMAzDMHEGC3+G&#10;YRiGiTNY+DMMwzBMfMEBfwzDMAwTb7DwZxiGYZg4g4U/wzAMw8QX7PZnGIZhmHiDhT/DMAzDxBks&#10;/BmGYRgmzmDhzzAMwzBxBgt/hmEYhokjEiiBA/4YhmEYJt5g4c8wDMMwcQYLf4ZhGIaJL9jtzzAM&#10;wzDxBgt/hmEYhokzWPgzDMMwTJzBwp9hGIZh4gwW/gzDMAwTX3DAH8MwDMPEGyz8GYZhGCbOYOHP&#10;MAzDMPFEArv9GYZhGCbuYOHPMAzDMHEGC3+GYRiGiTNY+DMMwzBMnMHCn2EYhmHiCw74YxiGYZh4&#10;g4U/wzAMw8QZLPwZhmEYJr5gtz/DMAzDxBsJk1OzryYkJD6i7DNMRJifn6epqSmamZmm2Vk9GY1G&#10;sljMZLVayW63yd9jA2K8UmJiIqWmpoothdLS0ikrK1Ns2ZSfn0+FhQWUk5NLSUlJ8v0MwzDMTZxM&#10;GBmfPZeanLhFOcAwIWdhYYHGx8dpYKCfRkZG5DY9PUUOxzwtLi6IbVFuS0tLN20rSUhIWLZBIUiQ&#10;At+pGKRRUVERlZeXi62Campq5D7DMEy843AsDicMDs8MpuuSKpVjDBMSYLV3dXXS5cuXqbPzOs3N&#10;zd0i5IMNlAIoAq6f8AqsW9dCGzZsoMrKKkpJSVHeyYSa5Uqc616v9tql0Llw7bvu4/LfMQzjO3b7&#10;khnCf0gI/wrlGMMEBddE3tfXRxcunJcbXPnA9btI4BIcBQUFtH79Rtq6dQtVVFTeEC7xhsVioV//&#10;+p/lz6WlRXlsuSDGz4WFm70wLu+M8/Wi/P1yj83ybfm/wxYoLgUgOTn5hpcnOTlFbElSmXMuBaUp&#10;P51benq63DIyMig7O5vy8vLFlkc6ne6mex6P95+JT2y2RQsLfyZoYHLHGv3s7CxduXKZzp49S5OT&#10;E0GZ9ENJaWkZbdmyhTZs2CiEQq4UHhAq8QAUsr/92/9CJpNJORIf4P5mZmbKpSBsJSWlVFZWTsXF&#10;RfL+Q5HAxnEjTCzCwp8JGhD4sPLb2q5QR0d7VAoTWIctLa1ia6Hq6hq5TBDrSkC8Cv/VgEcByiBi&#10;ReARKi4ulgohvAXwFDBMLMDCnwkYvX5WCPsOam9vp66uLjKbo1+IwD1cU1NLa9c20bp166QAiFWX&#10;MAv/1cE9h3cA9x8KAbwDlZWVcktLS1PexTDRBwt/xm+wRox1/EuXLtHQ0JAQHs71/FhCp0sXFmAZ&#10;NTU1044dO+U6cazBwl89aWk6KijIl0pAUxMUwxbKyclRfssw0QMLf8ZnsH7f3d1Fn3zyMfX390uh&#10;ofU1/UCBuxfrwvv330ZbtmyVruFYgYW/77jiBQoLC6m1dT1t376dsrNzYtY7xMQeLPwZn0Aw34kT&#10;x+nYsaM0MzMjo7njCUz469dvoHvuuUdYgIXK0eiGhb//QNgjmwDW//btO2jfvv0yboRhtA4Lf0Y1&#10;cPO/9tpv6dy5s+RwOJSj8QesvqqqanrooYeorq4+6gMCWfgHh6SkZGH9Z9Fdd99De3bviflAUSa6&#10;gfDnEcp4BYLhxz/+EZ06dTKuBT+At6O/v49+8pMf05kzp2+UHGbim4WFeZnx8srLL9H3v/89Gh0d&#10;UX7DMNqELX9mVSDYent76YUXfind/GqBOxT50a4NVpDcxPHklBS5ho5oabhMk8TxJfG/xcUloVjY&#10;yWq1yeWF+XmHUigGRWacBWTwE5tWYgxwnnv27KV77jkoXb/RuObLln9oQJro3XffQ5s2bZZLARwP&#10;wGgJYflzhT/GPSi/e/r0Kfrggw/EQLEqR90DwY7KaTliy8rOorzcXBkghyp6uXl58nhOTrZMoYPQ&#10;VzMRQgGAYDIaTTSr10uranJykiYmJslgmJPHjUaD/Bnp2AOkft177/20du3aqCsZzMI/dGAsoHAU&#10;FMTa2louGMRoBhb+jFvQdAfR/Fjft9vtytGbgSAvKy2l0rJSJQ+6hEqKS6TQz8zMCNmaJ7wRBoNB&#10;dgCEIjAhFAJ837HRMRoZHZVKQySA8nPgwJ20e/dumSKoRaTKdZPelSCEvpH+7u/+/zKmA0qZuw0e&#10;G/EC/xebs7b+za+df9R1/DOc+05HjdNbs7QIP498JT048Ozgp3NbpEVZKlhsYt/l6cE9x89oBQWD&#10;du3aLYMCOSCQ0QIs/JlbGBsbo/fff48uX750y/o+LJmqqipat65ZWDI1VCwEPdybEHwuARBuICig&#10;DGBZYnx8gnp6eqi9vUMqAuFej4dCdNttt9P+/fvF60zlaPhJSUmm1FT36Ygr7xKu0fXO61Lo4pdC&#10;XCtC3PlO12vn7rLf3fRe+VbBza/xf8ly4a+8dv5wCX28dL5eFAqAVBDwWlnqkcqA2PBdHfMOMS7n&#10;yWqxktVmlUqL2WyWngt4gfR6vRwP+PdaAmOjtbWVDh26T3rEGCaSWFj4M8uBAH333bfp/PkLcv3d&#10;BfLaN27cIKyXnVQthD/Wt7W4jokJH4JAr5+TNQjOX7hAly5dFlquTXlH6EE6IBQApH1hwo8EOl0q&#10;pYst1nApBE6lAD/hFRDbwjwtQDEQSgHGLcYAFMHhkREaHh6mwYFBMgrlINIKAdz+1dXV9PjjT8ql&#10;IoaJFCz8mRtAQH7wwfv06aef3LD4IeAh8Pfv30clxcVyP1rWLWElInhwZmaaTp48RYePHJUWYTiA&#10;0D948JB09UaiDGysCn+1QMjj/js9BeKnGM9jY+PSK9Rx7Tp1dXaSNYwK4XKgMEPwP/3058TPKuUo&#10;w4QXFv6MBJPlxYsXZVQ/1vgRjb9n9246dO9BKsjPl5a/1qx8teDc4DqGW/i99z8Qys2n0j0canAN&#10;n3jiKdq8eXPYFaZ4F/7ucI0D11i4dPmKVAqhEKwW1xIq8Cw1Nq6lxx57nEpLS5WjDBM+WPgzEljH&#10;CPqCuxSNbJ54/FGqqamJuehkuIsHh4bolVdepStX2qRlGErgAfja174uiwGFU3li4e8dKAPYEONy&#10;/MRJOnr0mE/prIGC8YAAwAceeIBycnKVowwTHlj4M1Lgf//73yWzsIbuu+9e2rdvr7RaYxlYf+fO&#10;n6c3Xn+TRsXkH0rLLzc3l771rW/LXvHhgoW/72BMXLx0iT799DB1dnbJZTAcCyVQAO688y6ZJYJY&#10;EYYJFxD+Sf/6j/7tH6UkJ2Yrx5g4ApHSH330gUzN++IXvkCbN2+KqaY1q4E0xIqKCtmQJSMjnUwm&#10;Z7Q4PAPBBkKkp6eb6usbZFZEOEhOTqIUsTHqwZgoLyuTMS7NzU1SMNvFvUPqaCjGhYvBwQFZ7Arj&#10;MR6ePUYbzC8sOVj4xylweY6PjVJBQR7de+gQ5eXFn+sRk25j4xpas6ZBBuZNT09LhSjYoJDOyMiI&#10;/Kz09NBnALDw9x8IfcS5tKxrkems6VI5NEkFMRTIpajBQcrKypIBgOFcHmLiFxb+cUpiIsrvEmXn&#10;ZFEdVx6TqYuNa9bIYkXIEw/F2i8qFFosZmpqag759WbhHzi4R2jZ29BQL6vz6XRpMmMgFL0tEHuC&#10;lMSSkhI5Bhkm1LDwj0NQSx/rwWlpqZTBNcdvgMkeVQqrqqvILKw8VA4Mtrt3ZmZWljlGoaRQwsI/&#10;eKCwFapW1tXV0drGRqkYorpksMHy0NDQEK1b1xKx+hBM/DA/v2Rn4R9HJCUJwZ+eJivAhar8bjSD&#10;a5Kbk0NrGtfItd7R0dGgBn3hbyHAsqammrKyQvfIsfAPPlgWKioqpPWtrVKB7uvvD7pyCM/Q9PQU&#10;bdmylZVyJqQI4c+Wf7yACSsjA4I/SUwsykHmFjDpophRc1OTFNZ9ff1BVQCw/o/IbriSQ6WAsfAP&#10;Da6xUV9fT1nZ2XJsBDtTBHEnBYWFVFHOCVhM6GDhHydg0srM1EmhwKgDkdeI+kYL4o6OazJAMhjA&#10;WjSbLdL1n5eXpxwNLiz8QwuWAhAMiFiRvt6+oDaTwjhD98pt27bJMcgwoWDewcI/5oF1CcHPwsB3&#10;oDQhQh/R32gWFKyiQGhFDLc/FIBQtABm4R968Fxh+QZxIn19fXI5J1jY7Q6ZgopCW+z+Z0IBW/4x&#10;DiaoDLnGz4IgEDDJIw+7u6cnaJM8gsYQRIauiMGe4Fn4h4+ysjJqqK+n0bFxGQwYDA8RlpmwnIDa&#10;EFz8hwkFHO0fw8g1fhb8QQM12IsKC6m/f0DmfQcKorshKNasaQy69c/CP7xAgUOtCIOs5zAaFAUA&#10;Swm5uTky9z9UsSFM/ALLn0dVDII8fpR4ZcEfPGCdb9iwnu6/796g9WO/cuWKLPASrHgCJnLAA/D0&#10;00/RbbftD4onB8IfS00IAGSYoCPmHBb+MQbmnbRUFvyhABb6jh3b5QQfjFxsTPAnThwPWiwBE1kQ&#10;G/LoIw/Tzp07lCOB0d/fJ3P/Q1lemIlfWPjHGCnJyZSainQ+DhQKBUj1uvPOA7Rp08agRGNfvdpG&#10;4+Pjyh4T7SCD46EHH5TLAIEC5fDatfagLDMxzEpY+McQWOdPTU3hNcIQk5OdTQ8/9KB09QaqZKFc&#10;7OnTp9j1H0OUl5fRoYMHZUfHQEGaqcEwp+wxTPBgKRFDJKckyWAvJvRA8MPFixLJgXLu3NmQ1Ixn&#10;IgOUb3iG9uzeRaimGQgQ/L29vbw0xASbJRb+MQJK96YJq5+9/eFj27attHff3oDd/3DrXrlyWdlj&#10;YgF0jLzjwB0yXS9Q79DVq1dldgjDBBMW/jECLAwoAEx4efyxR6lpbaOy5z+nTp1k13+MUVpSQvce&#10;OihTRAOhu7tLegB4fDDBhKVFDCCt/rTgV4pjvKPT6eiZZ56h4uIi5Yh/dHd3y7a/TGyxceMG2r1n&#10;t/QE+AsK/ly7do2j/pmgwsI/BkB73kT290eMqqpKeuSRR2RbYH9BFgFH/cceGBN33XmA6uvrAnL/&#10;t7e3s/BnggoL/ygHVn8q5/RHnO3btskiQGpBnACqt+3du4+eeeZZ+spXvhryPv9MZEDUP9L/Aqnk&#10;ODDQH9QGQgyTMDg8M5SuS+L+kVEK2vQi0I+JPNevX6f//t//jmyrtHnF5I92sI2NTfInhAL6xGML&#10;xGuwElR3TBcbox1Qr/9HP/oxHTt+QjniO9/61repuXmdsscw/mOxLBhZ+EcxKOObk50RFQV9kMqG&#10;/ucpqalUUlJC8GAigEl+c/H9cS5IkUpOSpTejGgEUfs/+cnP6MzZs8oRV933RiHwG6mhYY1078Pq&#10;h7AP1X1j4a9NxsbG6a/++j/4ndZ577330sGD90bF885oGxb+UU5aarKw/HXKnvaAtXPlShsdP3GC&#10;2tquSrfltm3b6cEHH/LYrQxKABrTpIrzi6a6BVBmIPjffvs9Wrt2LbW0tEpFB4Ie5xSuSZuFvzZB&#10;sP6PfvwTOnLkiHLEN1pbW+lrX/sGC38mYFj4RzlZWema694GAYicZAjBN998W1g7YzelKBUXl9CT&#10;Tz4lLWE1uOoXQBGIhklvYWGRzBYbzc8vKEfCDwt/7YKuf7D+oRj7ChpK/emf/plUJBkmECD8eRRF&#10;KS4XuZaAOxMpSf/7H/6RfvrT52l09Nb2phMT43Thwnmam1NXstQlTOcMFqFUOGhxUdu5zlBW0F+B&#10;rTPGHaWlJbL6nz/MzMzItD+GCQYs/KMUrVn8KD966tRp+tnPfi5d/Z7KkaKc7Zkzp32qWoY0J4vV&#10;JhUBh7CqVyoVWiI5OVEoZyz83YH7CCURS0Bms5mMRqNQBA2k1+vleIByd2MT9xj3WcO32megFO7f&#10;v8+vqpC4FhMTE8oew/gPHqmEzu6pKykpCa3OQ0y0UFiQQenpqc6AOQ1w/vwF+uWvXqDJyUnliGey&#10;s7Np377bafuOfT6nQKGBEc49JydNvNaekIWwmtWbyWSyy4cs3GRn6SgvN/KxIGhHi570JpNZKIMO&#10;obTNS6UQG9zeUASWxOYU9Iu0Q4yFmpp658Tk/BNOhMDEPgRnYlKC9HhBwUrBlhK+WIpggR79f/8/&#10;/zf19/crR9Tz9Oe+SOvXb1L2GMY/7PbF0YSTZ4bfEo/OfcoxJgpIEAJvXVMBZaRrI8UPVtt/+2//&#10;Dw2PjChH1JGenklNTRtp+867KC3VN2EF93pubhpVV2ZLQaA1pqYtNDhsoHlHmAuziIe5tCSTqiqy&#10;lQORA2ltr776qhwfWL6Rwt6DGX/PwSfFeNis7LlBnJtUALAhO0QoAiliHKRnpAiFB8pgqiaVwZXA&#10;w/HKK7+ld959Vzminn3776fNm/cqewzjHwtLS5cTDh8beFU8UI8ox5goQJeWTC3rCuRPLfCbF1+i&#10;t9562+PEvhrJySlUXFxJu/fcS4VF5cpRdUAAFOSnU0NdrlAGtDXpW63z1HF9msyW8HZjgxFcXpZF&#10;tdU5ypHIcfjwEXrxpZdVx3ccuPMJalzru1WLey9jLVIS5XgoLc6Qr7UKnhMskf34Jz/1aekLbN5y&#10;O+3YebeyxzD+sURL53jNPwpJS0vSTDlfrN9ikvdH8AO4g0dH++jdd39J1zvOC+tQfRQ03MWwsLt6&#10;ZqSrXUukCcUsXYfAP+UAEzIWFpbIbl8gk8lBQ8MGutoxJceFv2My1MB7UVRUJJTeYuWIeux2rvLH&#10;BAcW/lFIqobWOQcHB2Vxm0DAJG0yztGxY2/S0SNviNd65Tfewb+dnrHSwJA66zJc4PZkZadx4F+Y&#10;gUJoMjuou0cvFAETzQvFQIvk5+fJrn++siCUZYYJBiz8oxAUvtGKRTk9A6s7OBOsw2Gnjvaz9OYb&#10;P6Wu6xfJYbep+tt4y8ioSSoBkQTfA9/X4Vik6WkrGQx2eYwJP/MLizLmYmjIQPPz2muIk5OTQ0XF&#10;RT4r8Qs+eMYYZlXEvMTCPwrBGqdWLP9AmpWshl4/RR9//DK9/fbPqbe7jYzGWRkd7glYfEPDRrJa&#10;wzc54jMh6K22eTIYHUIBMdLVa9N07uI4dXROC2XEIt/DRAYoYsPingyNGDWnAKDqIyx/T5UuGSZU&#10;CPGxxMI/CtGSK7myosKvnGVvYOIeG+2nDz/8DX34/m+o7coJmpgYkjECq2G2OGh8wiTXgEMFhL3R&#10;5JBehuFRE/X06am9Y5quXJ2kvoE5objYZGQ7ox3gFRqbMGvOC4M1f6S8+gJX92OCBY+kaASyXyPy&#10;HyVH1Zbq9QcoAePjg3T61PsyHuDc2Y9pZLjHrRIAK3tGCF+s+QYLCAxE7MONPzhkoN5+PfX06qmr&#10;Z5YGBudkYJnFOi+/J6NNpAdAWP8Go7aq4xUWFlBWlm+Wf3Iyl21mggML/yhEChqNyBosPzz4wP3S&#10;jRlKkCM+OTEsPQBHj75JRw6/Tr09V29RAqxCUM/Nwfr2/wLBup/VO4X9tc4ZKeh7B/TSfTw5ZRGW&#10;v12T68jM6uB+DQ4ZlT1tkJeXR5kZvgl/X+thMMxqsPCPQhbkOrJ2LM21axtp184dyl5oQXW42ZkJ&#10;6u66TMeEEvD2mz8TCsFJslrN8vcoCTsjBLfN5lt+vc22QOOTZursnpWpYl09erlejHV7o7AY8Xte&#10;v49u5gw2uWSjFVJTUyknN8enZTNdOscIMMGBhX8UsjCvrXrnmLweeeRhKi0tVY6EHtQDMJsNNDY2&#10;IJcEXn35+3T+3CdkNs3JfG8E4HkS1vAM6OfsNCCs+8ttU3SpbYJ6+/TSsseyAfLGQxk7wIQfeMyw&#10;TKMlcnNyfRL+GRmRr9zIxAIJHPAXjcAtrSXhD1C05InHH/U5gClQMKEjRdBgmJHxAK/99od05vRH&#10;QpCPyuu0HAjzqWmrtO7PXxqn9mtTsiiMwWiT78Xvee0+tkFAppZAyp8vwj8zK1d5xTCBwcI/CoFV&#10;qjUXNKKQN2/eTA899GDYFQAXiAswGGalEvDTn/w9nTlzjmb1JhoecVZ9O3N+jK51TtPEpPnGNWRZ&#10;H1/YxH1fqRRGkozMDJ/iZXJy8pRXDBMYLPyjEOSVa3H9GTn/d915gD739FNUWVkR8iBAT1itJvrB&#10;D79Hf/qnf0I//NEPZJtho2FOXDcukhI2tJORegN4dnyNBwklmRnplKzyOYHLPy0tXdljmMBg4R+F&#10;IHIZFowWrVYI/H379tI3vv412rt3D+Xn5yu/iQwLC/PU091G77z9c/rwwxepvf0MTU2N3pIlwIQC&#10;7Ul/PDM2u3Ys/7Q0HSUmqZuGC4vKxH81qFExUQkL/yjFWTpWuz7r2tpaevaZz9Hnn32Gdu3aSenp&#10;kU1RwpIA6gOcOvEeHT38ulwaGB7qZiUgDkHpX60Ab1lCgrppGN0vGSZYsPCPUvRzNpnWpmXS09Np&#10;+/Zt9PTTT9FXvvwlWreuOaJLAQDCHkWDrlw+QceOvkVHDr9Gfb3t5K18MBM7aGnJDK2I1ZbqLi2t&#10;1kxZbybKWeLyvlGLMx0tOgrNFOTnCyVgu1QA4A0oLy+P+CSG5YDZ2c/qBbz7zi+EEnCVYwKYMKPu&#10;OUhN1VFBIdz+DBMcWPhHKbBeZmasUROtjmyAkpISuv322+gP/+Bf0pNPPiHjASKtBGA5wGSak0sA&#10;hz99jT58/9c0Pj4grmt0KFaM72ipy/KiHGfeH+KiYvTQCH4TLSZ+YeEfxUxOW+C9UfaiA6xxoibA&#10;vYcO0l/8uz+nJ594XJY5jTSIn0CVwL6+DnrnrV/Q8WNvS6WAiT3gatcKC/PztKRiGaKioo6b+jBB&#10;hUdTFGM2O8hojM6ANaz9o8DJ/fffR//pP/4NfeELn6diP/qbBxtnKpiF2q6colde/p6MDcASARMb&#10;YHilpGhn2rPZ7Yr175mKygbx3Xm6ZoIHj6YoB93KosX17w4Ie3gD7r7rLvqLf/d/0ReFElBfX0eZ&#10;GRkRtnSWyGI20vFjb9HLL/4jdXdeJpsVbWGj+GLHOVjigSKXlhbZoNPlWK3eW0DD5Z+VlRdxxZiJ&#10;LZK+8a1//ZwYVM3KPhNloOFMdlYq6XTB76kfbqAE1NXV0Y7t26mqqkruA6vVGtFofOdyQDtNT42J&#10;74RrnaHZ9VfIB4yHvNw05Ujk6B8YoKtX28UYVVdSt6CglJKSk+VyCzb0boACZrY4f1osJlm8yWox&#10;iw2vxc8bG46bxHvE+8V75d8wztKcYYb0s5M0PT1Ko2N9ZJwbpy2bmzUjSLs6u6it7arHa9S6fieV&#10;ldcKZVg7SgsT3Swl0FDC4WMDr4oH4RHlGBOFZGenUUtTASUlxZZl4HA4aGBgkLq6u+natevU2dlJ&#10;BoNB+W1kQJW1urp11Lh2ExUWlWtuQoZMKy/LotrqHOVI5Dh85Ci9+OJLNDenLnYiMzNHRrW7gICW&#10;Qhr/T3CmxLl+yt/LX8iXWK+R0S/wzCwtLtCC2BaFwojUTvR+cDhs0vK/66476YtfeM75bzTAm2++&#10;RW++9bZQWJxdKVeSkZFF9xx8hopLqm6cN8MEinhWTrHlHwOg4l9qahJlZcZWNDDiApAR0FBfTw0N&#10;9VRXW0u6dJ0QJnphKdmVd4UXCJLp6XGanByRwVp5eUXSWtUKkA/RavlDQEsLXtlg6cOSl9a/2UBm&#10;k0Gx6PVyM67Y5HGXx0DxDNjtcKvP31iuQappYWGBfK0FTp85Qz09PVIxcUdt7Tqqb2gVz3fk7ycT&#10;Uwzzmn8MgLS/8Qm4PmMzRx0WDzIEtmzZTE88/hj9zne+Q4cOHRSCNzci1hCEyeTEMF04/yl9/NFL&#10;QhkYU37DaJl6oUQinkQrYClrdnZWKO/uA0qxxFRVvYZ0Ou7hzwQfFv4xgtnioMkpBKQpB2IQBAAi&#10;Q6CxcQ09+sjD9Cd//G/osccepYKCyFhysCwHBztlamD71VMcDKhxHrj/Pp/a54YaoxEejdWDSIuK&#10;K6mgEEtLPE0zwYdHVYwA639qxkoGY2Tc4eEE1r5Op5NFg+6/717667/6S1k9sKysVHlH+HAWCdLT&#10;8WPv0NEjrwsrLvavv1q0tELd2tJCGzduUPa0wczM7Kpr/VjyQm5/bq52liiY2IKFfwyBvP/JKQtp&#10;qV95qIElhx4CqBz4Z//2T+mpJ5+MSNEgLAVc6zhPRw+/IdepGe0ARfGZZ56+kT2iFWZmpslsci/8&#10;c3MLqVwW9uEIfyb4CMWca/vHGhOTZpqasUhPQDwBb0BmZiY98MB99Od/9qf08EMPyqJBqampyjtC&#10;D/oCdHZeomNH3pR9A3gZIPKkpaXRc889K/tJaI3xiUkyGG9VFCHwy8rrxPitUo4wTPBh4R9jQOgP&#10;DRlpWtb9j0/hgxiAxx9/TMYEPPHE49Ta2iIsqfCkvqEnQE9Pm1QAhocRxc2NgiJFQUG+LB+NuhGR&#10;7ia5EtSuGBsbkz9Xkp2TT83rtvFaPxNSeHTFIHbHAg0MGWhm1iaEkXIwDkGa4KGD99C3v/VN2VYY&#10;nQWzssITOQ3Bf+L421IRWC2NiwkNEJo1NTX0+GOP0f79+6T1rzWmp2ek8F8J6hi0tOyQBY8YJpSw&#10;8I9RrNZ56huYEwrArZZFvJGdnU17du+mZ595mj73uadp3bp1YVn/nZkepzOnPqCO9jO8BBAmsMyz&#10;Z89ueu7zz9KOHTvker8WmZqaotHRW4V/TW0TrW3arOwxTOhg4R/DQAHo7dfLJYB4BzEBWA7YvWsX&#10;ffnLX6Qnn3yciouL5fFQYjDM0rmzH9PlS8eUI0woQAro3r176Xd/5zvS1Y900NRUbRa9Ql7/0NDw&#10;LdUqc3ILaNfuQ+J7a1NhYWILrvAX4ywsLIlJxi4sIETFR3/9/0CBSzgrM5Oqq6po86aNstDK0NBQ&#10;SF3zKDE7MTEkS7UWFpYpR0MDdBmtVPgb8LHCnxqgrGVlZclgzjUNDbR121a6996DMsBz65bNVFlZ&#10;IbM/Qq3UBYLJZKIPP/yIRkZHlSPIWkmhO+96UpaM1vJ3Z2KGQa7tHyegk1l9bS7l57FV4QKueFhh&#10;vb199PNf/FIKq1CCvgD3HHqGSkpCF8UNuaGV2v52u50sFsuNJQ8oWLje+Amly7ktypa26GmP9yFg&#10;Eu9OFCfirOOfKCzhZOnOd25pQoFz1vyHIrd8ixZGx8boP/3H/0ymZTn+e/c9QM3rtBeYyMQsJ1j4&#10;xxHpwvqvEwqAFqxCLQGhgyZCL738Cn3wwYdSKIUCCKyq6ka6/Y7HhHUamsBDLQl/X3DqByvjIiDk&#10;lZcxAsbaRx99TM///BfKEaJ1Ldtp566D7O5nwskJXvOPIyzWeerpnZWVAOOtDoAnIJRhVT715BP0&#10;rW9+nSoqQlNSFRP/yHAvtV89I5cCmM+AkMd9uHlTfhlDwPNx9Nhx+RpjrKa2mbZsuZ0FPxN2WPjH&#10;GVbbAnX3zNLwqFEGBDKfgWqBO3fuFArAN2VgINaWIYSCCYT+9WvnZE8ArgEQf6B3P7r4oRMkBD8s&#10;/sysXOW3DBM+WPjHIWgBPDhkoN7+ubguBrQaNTXV9Oyzn5NNgxBAFmwFABkAV9tOi58zyhEmHkBB&#10;nzfefJOSkpKprq6Ftm2/U7aEZpiws8TlfeMWyHvUAIAC0Cc2eASYz4DVf8ftt9EXnnuOtm/fFnQF&#10;YHSkj7o6L5PDwY2A4oWTp05RX18/rW3aQtu2HaD8/BLlNwwTflj4xzk22zyNTZipq3tGKgPsBPgM&#10;RF43Na2lZz73ND3y8ENBjcSGyx/Ff/Szk+x5iQPQt/+DDz+h7TvukYI/J7dQ+Q3DRAYW/owM/kMr&#10;4J4+vVwOiKeugGpAcaB77z0klYC0IDYKMpuN1NZ2ktf+44ATJ8/R1m0HZWR/ekaWcpRhIgcLf0YC&#10;49NmW5CBgB3Xp0k/F999AVaCMrG33bafHn30kaDWiu/uuiKswkllj4lFJiZnKDe/UXbpQzEfhtEC&#10;LPyZm3B5AdqvTVNXzyzZ7WyVuoDQv+OO2+nAgTuC1htgYWGerl45xa7/GAXP0+Q07m1S0ONGGCYQ&#10;WPgzbsGkNTFppvOXJqi3Ty+9AossoGTpWJSS3bt3j6wNEAy6ui6S1WpS9phYAY/L2LiZjEKZ5keH&#10;0Ros/BmPoPzqyJiJLrVN0tCQkUwmhzgW3zNZRkYGPfH447Rr186gKAAo/HK17ZSyx8QCEPZzBjuN&#10;T5hlai3DaIqEJU71Y9ThcCzQ0IiBrnfP0OCwgWZmbXE9qWVnZwkF4DHasWN7UKoBdnVekgWAmNgA&#10;BbRGRoxksfI9ZbQJC39GNbBmLBYxqY2aZKvg7l69TBOM17iA3NxceuzRR2jTxo3KEf+Zm5uhyclh&#10;ZY+JZqAUw1umN3DQLKNdWPgzPoPgNFg2U9MWGhico47OGfHTIBWDeKOwsJCeeeZpWQkwUAYHOpVX&#10;TLSCjoXnzrfR5JRZxs0wjFZh4c8EBGoCIKBpZMwolIBpWS0QSkA8WTwlJSX0pS9+MeAMAFT9Y6Kb&#10;d997n1599WWamZ5SjjCMNmHhzwQFk8lEbW0X6ey5S3SpbUI2DzKaHHGjBKxZ00AHD96j7PkHav3b&#10;bVZlj4k23njjDXrllVdpYmKUurovK0cZRpskfeNb//q5hISEZmWfYVRhtZhocKiL2tvO0OnT79Op&#10;k+9Tb08bzc5MUn5BmXiHjsYnLTQ3Z6ekpERK1yXHZItWF8jhLi0ppUuXLklFyB8SE5Oopq6JMjKy&#10;lSO+g2ucnZVKebnBK0TEeAau/n/+9W/orbffIYfDIfeXxFZcUknp6ZnKuxhGOwibbICFP7MqWNvH&#10;RIbys3a7jUZHnL3oT518Twp8NKaZmBgii9ko34vNbDaQTkx4hUUVsha+zb4gYwMmxZYoJFNaapIQ&#10;ck5hGWukpqbIa3D1arv86SsQ/hUV9QF1emPhHz5wj+fm5uhnz/+cjh49JlM2XVitZsrKyqWiYnSF&#10;ZAcrozlY+DOfsbS0KCwXmxTgaDs7PtZPnV2X6PKl43Tm1PvU0XGOxscHyWJxCvvV0OunqERYPVnZ&#10;uTeEPCKg0TgILYQRJ5CQmCAFFdLkYkUPwLmk6XQ0MDBI09PTylH14N/DWsTmLyz8wwPa83Z0dNDP&#10;f/ErunLlCi0s3JzxAqXZIRRmCP9APDkMEyJY+Mc7KC9rFIIeaWaDQ93U3X2FrgkhD4Hf2XmRxkb7&#10;5Vo03qeWeYddbuUVDZSScnMRnPmFRVk+eFYoAmbLvNyHDyo5GUpA9GsBKAAEt39PT+9NlqAaYCEW&#10;FpWL61anHPEdFv6hBUrvyOgoffzxJ/T6G2/R0NDQqoowlGR4wYrEPUUPf4bRECz84w+45o00NjZA&#10;fb3tUsB3dV0W2yXq7W4T1v6gVAYCLThjNOopN7dI9ix3J9SRBmWxzsuYAAQGQhHAHJqSmigs4OhV&#10;AqT1n5YqlKge2cbVF3CdCgtLqaqqUTniOyz8Qwfu57Fjx+mdd9+l02fOijFuVH7jHigFRoOeysqq&#10;KTMzx+1zwDARgoV/vGBBgN7AdWpvO01Xr56mHmHhDw50STe+YW6abDaLmKyCV7EPbs+5uSmqq28R&#10;1v/qgggCH8sAZrNDTKYOWT5YiDAlNiA6J8vMzEwaHoYnZUheB9UI4VBQUEI1NU3KAd9h4R98xsbG&#10;6JNPPqU33nyLzgqhPzw8coubfzXsdistiueqorKBrX9GM4hpop+FfwyDiae/r4MuXzxG5859Iiz9&#10;q4qwn5HC3hdXvj/gM2AJl1fUq7J6sARgtS7QnMFGBoNdCn9nlkB0KQE4ZwiHa9euC6XLohz1Ds4S&#10;npLaunXOA37Awj942O12euXVV+mVV35Ll69cEUrAuDzmK3NCuS4trabsnPyoG8tMzDLAYagxBlyN&#10;k5MjdOzIG/Tib/6BPv3kt9TZeYn0s5PS+g+1wF8OvsuVy6doZmZcOeId/Bt4AvRzNtlS+MrVKRkk&#10;GG2sXbuWcrL9CPSCK4TRBCjalJSYJN39vihxK8ESGpRvZM0wjFZg4R9DwG1/6eJReuuNn0rXvsmo&#10;l9H7kZx05uftdFQoIqsFRa0G3o7ugQgOvNY5I5UAvI4W4Pqvq6/zueofW4baAffittv2U15ernLE&#10;fybGB6m764qyxzCRh4V/DIFo8SXxPwh7X4VtKEHGwLWOs+KVf98J54KlgKsdU7J8cLQ0EmpqWitz&#10;/9UCYcPrwtoCvRv2798XcOtmjOEzZz4UY9emHGGYyMLCP8YoLCjTZF7x2TMf09TkqLLnH/AEDI8a&#10;pScALYWxr2Ua6huE0PBl7V0I/wD7AzDB584DB6iqqjJgrww8cefPfSIUAe7vz0QeFv4xBvLEs7Lz&#10;Apqo4KouLCyghoZ62rp1K+Xm5ii/8R/EG2DdE8WDAgXuf8QDQBHQshcA17CgQH2QF96Xlpau7DFa&#10;IT09XbZuxs9A6Wg/QxPjQ8oew0SMJY72jzFQVEevnxRW9ohPa/0F+flC2DfQ5k0badeunbR71y7a&#10;tVP83L2TMjIy6cqVNuWd/rJEZpNBCDgIxTJKTg7MwkWdANQHcNgXKSMzRRYJ0hoQ5v39A3JTswyD&#10;csj19a2yKIy/4PpytH/wKSoqotlZPfX09ipH/GNhYVFmwVTXNMn7zTARoj/h8LGBV8Uk9YhygIkB&#10;xscG6MMPX5TFelYjXwh7uDKrKqvkzwJhpWZnZVN2dpa0cJCu5gKRzt/93vfp0qXAO5Wlp2fR5i23&#10;UVPzVqmoBAoEbK4QdI31eeLvaU8B+ODDD+mFF36tqtoflgjuvOspIRjWKkd8B8K/vCyLaqsD99YE&#10;yvj4OPUPDBKa3bhFKETLlaKy8lox/vKVPaKsrBTSIdVT2Y80MzMz9H//l/9Kk5OBtevV6TJp/20P&#10;yRoYDBMZlg6z8I9BkGP+/nsv0OBA5431xeTkZKqrrZVBaGsaG6m4uIjSdemUlpYmJqO0m4S9O653&#10;dtLf/d3fB5Ty5CIjI4u27biLGhs3BSXADQpAYYGOGhvgYlcOaoSLly7RP/zDP5Ld7r1iIlz+Dz38&#10;NcovKFGO+I6WhP+xYyfozbfeJKNxtS6HEP7KS8HtdzxCNbWfOSELC9KpqiJbU0odiv385Kc/U/b8&#10;A+MVgn/f/gelIsAw4WfpMLv9YxAIclQVs9tmaePGDXTwnrvpqaeeoNtvv41aWtYJ4VBGOTk5wgrX&#10;yfV9TEbeSNfpaEpYPAODg8oR/3E47DQ62i8sXR0VFpWJzw98ckf3wLTUZMrM0FbAnNVqo6NHjkqF&#10;zBtpaTrauv2AuH/+u4NxK7Xi9u/p6aELFy+RwWAgm83mZrPLojmuraq6mXJzi+WSDja7Y5Hy83WU&#10;mqId93hxSQm1tV0lvV6vHPEPu81KeXnF4vyKlSMME1b6tecnZfwGFfEw8VdXZdMTj91Nf/kX/xd9&#10;7atfoX379lJpaanMPUfKkjcr3x1oWLNjx3bKyspSjgQGJr8Tx9+RWzAKDyHyf3zCROgeqCWysoRl&#10;p9IdkZNTQMnJgS+FxAoI5tTrUadCO1kdOqGgHTp4jyqF2RPonDkwcE3+ZJhIwMI/SsHcgwkoKSlR&#10;CI00qq/Loy0bS2hDa5F0lWZnpUmrHkFF/gh7d9TW1tD69a0BT3wuEJDYduUkvfry92VXQZ/q4LsB&#10;jYJm57SVRw1rXu31CqSVb6wyOWXRlEIHBXvt2kZqbPS/+ZKLgf7rshqnlmpyMHHCUsISC/8oAhMP&#10;XKBwbZcWZ1LTmjzaurmE1q8rpLKSDCFoQusezc3Npe3btlJhQYFyJDhMT4/R67/9IZ059b58jUIo&#10;/kyIEBLoCaClyRQd/tRSUVGvvGJcmMwOmpm13hQbEGny8vJoz57dpNPplCP+YbWaqfPaBZkFwzDh&#10;hoV/FJCUlEA52WlUXppJaxryqFUI+/q6XCooSKeUMKe4tbS00IaNGwKueLYSRMNfunSM3nv3V3Tm&#10;9AfU09NG01OjcnlALRAQVmH922zayf1Xa/Uj2K+0tEbZY5YzMmqSSwBaAd60VvEcrFvXHLBXrb//&#10;Gg0NdauKCWGYYMLCPwqorsqhBiHs8ROBXJHMaUca4B2330ZlZQjUC4773wUsdnQcxFIA+gFgO378&#10;bTp39mO6fv0CjQz3yCZBJtOcEPAWGTiIpinoXwArCt3TxsZGPESXhx+1Xgi08U3xqRpg/IDlnImp&#10;wLNMgklRUSFt27Yt4AJYiHe5cuW4GNOBBRAyjK9wtH8UUFWZTZmZiMpXDkSY7Oxsaf1cu35NCN7Q&#10;dAlcEEIdQh7WP9oQo3bB8EivTF8c6O+gvt526u29Sj3dV8TWJj0FveLn9NQw1dZUyup6WgBR7e++&#10;9770bHhiz74HxHXNU/b8B2NEK9H+fX391N7eISP51YACR6ulOVos81SQr9NMMScovvn5eTQwMCTr&#10;GQSy1ATFNTkpRdY5CEbmC8OogKP9o4FZvbaC2ODqRBVAWD7hqFIG6whR0bMzEzQxMUQjI33SVQpF&#10;QG6DnTQs9seEgqDXTwUleyBYWK1Yr/YsGFDxsLi4QtmLZ1a/Tg7HAg2NGJU9bYDMl9v275Nps4GA&#10;8dHefoZmxPhmmHDBwj8KmNFgP3sUB3ryicepokJbQgu1C7BpBTVLEKh2yN38vIPIf7NFO4odaG1t&#10;oeamwEv1Yhnr7JmPAvIgMIxalhKIo/2jAasNlq+2Jj0Ai+fb3/qGjAPQCnm5eZQrNq2AAjeeJnRd&#10;eibVN6yXbmTGM8j3Hx7RVmQ8hP79998bFIVzQAb/dSl7DBNaWPhHAUh/n9Vrz/oHsPx/5zvfluWD&#10;Iw2+Q3lFOeXl5SpHIs/U9LRH4d+8bpusdMioA62ctaYIV1VV0a6duwKO/Mc4OXXi3YDrXTCMGlj4&#10;RwGYFLTcv37DhvX0la98WVYQjCSIwEY5Yy1Z0RPj46tO5llZudTUtCUscROxArrijU2YNOcef+ih&#10;B2SzrEDBun9Hx1nxit3/TGhh4R8lwPU/Z9BW4N9ydu3cQU8/9SSVlpZERPiimiHaEK9paFCOaIPB&#10;wSG3ggpr/Bs27qGMjGzlSAwSgmGAS4mSvwaD90ZJ4QQFsJ54/DFKCdADhrHSdvmEOL/VO3IyTDBg&#10;4R8lOByLMupfq9Y/XO67d++ip4QCgPKn4VwGgLsV/QvuuuvOgF2vwQQdEMdWsfzLK+plB7vkZG01&#10;IgouoVECrbYFmprRVtlfsH37Ntq4aaOy5z9G4yxdv3aBFrnwDxNCWPhHCbAIDEa7ECjasniWg6p/&#10;mzdtos8/+yzdeeAO2Qwo1CDr4MEHH6BHH3k4aE2HgsXQ0LDbFsiZcPc3b6HMzMi33Y1G8CxAEUbp&#10;Xy0B79MjQRiHqAmBuv9TU6PKEYYJLkIt52j/aAKFTuYMdhn1rFWwfl1TU00PP/wQ/e7vfkdaQ6Gy&#10;xmtra+lb3/wG3XfvIel21Rrd3d3kcNwsoNCut7ZunazjH0jr3ljEl1Fts83T9IyVHBqz/ivKy2n/&#10;vn3Knv+gkiWi/+cd6gokMYyvsPCPIiD00eRES7XrVwPWz7rmZvrqV75M//ZP/5j2798XtJTA4uJi&#10;evqpp+hf/N7v0KZNGzWVaric651dt1S3KygolUF+qOXP+A/W/qemLVIh1hJQfvfu3UOFhYXKEf9A&#10;oaq+/g6h4IwrRxgmuLDwjzIMRod0/y9i9tM4sPjh+q+vr6cvfemL9Ff//i/oC899njZuWC+O+yb8&#10;EEOwvrWVvv61r9Kf/sm/oUOH7pETrFYj5ScmJm6J9E9JSaXmlu1SAWACB3EwE5Nmza39FxcX0c4d&#10;25U9/5mZHqehwS5xntoN9GWil4TDxwZeTUhIeETZZ6KArKxUalqTL6zH6HMbuyLfsa45Pj5BIyMj&#10;wrqZIb1eT1aL9UYN/NS0VOk9KMjPp/LycqqurrrRSTAaCuIcP36C/vnXv5Hn5aK+oZXuuvsp8f1D&#10;p3Pj0pSXZVFtdeTjCT759DC99NLLstCRGu4U12bNmg3KnjrQ5rp1XRFlZ2krcLK9vZ1++tPnZcBn&#10;IGTn5NPBQ8+ywsgEm49Z+EcpdTW5VFqSISc/RlugPetPf/Y8HTt2XL6GslJaWk2H7nsu5AV9tCT8&#10;PxXC/8UQC3+Qn6+jxoY8Sk7SjiPTarXRSy+/TB999LEcA4GwYdNe2rr1gBg73PWRCRofs9s/Shke&#10;NWquzjnjpL+/nwYGBuSkj6UPpPTdfc/n4rKSXzhU09lZm+b6X+h0abRr506qrKwM2FN1rf0cTU64&#10;rxfBMH7C0f7Rit2+QIODBs2td8Y7WLZAG9uxsXFZyGdt02bau+9+Ss/QVhpiLAGhODhs1FwgbF1d&#10;LW3ZslkoAoEpfXa7lS6cPyyb/zBMsGDhH8XMztloZMx71zgmfExOTtHV9nahBCxQ6/pdtHXbAcrM&#10;1F4aoiYJwLK1Wuc11/IXwaj79u6l8vKygK3/0dE+6uq6xNY/EzRY+EcxmAhGhfDXctnfeAKR/d09&#10;PTQwMEwbN+2jDRv3ciGfMDI5ZZaZMFqisLCAbr/9NlmMKhAwti5eOEom05xyhGECg4V/lAO3f0/f&#10;HGm17G88YTab6cKFy7SuZSet37CbMqSrnwMywwWegaFhbbX8hcWPnhM1NTUBW/9mIfjPnf1Y2WOY&#10;wGDhHwOg0Mmgxia9eKR/YIgysyqk4OciPpFhzuCQy2FaAimqjzz8UFD6XXRev0DTXPaXCQIs/GMA&#10;uP+npiyy2xkTGeCWHRo2U+PazTLQj4kMiwuLNDFu1tza+Lp1zbRh/Xplz38wzs6e/UTZYxg/WeJo&#10;/5jBZl+g4TGT7HjGhBfImb6BWcrKLg3YtcsEBkS+wWSnWb221v4xLp7+3FNBKUU9OtJLw0Pdyh7D&#10;+AcL/xhiDtH/o0ZZ9pQJH9MzFhqfYK/LLUAPioAuhDRY1P3X2nNQWlJCDz30gKz9EAhI/WtvP0s2&#10;m1k5wjC+w8I/hkDjn8kpC41NmDkAMEzo5+zC6p+T157RBvDE6IUijCwYjXn/6Y7bb6f6+jplzz+w&#10;pDE21k+Dg12aW95gogcW/jEGov+R/oeGJyyQQovJ5KD+wbmo6LIYbzitfyvZHdq6N3D733vvoRt9&#10;KvzFYjZSX087GY2f9Y5gGF9g4R+DOMSEh5QnTH5sGIQGxFb0DxmkAsBok1m9Veb9a8k6xtr/2sZG&#10;am1tUY74B85paLibxkb7hZLPyifjG+KJ4IC/WMXuWJTu6GmN1TyPBbCWPCQEP2Is2O2qXbD0NTZu&#10;JofGSmCjWyXq/mdmZihH/MNus1Jn50Uu/MP4RcIvXrjy8wSiu5V9JsZISk6iPbvKcysrsuOvq0wI&#10;sDsWlto7poydnTNmLfZVgGW5bl1hxsb1xdnKoYjx6WFnS9+5OXU1KFo33GusrGoNqraK5IvdOyqy&#10;q6ty0rTUAXN6epp+8ctf0blz55Uj/oH20K3r7zaWVbTYEhOTWBNlVLG0SNcTfvz8xVfE60edh5hY&#10;JDk5kfbtrqLaGi41GwiIobjWOU3nL4xpzpp0AWHXsq6Itm8pU45EjnPnO+iDj04Ly1RdQ5ri4kbK&#10;yi5S9oJHbm4a3X+ogVJTkpQj2uDsuXb68GNcn8D0nczMAiosqqekpBTlCMN4ZomW2hJ+9LML3M8/&#10;DtClJdP2bWVUW50rJgntWEDRAlzIPX16OnVmWNOdFGH5t6wr1ITw7+yaoXMXx2TTnUizfWsZtTQX&#10;yuujFSziupw4NUxj4yaptOG7pYvnND0jhdJ1yaTTJVGKUFiSkhLlM5uofHeY9yhmNC82LEEh/gTX&#10;GH/PYnGIsbooY32grGJZyvlT/lOGkbDwjzN0YkJpXltIaxryKCM9RU44jHeMJgd1dc/Q5bYJzWdQ&#10;sPB3T5oQqvcdrKfcnMAa7AQbBCQiWwSCPl2XErBiDiFvs83LMWsUf9tgtNHcnJ1MZofMgMAGZQEK&#10;AhO/CKWQhX+8gSWAqspsamzIp9KSTNLSOqjWWBQz6eioiTquT8vsCad1pvzyFtRfR1+ULvlWN+/H&#10;JO+y8JbDwn91aqpy6Pb91XE55iH0XQrBnAGbTZYDx0/8jokvWPjHKRAQWAetq8mltWvypUeAuRm4&#10;UGHtd/fMyqh+COCW5iIqKFgtblKdQLnxLh/kj7u3In/9ytVJMoiJfDks/FcnSQj92/ZVU001x76g&#10;HLjTM2CnmRmrrAuCqohaXtJiggcL/zgnNTWJCvLTaV1TofQG+GKRxiqwpDEJtrVPylLJLqsI1+rR&#10;h9bKtVgtgOWHYyeGqLdff9NSBAt/zxQUpNOhu+spNYWznAFGjkNZCjCb7bJAWP+ggfR6ThGOZSD8&#10;+QmIYyDYxsaNdPzUkAw8Mpvju2AN3OhdPTNSqA4Mzt3kDq0oy9aM4AdwXVeUZ1EKCzGfmNPbqLdv&#10;VtljoO9Dsc3JTqXSkixa31JMdx+opX17qqi4KONGkCETWyRQAhf5iXdg6cIyg9D74OM+aUnGYzCQ&#10;xTJPx08O06nTI6Sfs94S2NdQn6u80g7lQiFJS+UlG19AhDyyNqw27XgjtALkPJTJrMwUqq/Npbvu&#10;qKX9e6uoMD9depSY2GGRlri8L+MEwm5m1kpHjw/Rp8cGaVq8XhlMFotgjfNK2yT99o3rQijMSuGw&#10;8rwRE1FelqXsaQdEiJeUCOuMgzZ9AtY/KjQyq4MxlZaWRLU1uXTvwXras6uCMjMD60fAaAsW/sxN&#10;wOofGJijN9/upiPHB2+0RkW+cKywIBQdWPpXO6boldc76eyFURkAtdopNtTlaVbAarpug0a/Fqz+&#10;QSH8432ZSw0w+JEhhOygxx5qpB1by2SaMCuc0U/S40/+3nMJCQnNyj7DSCDsZ4X139k9K9sEQy5i&#10;/Q8PPfqRR5sXEIIdkz4imxHFf+bcKPX162UTJE+gwMquHeWaWu9fTkZmCvULZc0VVAf3LNZqKzTg&#10;qUBfCQSQaTGCHGMhKyuV8nJ17NJWCZ59jC1kCSENFgr0/HzsGAXxRcI4C3/GK0aTnYaGjbJJCrrY&#10;wUqGNpCSmqh5CwCTPIQQ8vQ7hdBHFD9eq81thhBFYSStnicUMkzAELKAhb86ULERW3FxpnRvM+pB&#10;1cGykkzKydaJe7tAZqEEaL34FXML45zqx/gMSgVnZ6dSTk4aFeTpKB9bvk5GDUcaWPiwSKZnLTQ9&#10;baHZWWchExQ28SeQ8fZ91bIngpatQ7N5nl5767qsFAdKhECrqoh4Xx+anDbT8IhRk8IfwKuDwDaM&#10;5QTXGoX4gcj3MqE8pSTzqqgn8KyhgmBv3xxd75rmZZQoQty7yyz8Gb+BPITAR+lUuMXzhBJQVJgu&#10;awdgQkVRlXAAyxd5yYhPmBQbivLADY5CPYEIHriF7727njIztd8w5fDRQRmwCOClSBaCLdIgtkLr&#10;mSNQAHC95EgV/6mvy6N1TQWUlZkakLfH7nDQ7MysUD5nyWCYI6PRJISjWShoYmyKzSF+Pz8/L5fX&#10;0JkP3yM5OVlY1SmUnq6jjIxM2fo3JztLPFf5QrnOE8+ZtkoTu0D78MlJM128PE6TU2apFDDahoU/&#10;E1ScExi2BKEUJEsLKi9HR9k5qZQtBClSiKAo+GtEY6KEQDcaHbKyHYT8rBD6c0Zh1Qshj057EPbB&#10;ckGi+NGWzaVRYQHCvf7uBz3KHuMraUKJ3SrudXV1Lul8XAaw2+00PDJCQ0PDNDw8TCPDI0IRnRKC&#10;HuNyXihAC0IRwrh0bhjHrs2Fy7MkFRFFGUhMRFOfJKHIiZ9CMcjNzaWSkiKqrESHzmqqqqoSSkKG&#10;/HeRBucCDxT6X6DzJaN5LrHwZ0KGcyJzTmzYEoUMTUlOovQMeAqgCCRJwYqJTnYtk5YWupA5sw4g&#10;yGFV2G0L0pVvtsJacqbiuSZPvHf5JBos8H3vubOWykqz5DloHVyDl397XcZnML6BoL+9uyupIF+n&#10;jEHPQICPjo7RlStX6Gp7Ow0MDJLVitoQi1LQu4R8sHE+Q3hWnEoBPAGVlZXU3NxELS3rqKa6Wh6P&#10;JHg+u3tn6fTZEXEt2AWgVZYWWfgzEeJmgbrahPvZ5BEC+U42q4EMhgnxt1dO1EvS1Q/3L5QUb7gU&#10;EbU4lZZbhUN+fj61trYoe75z9vyorPfPqKeyIpt2bS+XOezelLxhYdGfPnOGLly4KC18CHpf732w&#10;cSnW2HJzc2h963ravn0rrVu3Ti4jRAJ43voH52TVUG4apE1Y+DNxTdf1T2l46JKYrLQxQRUI4f/X&#10;f/3vKT09XTniG4iuf+PtTiGMlAPMqsDTVF+bR5s3llBGxq0KHpQzrMlPTU3R2XPn6fjxE8LaH42o&#10;oFcLFIHCggLavXsX7dq1k4qKimQsAbwG4QIKQN/AHJ27MCozhBhtsbS4eIlT/Zi4xG43U1/vSbLb&#10;nClyWgBipaKiQlijFc4DPoJ4i7FxBJbxZOsJBKk2rS2gjRuE4E+/WfBj/X58fIIuX75Mr7z6Gr30&#10;8ivi9RUyGo3KO6IDs8VC16930tGjx6i7u4fmHQ4h/BE7kCTOP/SV+qCAYDkFgZOIz0HjIEY7iLlm&#10;jIU/E5dMjHfS5GQ3LS5op8Y7rE1dWhpt2LDeLytNzLcyRgLdCBn3IEe9dV0htTYX3dTKGsIdwvL4&#10;iRP01tvv0KefHpaWPlz70Qy+/8TEBF24eJHa2q7K11BwdOnplK4LbYEj/Gm0Ds/JTpMKqdniYK+U&#10;RmDhz8Qli4vzNDhwgYyGcbGnndkILuUEIfSbm9ZSdrbvefpyIhf/Hx4xyMAr5mbQtGbThlJZtMlV&#10;k8JgMNDZs+fogw8+pE+EwD9//jzp9fqocO/7ClIN+/v7qaPjGo2MjMh0xHCkEMpKinlpMmjXYLAp&#10;R5lIwsKfiUuMxkkaHWnTlMvfBeIPKsorqKamWjniG7DjZlDYaI4n2eUgq2T7tjJZox5KAPLtYQ3/&#10;9rXX6djxE9Td3U0mk/bGQyiA5T82NkY9PT3UPzBAOp2OCgtRxTJ0MQHp6SniM9LJZl2Q6blMZGHh&#10;z8QlkxOdNDXZIz0AWgPFX2CNNTY2yiAtX0HapMk8T+PjJg35NCILgvt27ayguto8+Xp8fJxefPFl&#10;ae0jTc9isSjvjC+gAGEZoL29nSYnJ6kSdQP8DDZVA2oplBRniPHpIL2eldOIkkCjLPyZuGJ+3kZj&#10;I1dpTj+mHNEeSNFas6ZBFnXxFbj+0axoYtLMaVYCXI9tW8pkZ0YERJ44cZJ+/JOfUmdXlwyKi0X3&#10;vi/g/K1WGw0ODcnlDxQNqq72z+ukBtwD1M6Ad8pg5JoUEWOJxrRfuoxhgojFPEsmEyqQaXfSx0SM&#10;iHN/yc3VUXa2NkvBhpuW5kJaU59HBoOe/uf/+gf64Y9+LK1dpPExn4HrAesfitE/fvd7Ic1uQHGv&#10;ndvKZTlwJnKw8GfiCrN5hsxS+GsXuKF7entkgJY/oIxyfl6adHHHK4h9rKrMFoI/h86cOUX/n7/5&#10;j3Tu3Lmoj94PNbg+p0+fof/x9/+T+vr6ZAZKKEDvj9VqLDDhgd3+TNzgdPm305x+RDmiXeYd87Jk&#10;qz9R/wBNdSYm4tP1L1PMclKprIToww/epDffettvRSpemZmZkVkBmRkZMhgQS1FYQgkW+FPIAkhI&#10;TKCZaSvNa7wBVMyxlDDKlj8TN9htZpqdGVT2tM3A4KBsFOOvpYqe/rJVbRwa/0lJ6AcxSK+99s8y&#10;kh/R7YzvICPghX/+Nb3+xhsySDLY8RHo+tlYn0cNDXkyA4MJL3zFmbgAE5fROEEWi145om0g9JGK&#10;ZrH6lxaFyOrSkixhsUW20Uu4WVqcp6mJq3TyxPvU29sbMrd1vIA6CO+//wG98MKv6fr160FXAFBv&#10;Ad0zK8qzKZAWyozvsPBn4gI075mc6JE/o4UrV9pobm7O79DEyoosMbnGzyO+sGCn/r7j1NF+gqam&#10;JoMuqOIVBANevHSJnn/+F3Tk6DHlaPDIzEihTRuKKSeHg1TDCQt/Ji7Aev/MdJ+yFx0g4vpq21Va&#10;mPfP9Z8rJtOC/PSgrtVqFfRqaG97lwYHLpPFEh/FesIJFKmh4WH6zW9epNdffzPoilVujo62bymT&#10;qYBMGEigJb7STFwwPdkrFYBoAhMsWsjO+9l/AG7U6sqcmI/6t1rm6Mql12lK3mNuahRKsAzw1ttv&#10;029fey2omRPQT8vKMmXDJSb0QHVj4c/EBWNj7cqr6KKrq5ump6aUPd9BuhtK28YqiOFou/IWGebG&#10;ompJJ5pBKur7739IH370UVAVgEShAWzaUCIbATGhh4U/E/PYrAaanRlW9qILBKydPHlK/PTPzYqC&#10;KmVlWTEZ9Q/B39H+vmzQxOv74QV9EN588206eeoUzfu5LOUOKKq7dlTEZZZKuGHhz8Q8I8Nt4r/R&#10;KxxOnDxJdrv/SxZr6vOlVRU7LMlKjV3XP6W52REW/BEC3Q/RI+Hs2bOyJ0WwKCvNoOoq30tbM+oR&#10;swGv+TOxzfy8ncbHOpS96GRiYpIuX76i7PlOaUmG7KseK1gtBurtPUkz0/3s6o8wKAb069+8SKdO&#10;nRYKQHBKJiNAtXVdIel0ycoRJhSw8GdiGkT4W60GZS96+fiTT/y2cBH417gmX9mLbpDON9B/jiYn&#10;ugjtj5nIMz09TS+//AqdPHkyaHUVoKwiWJUJHSz8mRhmiUZH2mPCLdzZ2UUjI6PKnu/UVufKgirR&#10;ztDARRofa6dFPzMgmNAwPTNDr7z6Kp0+fVo5EhgpyUlUXp5FujS2/kMFC38mZjGZZmQwWDSv97vA&#10;mirS/vwFLtTKcv/6BGiFifFOYfWflUs5jPaYnp6hX73wa+roCHyZDSEq+cL6z8/nzn+hQFxfXvNn&#10;YpepyR6aX4gdQYFua4GkVtXXR28QlcEwQdevfRx1tRriDQQB/uSnz9PUdOCdM9H4p0AI/3goUhVu&#10;ECrDwp+JSRAINi2E/2IQ85AjzezMDPX09Cp7voNmP9HYQnVBWPrXrr5HDjt35osGJiYmZC+AQDIA&#10;5ueXaHTMRPo5OyWylAoJfFmZmGRubpSsNqN4FTtpYHYxmV5pQ9qifySJWbSyItpc/0vU3XWETKbA&#10;LUkmPCDor729nY4ePe413ga/xntQx2Jm1kpXO6bow0/66Dcvt9MHH/fS4NAcLSzEzjOsJVj4MzHI&#10;krD6+2je4V9HPK2CBivorOZvb3pE/VdVZEVN9zQIhbGRDhof75SeHCZ6QBGgw0cOS0/VcgUAQt5u&#10;XxBj2EHT0xa6dn2aPj06SC+92kGvv9VJp8+OCIFvEIruglQMmBCRsLSU9PiTv/dcQkJCs3KIYaIe&#10;m81MgwPnoqZ9r28IAV5dRaUlJcq+euTSqfjPxIRZXBvtR8sjWLO7+5is0MhEH+hIiRiV0rIqstkT&#10;aGrGQsMjRuru0VNbxyRduTolLXu93kaOeVbuwswwW/5MzDGnH46J3H53IKAK9f7hBfCHdF2yUBwy&#10;lT3tgi59Q0OXyGKeEXtsAkYjcP+fO3+e3n7nGB093k9Hjg3SmXOj1NUzQzMzVqEYsMCPJCz8mZgC&#10;hV/0+lGyC+s/FkEQVX9/v8yr9ge0TC0sSNd09TS4iaenemlmqk/eTyZ6wRLV+fPHaWRkTIxdFvZa&#10;goU/E1NYLXoyGSeFAIldoTEwMEijo2PKnm/A9Z+Xm0a5Gu6chnuInH673aIcYaIZs2mKxkY7hKXP&#10;hZm0QkJCwlLCj3524VXx4hHlGMNENRMTndTZ8bF0G8cqyHt+/PHH6OA9d1Namu9CHNHTcL9e65y+&#10;KRhLCyCwD1UZO699LKz+aBcWCaTTZVNWdjFlZhaQLj1X3K8sSknVUXJSqriPibQk/odqhShc5HBY&#10;yGo1ksWC4lQTUomNlYJGyck62rL9SXEdCpUjTCQRj/0pDvhjYgZMopPCYpye6lOOxC4pKcnU1LRW&#10;TKa+r98j2t9qW6DJKYsQLtpyxaKID1L7rNY55Uj0odPlUmXVZmpcezvV1O2gktJGysuvoqysIkUB&#10;yKTkFKEAJKfJLSU1ndJ0mZSenkfZOcWUn19NpWXNVFGxkfILqsW9zpCKQTQrAk5FbokKCmul8spE&#10;HA74Y2IHu5gg5+b8c4dHGwj6Q/CfvxQVplNGuvbW/edmh2lOP6LsRRMJQsBX0/qND9KuvV+kuoZd&#10;0uJPTk4VylaytPKd22qCL0H+Du9JTEyS/wZKQX5BDa1Zu5927vkybd3+NFVUbZKKQzQCj46Dl3I0&#10;Awt/Jmaw2wxkmPO/+U00gUCqjmvXyGbzr9xtTnYa5eXpNJXzj+A+tOqNFhITE4UVny4s+ybatvMZ&#10;2rz1MSoqXiMEOBooBfO6OhWDnNwyWtt0gHbv/So1NO6nzKxCSkpCxcbosKRh/SODg9ECSyz8mdgA&#10;a8VT0/0xs0aqhnPnzstiKv4AA7SqMpvSNNTpb2y0Xa51RwNYbtm0cTPddvsT1LrhEGVno+5CeIQw&#10;vAnVNdto4+ZHqa5hj1DiKhQlQPuMjlyVSztMZFlaSuDGPkxssLDgoKmJbmUvPkDUPzZ/e6gj3x/N&#10;U7SwBIsATXTsiwaKiorooQcfoLvufojSM8vFRBqZaRTBg1XVW2jturuotm4XZWYVKb/RGgmUmppB&#10;ubnllJ9fJWNzmMjDwp+JCQyGcTKb/Mt9j1ZQPQ1tfh1+FvyB1V9ehnK/kZ8GYPVbzNqvyFhZWUHP&#10;ff5Z2rfvNjKZk8hk8r95TbDIyMinyurN1NR8F5VXbpBxA5EGMQvZOaVUXrFeLlU0txykxuY75XJF&#10;ilAEmMjDwp+JCcZHO6TrP964dOkymYxoYOQftTW5lJwUWdMfbuCRocvilbYr+TU01NM3vvF12rhx&#10;A1msSzQ+YSbUqtcCCBJETEB9/R5a03hb2JcBEJOAbAXEP6xpvJ02bXmUWloPUX3DHiqraJVR/sh2&#10;gAeAo/0jj7gF7PZnop+FBTtNRtDlH0nL2SgE/8WLl4Ti458Qys1JpYKCdEwGEWNyootsNv9iF8JF&#10;Y+Ma+va3vkU11dViL4Empiykn9Pe2jUyBCBs69fslbEBoQS5+4WFddSwZj9t2f40bd72hLTyK6o2&#10;UG5eBaVn5EsrH4oJoz1Y+DNRDwR/pIKIIPjvuuuuiFozJ06e9HvdH9+7Tlj/kfr+UFqQArao4YqM&#10;1ULgf/Mb36CiokJ5nWy2BRofN2nG6l8JrP7SshZZawDu92CCJYaKyo20fuNDtHPPF6l1wwNUVbOF&#10;cnJKZQwC0hCdn8nWvdZh4c9EPXD5R4q1jY10/32HhBUUuZz5zs4umpqaUvZ8p7oqRwiMyEzWhrkx&#10;Z/MejVUadJGXl0df+cqXbgh+YLXNS5e/loHVj5oABUV1ASl2cNMXl6ylpnX30O59X6Udu79AjcK6&#10;LypukL9LTHLWMGBhH32w8GeiGot5lmZnh5S98IJJdd/+vZSbm0tbNm9WjoYfWM+HjxxV9nwnLS2J&#10;qipzlL3wMjnZTfML2kzPTE9Pp6efelIoR1U3BKj0VIyZhPWv/Yh1COeamm1eS+ri3GCto9og/g1S&#10;B5FCuHX752jX3q8K6/5+Kq9oJZ0uRwr6QJQJRjuw8GeimpGRNjEhRybQLz8/n1paWqTrH0pAJCfF&#10;48ePk8VqVfZ8p6mxQJxHeL+/3W6i2ekBTaZ+oWfCXXceoA0bNtzk1cHqyuBQ9LSLRsQ9PAApK6oC&#10;JiWnygA9pN+VlDQJYb9bCvntu56jzdueotq6nTKAMElY9kwMwgF/TDTjcFhlbn+kmtNs2rRRWoeg&#10;ae1aKigokK8jwfT0DF2+hIh5/yguyqD8vPCWjZ2dGZYKgNaAErdW3M99+/ZSVtbNvRPMFgdNTkVX&#10;0yhE4KO3ADwAiLqvFMoAovDXNh+gdevvo+bWg7JoEEoJw/Jn4gMW/kzUMjPdTzab/2lugZCUlCSs&#10;wvWUluqMqE4VP6EMRJIjR48pr3wHTouG+nxlL/TAW6OfHZIKnNbIycmh/ULwl5Sgat/NjIwaSWvN&#10;kLyBAMDa+t2yGNCatXdQ/Zp9MhgQwh5dB7VQF4AJP3zXmShlSfZ8Rz34SFBWVkqlJaXS5Q9gLW7d&#10;siWirv++vl6/+/wDBP6lpIQnLctmNZLZPBOx+7cauJ/r1jXLXH53KZzDI5FRNgMFLYXh4s/IyJPK&#10;ABPnLEWqLiXDBAiq+aHfeaTW+xsaGm5xCUMhKC4uVvbCj9VqoytXrih7vqNLS6LyUt9bBPuDyTwd&#10;Ma+NJ1JSUuiuu+4UFvGtSyBI7Rsb13Y9AoZRCwt/JiqZmR6IqMu4vr5eWFE3r49i/X+NUAoixfz8&#10;PF1puyrL/voDAv6qhPUfDixCebNrUPhv2riRGsS9dces3kZ2u3brETCML7DwZ6IOWPuzMwOysl8k&#10;KMjPpxJh4WPdfzlY90cJ2EiBwMfJyUkaHvavHz5WLArzdZSuC22EN+6bxaIXP7UX5f/ggw+4dfeD&#10;6WnuRc/EDiz8magDTXwsljkp7CJBeUU55eXlKnufAWWgrLxMpgBGCr1eT93d/pc6ThOCv6Q4tK5/&#10;u80shb/W2LJlM1VXVyl7tzIRZVH+DOMJFv5MdCEEvn5mKGLrxQjoq6qqlJXf3FFUWORRgIQas9ks&#10;hT9++gM6/ZWUZApFJnSBi0jv05rwh9fmoQcfVPbcMz2tvcwEhvEHMY1xwB8TXdgdFpqbG4tYLX+s&#10;81eUV7gNCAPZOTlUXFxOkWpmAm9I/8CA365/rPsX5OsoOztNORJslqTiprX1/taWFqqpQdMe9yws&#10;LJLRqM1KhAzjDyz8majCZJwis2la2Qs/cOmXlpYqe7ficIiHKikvoj3Lx8bGaXBw0O/Av5yctJAV&#10;/EFqn9k8q6kUP3hz7rjjtlXX+oHR6JAKAMPECiz8magBgX5GwwRZrXPKkfAjg/3cFH9xYTY7aH4h&#10;SxZPiRR2u526urrJYPCvDC1c/4UF6ZQqfgYbCH30Y9ASFRUVMnvDU40Go9lO2mw9xDD+kMBufyZ6&#10;sNvNNGcYjZjViIC+ktJiys7OUo7cDFzu6PG+uJQhi6lEsnLa9c5OmpnxT8hCBhYXplNmRvCLwUjh&#10;r7H1/o2o1JjmeZnDatF+Ix+G8QUW/kzUAOFv0PtfwS5QICCqqqpXtRBR9nVyEulgCUJBKKXklFCt&#10;m3sHLX4HBgdk7r8/5OenU1ZWqkdr2B+WhPC3akj44/xQphnFfTxhsc4j1pRhYgYW/kxUAKsaFf0i&#10;WRUOwh/tXVfDIYT/xKQzyj47t4xSksPbKGc5uF5tbVfJbPYvNx3R/qXFmUIoBneKmF+waaqef2lp&#10;CRUVFXlVcmw2Lu7DxBYs/JmoYHFxnqYne5W9yJCZmUkVFeXK3q0YDHaaMzizENBBzdn/PLiWsy9A&#10;+BuN/refLS/Lkr3+g4nZpK31/rq6Oq8ufxBtzXwYxhNwYrHwZ6ICh8NMMzMDyl74gRBfu3bNqu5h&#10;uIT7Bj4LRMT78wtrKDGCTVSQ63/x4iVx7fxz/efmplFhfrpM/wsOS5oL9kNFxtXSNpfjFP7s92di&#10;BM7zZ6KFifEuMQFHLs8awry1tVXZu5X5hUUaHLrZyi4oqKHkJGfL30hx8tRpstn8c7PDaVFbk0tJ&#10;ScGbJqxW7az3oxcDajYkJ3svZ7ywwIKfiS1Y+DOaByl+Y6Ptyl5kgHW4trFR2bsVdHszmW5WTtIz&#10;8igzqzCirv+hoSHq6+uTMQD+UFaaSZmZwfFe4CtYLZFL01wJ1vqxlBPJ+8MwkYKFP6N59PoR2cI3&#10;kqxpqKesLPcpfqCn51Z3NlL9Cgrr5M9IgUI/x0+cpMVF/9asketfVZkdNAFp1VBlv+LiIsrISFf2&#10;PMP6ARNLJCyx25+JAsZG2qX1H0k2b96svLoVtHkdGnEv1AqLUDwmMqV+XZw/f4FMJv/70NfX5pGH&#10;4nc+gXRNrVBYUKBqvR8kBOsCMIxG4BHNaJqFeTtNTnQpe5EBVu/mzZuUvVsZHDbQ/Lz7VDCdLouy&#10;c1avCBgOLBYLnTt/XtnzndycNCoqDLxcMTI2cD+1Qm5urqpIf5CaAtOfzX8mdmDhz2iaycluWlhw&#10;KHuRoa6udtUufqCvH+2FlZ1bSBDWf4P8GUmOHTuhvPIduLzra29tYewrDod2+uGjWmNWdraqYD+Q&#10;khJZ7w3DBBsW/oyGWaLxsWt+B6sFiy1btiivbsViWZDBfp4oKvZcNz4cdHZ20vj4uLLnO7VC+Ccn&#10;BzZdOByR6cToDnRnRLS/WlJTeapkYgdMqTyiGc1iMk3TnB6taSMn/JHXv23rllWFd9/ArNdubyj2&#10;k5O7enGgcPHpp0eUV76TKizfuurArP/5ee1U9sNav06lyx9kpKPUsbLDMFGOGMsc8Mdol/HRjog1&#10;8XGxZs0amRLmjsXFJRoYhMvfu3JSWtasvIocZ86elYV//GXNmvyACv7Ma8jy1+nSKC1NfQ2GYKU7&#10;MoxWYOHPaBKH3ULT0/1+p6gFi507tsv1YXfMzFhJr7d5WO//DET9J0W44M/s7Cx1dFxT9nynIF9H&#10;eQH0+UfAn1ZITU2lFLGpJUsIf7b8mViChT+jSWZnB8lmRfpc5Fz+WZmZtG7dOmHtun9MhkYMspmP&#10;GlJTMyLu+keHP6T9+Qua/dRW5yh7vrOwoB3hj0C/5CR1wX5Ap0uWNQ8YJhZISFhitz+jPeBGn57q&#10;E8IismlhTU1Nq/buR7nX0TGT1/X+5SDwL5LAizIwMECTk5PKEd9A3EN5aZbfke+RrtWwnCQh+Ffz&#10;6LgDyx25OZHr0sgwwYaFP6M50O/dZJyK+Hr/ho3rpXvYHdMzVjKbHapc/i7y8quFEIms9Tir11N3&#10;d4+y5zvpGclUWKA+Sv4mfLlYISYpMVEIf9+mv7xc9QGCDKN1WPgzmkOvHyWb3f+KdMEANd8b6htW&#10;zQNH336b3TflJCVFR1nZxcpeZDAajdTd0+N3LEVaahKVFvtX8GdJS13xEnxfUApGoSOG0Qos/BlN&#10;sbS0QHNzw+SIcBnYprVrKTMrU9m7GUT5T06ZyeHwTfgnJSZTTk5k1/0h9IeHh2l8YkI54huwlvPz&#10;00mXpn69XIvIDA0fPRElxekc9MfEBFD9WfgzmgK5/SbjtHNyjhAI8Fu3rpkyM9wL/1m9TVjQdp+9&#10;2IlJSZSTWyb+fmQF5/DwCA0NDvl9jXNzUoUC4Pv6d2IEGxytBOfu6/lnZqZSltgYJtrhxj6MpsBk&#10;bJybIIs5sh38CgoKqKammlJT3ed2T09byGT2p+RwAqWn51BGxuqlgsOBXq+nnt5eslr9K7oDIYh1&#10;f0T/+0JChOMdlrMwv0DoeOgr6HDIMLEAC39GM8zP22jOMEYOR2QrwdXV1VFBYaGydzPz84s0M2sl&#10;m82/YMS0tGzKzHJfNChcQMm6fu26UGKmlSO+AaFfVJRBGem+Fb6JtMdjOY55hxhnvqceVlf5n+rI&#10;MFqChT+jGew2Exn0o8peZECAX11tDeXmuJ/kEeGvn0NhH/9c5skpOiH8CynRhxzzUDAwOEijo6N+&#10;Wb+gqDCdsrJ8c4EnJ2vHZe5wOIQi57v3Jj9P3D92/TNRTwK7/RltAGFqNs/ILZLk5+dTZWXlqlH+&#10;cPdD+PsLcuUzMwsoLc19/YBwYbfbqb29w2/XPwL+oACk+NDsJ0lDwt9qtZHN5nsdCTQ3qiiP7L1j&#10;mGDAwp/RBEuLCzQ7PRDx3P7i4mIqL189Ij9dl0Jr1+TTxg0ltGF9Ma1vLabWFmxF1LKuiNY1FVLz&#10;2kJqaiwQ7yugRvHexoZ8WlOfT/V1eVRfm0fNTXWUl5ev/MXIcfnKFaHM+JdVgaj3srIsSk1Tv46f&#10;nKydPHkoPTab74oPlLeqimz5k2GiGRb+jCZA3ffpmX5lLzIgyr+stJQKCwuUI7eSm5tGG4TA3yQE&#10;/2ahAGzZWEJbN2ErpW2bS2n71jLasa2Mdm4vp107ymn3jgravbOC9uyqoH27K2nfnko6dE8rrW2s&#10;9qnCXCiYnJyigf5+v13/xYVY91ff7S4lxc/iQCEAwh/Wv6/gXHOyU8XGBX+Y6Cbpiad+9/NLS9Sk&#10;7DNMRJibRfrZxYiaU5mZGXTb7fupurpaOXIrmPxh9QWyoVTs3NwcdXV3C+szsp3ukoUCsmHD+lWX&#10;OTyB87BYHCh4tITaB95ISEik/r7TEb3HLqDwNDc1UW1trVT6fCFBnLfR5BDKk9m/wA+GiTgJPQn/&#10;+5/O/Ei8us15gIk3hDhSXkWWro63i6emuiMaSl0qrP4//IPfp5KS0FfhGxoepu9+93s0NDSsHIkM&#10;GRkZ9Bf/7s/lcoc/6Oesttff7hoxGlVUPFpaTDhz8kd1Cws2TXgc7733ED300IOUKa6BrwwOGYyf&#10;HBmYMJrs2mlYwDAqWVpabEv4q//88atCADyiHGOYsLMwb6bhvldpcdGf3PngAIt827at9Lu/8x35&#10;OtSg0t4//ON36cKFi3673YPF0089JQThQZ8tYBcvvHSVrnWqKcy0RCP9b5Dd5l+KYbDZvm0bPfPM&#10;01S4SlqnJ+bmbPTOhz3Ufm3K78yPaACPAp4HNZ4dJnoQY/Yqr/kzEcdk6I2o4AcQfJs3bQqL4Af4&#10;vObmplUbB4WTY8ePy9Q3f0HsA5YA1JCUrJ36+OMT42S2WJQ938jOTpMBnejzH8vkZOto945K2rW9&#10;Qgat5uXqwvaMMKGFhT8TUdDm1TTXpexFjrS0NFq/vlXZCw8tLS3ycyPNyMgIdXb6fw+QwaC2411y&#10;inbS5CYmJmWjI38sd8g/ZHGUl2WpVnyikbqaXNotBP+B/TV03z0N9NhDTfS42KAQVFfmyEZPTPQh&#10;xi/n+TORxWZBRb85ZS9yrFnTQDmrFPYJFaUlJVRaWhJxSwpLEEePHVP2fCdVCICWJjVVCxM0JfwR&#10;8T82Okbz875X+gOZGSm0dVOZ/BmL6HQoeJVLmZkp8jVKOtdU5VDruiK6fV81Pf5wE33hmQ30wKE1&#10;tLG1WHoFmOgACi8LfyaiwOWvhTXTrVu3hl0II9UP1n+kU/7A+fMXyGTyv43ypg1QYpQdDySnaKs2&#10;fm9vb0AZF3CFY/O1z0E0gHoG2FZ6NrCfLpQBCPvK8mzasqlUKgDf+NJmud1zoI7q6/KlUshoFxb+&#10;TMRYXLST2TwkXkVW+GP9fcvmTcpeeNmwfr0mhD8E4Nlz55Q93ynITxeCwrvnJEUKf+0Iyq7uHrIG&#10;IPwh9GEF+1rqWOvA0m9sKKD8PM+1GaDwJSclUlpasvQQVAhlYM/OSvr8ky30e9/cTk883Ewb15fI&#10;6xNhBxezAhb+TMSwmIZoaSGygX6gvq6OsrMjY5HW1taIiVEbrvATJ04qr3wHEzsmeW8kJCYLgakd&#10;9zD6G8zOzATkfYIFfPBAvSz9GyuUlWTR+pYinwU23g/PAK4FiiGhINZjDzbRH/7uLvrGl7fQ3dIr&#10;kCeUwCRKFG9mhSByJN158OvPiVvQrOwzTHgQk+3s1Hly2PXKgchx8J67qbGxUdkLL1hqgADq749s&#10;dUMwN2egHTu2+62M5Oem0ZkLY7SwsHrqOwI8rZYRWpj3f4kh2GQJxW+tuP+BeGCKizLIal2gkTH/&#10;Agi1RLaw0u8/2CArOAYDCHhs+LuIGdgklMQdW8upsiJHxkssYv0ZioBQGnDpov36RQnjnOfPRATk&#10;eo8Pfyhz/CPNc59/lkpKhNWKCUjsy7V/+X/xPxyQP+UL575832e/c/5feY/y2vXzs2PO97r7921t&#10;bfTPv/5NxCc9CL+HH36IHhGbPyAX/LdvXqeLV8aVI7eClM6ZidNknOtUjkQeFHX6kz/+Y8rLy1WO&#10;+AfaPb/9QTdduDTuUQHSMlmZqdI6R/pmuJgX12p62kpjEyYaF9vUtIUMBhvNGbEs6JDjigkuYq65&#10;wsKfiQizUxdobraNlhb9i7QOJpmZmUpQEwTyyg3v8GVfbPJQguLWFHvyp+t92HW9z/k7dNjTguWP&#10;7wQPyO//y38hK//5Cqbozq4ZeuGltlUnbFj+htmrNDN5VjmiDb79rW/Srl075TUIBLPFQe9/3EeX&#10;Lo/RQpQJLfStOLC/VlrmAV6GgLDbF2h6xkJTM1ahFFhoUmxQCMbGjawIBAkW/kxEWFiw0uTIJ2S1&#10;wELkh1lLFBTk09e+9lVqbWlRjvgG2h3/8jdt0oJbDbOxnybHjmhC8XPR2LiG/uhf/5+UkhJ42t7M&#10;rJU++rSP2jomo0ZYFRVm0D0HamWQn5bqFiwsoNW3Q3oFXn79muwlwQSFyxzwx4Qdu3WS5uWaLwt+&#10;rWEwGOn6tet+L0HI3PAaz+7zpOR0Sk7OVPa0QU9PL10T5x0MEACIDAC0do6GFMCaqlx6+L5GzQl+&#10;gOuXnZ1KdsdCxJfFYglcSxb+TNixWsZoYd6/sqpMaEGZ34HBQZqdnVWO+EZqShJVVebIn6uBaH8t&#10;FfsB6K/wzjvvKnuBAZc5CuIcvLOOWpqLNJsFAEG/vqWYHrx3jbhnt+bza4nunlkxNrmHUjBh4c+E&#10;lXmHiRy2WaF5RraZDbM6IyOjcvMHCL6CPJ10I69GUhIsf20Jf3C1vZ06Oq4pe4GB2AF4AB68t1HW&#10;xU/RkAKwsGCjpYUp2r2jTJbsxb0KNNYhlMwZ7DQ0YojaIEqtwql+TFixWceVRj525QijNVD2tqa6&#10;murq6vwSChB0Y+MmGhWbO9DX3+HQi7EwQbSknQkdrtDZmVnau3ePciRwUAAHvQ9KizNpYGiObPbI&#10;K702czeNDH5Mg32XaWxshOYX5ik3N1fGO2hRCbjaMUnXOqfY8g8u4yz8mbCBSG+zsY/MpkHsOQ8y&#10;mgNCMD0jndY0NFB6uucKb+6Am9tgFNbasEGmv7ljccFBdiH8F4UVqiX0c3NUWVlJZWVlypHAgTwt&#10;LEynLZvKpGt9etYqA9nCtYaNz0ep3aysNNq2uZj6ew6TwWCQlQ0HBwfpzJmz9O5779P5CxdodBRL&#10;cgtSEcDzCmUAFTAjpRQg8v/4qSEaGdNOXYiYYInGWPgzYWNh3khG/XWa10AjH8YzVquFmpqbZK97&#10;fyb+RGHxDgwZpBLgjsTEJLJZxsVYMChHtAGaHCHeoaVlnV+KjyegFMELsLahQL5GJoBDKEehcmfj&#10;M7D0gIC+7VvK6NBdDTQ22kZHjhxV3vEZUET0ej11d3fTyZOn6Nix49QlXo9PTJDRZCKrxSLjIpKT&#10;k+UWLjq7Z+jC5XGyWLWTGRITLLHlz4QRm22aDPoOMdHwg6x1rFabtH5ra2r8muwR9T86aqKJSbNb&#10;CzcxMVlYdTNkt82IPW25c81mM6Wl6WTp5VAIuoyMFKqtzqXqymwqKsiQde8TkxKkW3s1T4la4FnI&#10;z0+Xf3/9umJh6ZfJano1Yn9ycox+/vNfyPPzBgI/J4Tgv379Ol28eJHaO65Rd08P9Q8M0NiYEMYW&#10;MyUlJYvrJL57YmjiGSyWeTpzYZT6+vViDCkHmeDAwp8JFwjwMxl7yGpCIx8mGoD7d8OGDUJY+W4B&#10;QwjBZds/NCd/3gpKuS7Kls6o+qcl0OJ3dlZPFeXlVFxcHBKXN65PZmYqlZdlyewIlL2FVwBd8vJy&#10;00iXliw/d3FhSZa/dQfq4+dkp8nSwvj365qKaMvGUtljAYIf3QaRdQAPAOI4fvGLXwrLvkf51+qB&#10;NwQdH8fHx6lHKADXr3dSZ1c3dXR0SIVgZnpGei8yMzOCqiwhRuLkmWGpBDDBRYzoMS7yw4SFxQU7&#10;jQ+/TzbrpHKE0TpY9/2DP/iX1NzU5Jd1ZzTZ6Re/bqPRMaNy5Gaw3j8+/IEmxwTOd+PGDfTsM59z&#10;ln4OE7D8ERQIhcnlCXAIJQz7ELDQA5D7DsGflppESUKwI8AS+1jXR4rlSl0FnpdXXv0tvfvuu2Sz&#10;BTfQFsIeyyNQEFEps6qyiuob6qlxTQOVlpb67RWw2Rbo/Y976ayw/MMVGxFPCMX7Ilv+TFhAdLd+&#10;+pJ4xQ9ytACLD90O165t9Muig0CC2x/V/txVukOHP4fDoEnXPwTO1NSUELRJMushGJX/1ACPAAQ4&#10;+uWjRS4K3OTm6Cg/Xyes+AyZlof2yWi1C6sftfjT01OkIoDMAndOimPHT9Dbb78trPfg99HAGEF5&#10;angGZmZmaWh4WHoETp06TRcuXKDJqUnpwcgR48iXxknjYtx88EmfGB+cEhwaljjgjwkPWOtHcR8m&#10;ukCnv/379wmr0vd+9RBEmPivdU2tupadkJhEFuOAELbac+1CsPX191NhYYHMAAjV2rY3XNfx5k35&#10;pRfa29vpxZdelopMOMA1Q7wAlhmmp2eoq8sZQPjJp4dlFUWT2UwZ6U4vwWpAUXzngx4aGXXvMWKC&#10;AQt/JkxMT5zQXFoX4x0Eh61rWef32nduThpdujIhG964Izk5g0zGfs1WfIQwu3q1naqrq6Ub259r&#10;ECnQLOqFF34tg/QiBa4fsgSgDIyMjNDFi5foo48+plOnTklvUnV11S3XtKdPTx9+2qvsMaFhaUw7&#10;ZaeYmAUpXQ47p/dFK8ePn5ATuD9gfbq1uYiSElcTmgmUlbNGCADtTkVwa3/3e9+nk0JgwarVOliy&#10;6O3to1/88gWZrqcV8L2wYSxNTk7J1MKV3hQ08XnjnU7xPuUAExqWEpZY+DMhBy5/Jnq5cOGijH73&#10;lw0txTIYbTUys+soSWONflYCBeAHP/gRvfb6GzQ9Pa0c1R42m00W6/nxj38i0/S0Ctz+iCVZDqL6&#10;X3+nS3ZFZEIPC38mpMw7jGQxDyt7TDRisVjo5MmTyp7voLod8sxXIzExlXLysPKobZc6LNY333yL&#10;fv2bF6VF7a83JFQgPuG3r71OP/3p87I5k1aBm7+kpJhqamqUI84shxOnh2QZXyY8sPBnQorJ2Eso&#10;5cpEN0ePHZf57/6ydRPWy5UdN2Rm11NKao6yp12who1yuL/61Qt09OgxVQVzQg2i7N9+5x1ZwOfd&#10;d9+juTltL7HB1b91y5abKihevDIh0/rcZYUwwUcoYOz2Z0IHirigiY945TzARC0o8HLtmv8d7+pq&#10;8ig/d/ViQYlJacL6b1X2tA0sfkSuv/zKq/S8ELgofAOlINzAIwMF5J9+8AN64403ZWS91rwR7oDQ&#10;37Fju7KHAL9ZOnlmaNWgUCb4YEbmaH8mZKB6m0EvBIaGOrcx/uEM1iLatm2rcsQ3EPiHYK7+wdWt&#10;Ulj+ZuOAEKTRkRWC9fWxsTEZEzEqfhYWFMjueKEGHpizZ8/Rb158kY4I4Y/vgJiEaOGuOw/IcQT3&#10;//SMhT76tJ+GR40c5BdeRln4MyFjbuYK2W1Yw+OnOhaYnpmhAwfu8LvgTU5OGp0+N6rs3Qoi/rFZ&#10;ZNfH6AAWP9LYhoaGZDGdzs4u0unSZEMkX4raqGFGXP8jR47Qz3/xS/r08BEaH5+QQh+KWbSAehHf&#10;/tY3pfVvtc3T4eOD1H5tit394YeFPxMaUK99Zuos5/bHEBB01VVVVFlZoRzxDTT7QZe21Tr9gaSU&#10;TLIYB6PG+ncBAQyLHF3wTp85SydOnqSp6WlKTkn2ubqdC/w9tNxFh73fvPiyDDS8fKVNZl7AvR9N&#10;Qt/FncLqh8sfX/3K1Uk6fnKIq/hFhlGu7c+EBKz1T0+cZOEfQ8BNu2P7NvrOd74tX/sKJnxEdL/7&#10;4erNZRAnYtC308zkWec/iAFg7VZVVVJ5eTmVFBdTXl6eLJucpkuj5KRkqVTZHXYyGU2yz/7E5KQQ&#10;+kNS8BuNsVPlDksi//4v/5049xzqH9TTS7/t8KgIMqFDPGbnWPgzQQcT+NTYETIb++VrJnaA8PrD&#10;P/x9We3OHyanzPSj5y967M/usOtpevwkWS2rLxEw0QWWir7w3Odp3759NDxipFffvC7X+5nIAOHP&#10;0f5M0HHYZ2WzFhb8sYdBWKIod+svaGNbW+M5KC45JZsyUPgnyfdWwow22bJlC23dtpWud83Qb9/q&#10;ZMGvAVj4M0HHah6hhQV+uGMRRLh3dXXJNDN/QPc59K1H97rVQNBfRmYV6TLK5GsmuikrK6N77r6L&#10;Oq7P0Xsf9dDUdORrI8Q7CQnEef5McMEaP/qzc2Gf2ATr08PDIzQy4p9LHkK/pDiT8vN0yhH3JCWn&#10;U1Zuk/iZpRxhohHEOxy44wANjSbS4WODXLpXIyCahoU/E1Ts9lmliU9sBGsxtzI2Pk6DQ4Pkb7Q5&#10;BH9Zifda/mm6IsrKaRAKQ3h66TPBZ+PGjWS2FdLZCxM0Z+DgXy3Bwp8JKg7rtKznz8QuyGvv6+33&#10;OxI9KzOVSkuzKDnZ8/QDl3923jpKTSvEnvMgEzUUFRVTQlI1Xesyk9HEUf1ag4U/EzQWFqxks08L&#10;i9D/GvBMdNDb1yuL/vgDsgRh+aPXvzdg9ecX76TEpFTlCBMNJCenkC6jhmbmsslq4zx+LcJFfpig&#10;gSh/o/46LQolINKgghjyirOyMikzM+PmLSODEhKFMFlKkUIlGraExGTxfTGJamM5xWQyUXNTE5WX&#10;IyjPd6tcl5ZMfQNzqqK+k5J1QphkkMU0JPZ4OSka0KWXUEbuFnG3xLhlNMjSMOf5M8FhaYmMhi6a&#10;Gj8hXkc2xQ/C6LnnPk+337bfbSlau2NBFhhB2lG0VEnD95ydOkeG2avitTZSKPfv30dPPfWkrGDn&#10;D58eG6BjJ4fIZlPnKdJPXyL9zGUxvNizpGWQqllUdpuM2WC0iZhPzrDbnwkKi0vzZDGPRFzwA1RQ&#10;Qxna1WrQj42baVZvixrBD6DQ5OavFxNqiXIk8ly9epVmZ2b9vo5r6vMpK1N9MF+OOP/s3LUyFoDR&#10;JskpWVRQvJMFfxTATxETFLDebzVroyJbbW0N5eXnKXu3MjJqJEMURh7D/Z+V2+hcAtAA6CN//Xqn&#10;333+S4ozZNqfp5z/5UDoQwHIyKrFnvMgoxmSkjMov2g7pWdWKkcYrZJA3M+fCRIQ/FpY64eFXFtT&#10;Q7k5OcqRm7HbF2hi0hSlQUgJMvI9TUa/Rx5Y/GfOnvW7nWxyUiI1NuRTaor6pjdJSTqhALTKAkCM&#10;dkgU9yW/eIcQ/FXKEUbLwFfHwp8JCmbD6s1awkl2dpZsoILiIu6YnbPR1LQlqlz+y0lOyaS0dLj+&#10;tWH5dnd3y9ay/l7PtWsKZLc/9QgFKDWfcvM3CEUoXznGRBJkZBQIix9VGXlJJnrgO8UEDPL6bdZx&#10;ZS+yILe4uKRY2buV2VlrVNcVT0hIEkKvSCoBWgAu/7PnzsnKf/6QmZFCdTWey/3eQkKCUIBKKadg&#10;IyUna+M6xCsQ/HmF2ygjq0aOTSZ6YOHPBIzZ2KsZS7q4WAh/sbljcXFJCH4rGU3RXXo4VZdPKame&#10;m+OEk9Onz8j+8v7S0lxISb4IfwGWdzKFwMkt2kyJSd7rBTDBB8IeSzCZOfWaiUNh1MPCnwmQJTLq&#10;u5TXkQWu/oqKcspId98Nzmqdp5ExY9S6/F3A2oXrWyuW1sTEBHV2+j8G0OgnM8ufIj4JlJW9Rrqc&#10;WQEILxD22blNsgIjl1+OSjjgjwkMBPo5HAZlL7Jgvb+uDpHg7jFbHDQ8oo3vGihY90fzG63wyaef&#10;+q1UJSUl0Ob1pfDm+0VmzhoqKt1HKanI8OAsgFADYZ+ds5ZyCzeL11x5MVph4c8EhEF/TfxXG5Z0&#10;VlYOFRWWkcnkkLXEjUY7GcSGhiL6OZsQ/Eaa1cdGVzHkUaOYilaE3aVLl2l8fJIWFpbEtkjz859t&#10;DsetGwotIfMCm01saxsLKDnZf08GosyLyvZz0FmIgdcpt2Aj5RVuYYs/yuEKf4zfOBxzNDbwlpjs&#10;I58zjzXgsor1tHnrIecBYYVCJXEZo7BKUdhnfMLkPBADzE5doDlU/FvURgzD9h13Uk3dzhvXHMi7&#10;sHx/5e+cL+Sr9o5JcghlIRAQfDo320amuW5a1Mh1iRXgbcrJa5EKFrGCFd0s0UkW/ozf6Kcvi+2C&#10;mNAjX9UP698oKYqo43jBZhmnidFPaGFeG9kLySk5VFH7SMQtb1wP41wnGfQdmrk20QzuJ5ZWsMbv&#10;TK/kpZVoRyjhJ1l9Y/xiaWmBzKZ+TQh+gAAkpH/FE6m6QkpKylD2Is/CvFEqJJEGsRAIREO1OefS&#10;COMvCKTMLdxCeQWbhOAvEEdY8McKLPwZv7BZJ2jBoR0Xuk5XLARhfEV8w9uhy0CgnDYeYyytmI39&#10;yl5kwXo0ygAXl9+hKIUstHwF6aSFJXsoJ69Zlu5lYgsW/oxfoL2qltZUdXFaT1yXXi6VAG2wRFbL&#10;qBgX/pX7DTZQimCtllTcJSzXjeIIT3fqSBDjqoyKym8XClS1uI6cwx+L8NPA+Awmd6t5TLr+tUFC&#10;3NYUh1WrpQIriws2slkmlD1tAC8A0tLKqu+nNF2hZjwl2iNBjCVxrQo2ULFQmFBLgj0mscoS5/kz&#10;vmM1j9DCgnYCqXTpxZQcp27JxMQkaf1rZZKWiqGw/sXcohzRDhD8pZX3yTQ1uLS14zGJLLgOiI1A&#10;u+SKmoeUND629mMdFv6MT8Dad3bw005L3IzseuVVfALXrFYMNASA2q3TND9vVI5oiwShLKEkLTJD&#10;EBSI6PV49QTIIFldkbgeLTI2oqBkFwdIxhEs/BmfmHcYyG6b0YzLXwZ2xXn/cF16qbgO2qm0hvoP&#10;dtu0sqdF0Bq5QEawFxTvEsJvg8yc0IwGFWqEsoM1/byCzULg76ZcjuSPO7ifP+MzNuukVAC0Qlp6&#10;MSUmaafMbSRAOlaabvVOhuEGS0I265Tmi+w400NLpCcAUe0QhLoMBFDG5rSI9XzUwSgs2Sut/Oy8&#10;Zin0efkj/sCiHAt/RjWYzOHS1UJFPxcZmYhGZotFU96PpSUxTqZoYd6sHNA28B5BCGblNFBh6V4q&#10;LruD0jGuYmLdO4FSU/OkdV9aeUh6OjKz6zjmgWHhz6gHpVOd7lxtBHNh8tJlVOCV80Ac47wO2gHj&#10;RCsNn9QiA9+SM5U+AfuksEQ522jMcYdCk5lVRyXld1JJ5UEh/NfLgEcUQOJsBwZweV9GNSjso5+6&#10;JAy7ecyU4ogYOfiF8tr50vXauTnfITb5f9dr/ATO487fuI7f/Fr+dtnfdP5TTF4JsqiP7CXOFoxk&#10;fPhDGW2vXDVcOPnKibyqTpZdW3lcvlx+TB698erGcfHjluOuXYlrH+9KkC5muNWjV9gsibGObYFs&#10;ljFZwMhiGtSU52s5uM5puhJ53dOzqsTzAUGv3CeGWYYY1sdZ+DMMw6gE2QxWoQhYTANkNY3Q/Dyq&#10;XDqVhPB5xMSMrQj15OQsWeURsQoI4ktMQqc9FvaMZ8RwPcbCn2EYxi+W5FKYzTpNDvuM2GbFZpCe&#10;ApkNIxQFKAtLtOh8DeVAKgkeEEId/0NEfgKJDV6ThCT5Uy5LpGTJ9fpUXRGlpRU661s4XTcMoxoW&#10;/gzDMEEEwn5hwUwLDrEtWOWGmhgIll1acoifTqVA/MepDAiksFcEPorroJwuMjiwrJWUqKPEZJ1c&#10;q3e68Xm9ngkcFv4MwzBhxtkJc/kygVP4s2BnwsYSHeXRxjAME0ZcLnxY+M7N6dZnmHABtZNHHMMw&#10;DMPEGSz8GYZhGCbOYOHPMAzDMHFGRIU/MlRW2xgm2nA3jm9synsYJpysHIfBZuXfD8VnhJNwnk+4&#10;Psc9S0thjfbHCaakJJIuLYEKClKoIDeZMjOTxH4iJQk1ZH5hiSzWRZrVz9P4hIMMpgWy25docdFL&#10;buwKkhITqFD8/cQAVBub+NxZPdJzlANeSEpKoJysJEoT5+IJ/D2cj2NebI4lWhCvF8RrnLvazwKF&#10;BcmUkhwc3Q3fYWLSexOW1NREys1Okue6HNwvqw0RzOrISE+krMxkv+8PrtPMrIPs4vqpAWMsW2zL&#10;sdkXaW5uQZ57IOBapCQnULo4p5KiFMoTYzojI4lSU5zXCN/RbF4Q31eMaXGNTeL1vLjfvtxrNeD8&#10;cJ4uFhbEfZlzyDHmKzinbDGW8VwGA4tFXGvjfNDPmfFMQX4K1demkU48twBzzMmzqEMgd/0G4yNd&#10;lyj+fjIV5CWTTrxG0SGHY5GM5kWamnbQnAFzN+ocKP/IRyArMsVzhOdKNeKzJsVn+/qZ+CzMbRjz&#10;RWJexbMEOYU5es4wT5NT81IW4fwCvXYpYl5IE59VVJhC+eLapaUmyL+JeWFqel48s/NkE3Ppovrp&#10;1C+WlpaOhE34Y7AUi8mxoiyVisWJJ4sJ0xsQKgPDdhoZtcuLoxZMWnffnutVEHsCE/Xx0wYxiaq7&#10;2xBom9ZnUnmp+taqGFxm8bDMCCVjbNxBUzPOG6+Gu2/Po9yc4JS1tVqX6M33vbdgxf3bvjlL3svl&#10;nDpnpMFh9SVP19TpaN3aDPHAeR8D7oDwPHbKIB90NTQ3ZlBr882d/8bE/T13wSiVTX+A4pKbnUwl&#10;JSnynuflIGpb+eUqYCyNjDqob8hG0zMOeR7BAJPx/t05VCgmYxeYPM5dFPdlxO6z8pyRkUibxVgu&#10;KwlOm+D+QRudu2Ty+Xsw/gMh09KUQQ21uhvjEorom+9OUyC3IVeM86qKVKquTLtlHnABYYbx3dVr&#10;lUYc5jlfwfff2JpJtVVpyhHv4HNfe2fap+cKn1NanEr1NWlSWXJnkEBpwnn09FmFIuDw6/rhHhTk&#10;pVBtdZqUgfhcd+iF8O/tt8nnFspTqIDw9186qgSniAHTui5D3kxMlGoEP4AVtUH8u/Viw+Qaa8Bi&#10;hACvq9bRlo2ZQkilC4uY69RrHSgttco9axFKTL4Yp94EP4CQrqpMFYI1g2rE5In7HwygTOM7LAeT&#10;WFVF2g0PBBM/JIpbXi4UNwgZNeNSLVAuN2/IpKY16asKfoDPhOd1Q0smVZSnUbIY974C722WsPxD&#10;iXwexTOyoSVDWuKreSLx/XEtYdyVCfnlzyUtKcK/F8+9UGZWE/wAshJysqUpPWjzgzuEwR/6fv7Z&#10;2UnyolWJQeDPRISBVCqsK2yJGNUxClxB0HLrhaYeiMeCCS14cOtr4LlIl8qpP5MrFDxMAunpgU9u&#10;ieILrKnXuZ24CguT5WQSTAHAaJ9SIaBgSHgS0L4Ct/j6dZk3eZdcYIkJ1vFK4A1tFGMzxw8PJQRz&#10;ZmZo50G4+eEZWXmd4EHActlKFz/eD0M0w0cDDdehoU53y7OIvw9v4EoXP55lyAJ4CUIFPjukVxfr&#10;Jls2ZskBs5pWBeDqttluvQgAXxIu8aERu3i94m7EGPCIwJ0GdzJP2NoDY7hCTKxr6tI9rofD7Wi1&#10;Lq7q7jSaFqi7z0pmi/qlrNVA7MdKq98FLBaMJ1hRTOwD42itsMo3C8sxSwiqYFIpLN/c3Jv/ptmy&#10;SFfazXT4uJ4+PTZHp88bac5485iGwCwrTvXZioV3DQbRcjD9e9vUgmcZHjN8v+WMCllz9KSBDp9w&#10;ns+Mfl75jRMo7muEwuALxcLqzxPXbvmcDnl3/rKJPhHX7fgZA41NoPSz8ksBlB88u8GKu3FHSNf8&#10;t23KkhaOO0GGgdPTa5UnbXMsSlcKtMsyYeE31IrJVef8R1hnabtmloF/alltzX96dp70c+omXKNx&#10;Xk7QagMvVlvzn5iap4tXjMoePBliUKclCIUoRVqQeL2Sa50WutZl8bhWBjcUrtfKf41BDe/BykGN&#10;te0O8XdvVBRdBrT2gSHva/ahXPPHOhrW00xm7xcca8fdYuxAiKohWGv+GcJS37szm3Ky3U+siNno&#10;6rHKWBUEEuLsMAlXl6dRjdDi8RwYxOSICdP5sPswW63Cji1Z0nW5mrIIy+Kjw/pbJmVPQAmFwo7z&#10;XUmS+F1leaoM9FoOnis8q+5AsBSCwHyZnBnfgJtdLkHlJa26rBrImj9iSiAsXeMMCi7mqE4x3l1x&#10;UZh7EMh7YF/OTd8Bz/UZ8axhzlcLlsW2i7HtAoF3Z86bxDms/jfwLaziM9ScHpSRnduyqbQYXRCd&#10;TM045FwGxR1jFeeDZ2t9c4YManSBOeOt92eUPc9AiMONX6c8/y4QT+aaA3Ac88Se7dk3Lfvie+C6&#10;If4s2Cwt0uGkOw9+/Tkh/JuVY0EDA2V9S4bURleCYIZTZ41CMNpllDgGEjZ4AJxR0XYZfHG9y0rt&#10;QmD5EsABMPAgAJcPQNxMTE5Xr1nkRfe2QeNTK/iBDBwpSb1F6GLQIvAF2QNyE+eIhwADDZ9TU3Wr&#10;y3ZeKJv4nTtXmgsIPgSHIDp0+YaJFgEsiJRdDiKuLwhNE+e18t8gMlcN+JsyWGXF5DI8alf9NwAE&#10;B9bY8GC4wARyVSh5EJ7L74O7DQ+Dp0lgJUViYoTishwoGaNjdtVjCw8olJZKCFrl2HIwri5cMcn7&#10;jUnWNaZx3fGdp4VikCss9PMXTWLcB0cQYqw1r/EcOInnD9cWn6kWjHuM0ZXjBBuuG6KU4Z1azqx4&#10;bq90mKXis/Lf4Bqw4A8NMDo2b8gSgj9dCpDlz9RKFsR97ey2qBKOy4ExBff9cksc4+OamJ9xb13g&#10;HiOLBsthNyvICcI4sMvnQg141iB0odC4mJyep35hoMBihlHkbvNFTiQnJ8rYheVL0W0dFvmcusYq&#10;fgrZKL/H8qwDzH/SkFIBrh0CJJfLBczBMACWPxMwbqGIYI51KQl4DnHevsytqlmi/hViJ3g0NqS7&#10;dTfCfX9JTJIW64Jb4YpjsCI+PqoXWqVF7Ku/od7AxcbfU7cp/yhQ3Hx95/dwRnZCMKwE3gBvpb7x&#10;N9xtnr63OC23/wabFsB3d38vbt3C/Z0hROtqdG4F/+WrZjEZmOXks/J7YR/fd2zCLi1wKH3B+u4V&#10;ZWkeBb8LBCf6GnSF7+h+w3+UNy0Dh3D/bn2/c2NCA9JKYe3D+FhuWUKYLBfMgYC/DaGLtX0XGOur&#10;ZWBhbl8Onp3l300NK40oGDuyH1KQQCT9+5/M0gfimTx7ySQ9iUjpWzlWsbty+MIoUzum4SU4KQzd&#10;dz+alT/br1tkNL+7f3/LZ4sDgaYir0oChSbgDzfOXWAIXJ5wFanJCXe5kmIddxYsgrh8fFaYEIOA&#10;U3cBVPBiwbOjZjII5piGFYbvtNy7hXkC6Y8rlzKc2QmhCx6KJHCTQilD0KNrqyxHRHWiDKhsqEun&#10;fbty6OCBPDp0Zx7dtjtHWHwZ8t+5sU28gmW95Z+FDfUVIODwEy7iA/tz5Wft2pZ9ixALBctPA2MM&#10;1uvZi0bSB8lixLz9yTE9vfrWFL329gy99zEEpnFVSzst9eZzdsz7lreOpdGcFZ4leBqghMDTgXoq&#10;sJCxrOvJ0+ENXCu9sML7+q3Sa7dSaYHCgnGy8rnHMoYvQPmH8jI0YpPezV7xeStBei0+a7mSBG+G&#10;0YflOl8JifBHfvBKVzYmJqwLq12nDQWYKLFOrmbzVVP1B9xsd0qSVWiloVL4GP+AQFkJIoKvdwbX&#10;O6UWpBxligljOSgWdb3b6rZgU0M9XJwhedwjCpZSIHA3tWbe2JrW6OTy1K5tWWI/Q7pTIYTxvGH5&#10;Z/26dCmYsUznblnSE3U1aTd9FjYsY1VXpNLte4Ri0Zgu9/FZ+MzlylkogUsdRWKwTHr05FxoXMUC&#10;CHKDcV4ITWGJuxn2cHOj2NVy8F18UXyhrELILwcyZc+ObKHE5dM9iiJ3x94cee9XLiEGCpQKKBf4&#10;TBRJWv5dYLhiOToYYGzAc4NlBWRSLP8cTCkjY46QysuQzAaIbFz5UCF4YVYMGF/WZYIJhDmCCZHT&#10;qWaDlhkMMJDwMLg2TESYmBrFZIycWXeWAZY94sXz4QLKIuJEEOjjbcPEGm7cKWmwsoMRse8rsPox&#10;llZGQ7sqY0IIrKzslykmFtQYiAdg8a9t0EkhvJoSj/oaWPMNxliC8EEdk2Cm1qkF7n0UQsMaMoLD&#10;ECwMizESYGlpXVP6TUHMsPhhKfvyndzVzSgvdVbPTFJuF36PewfPyxYxjyI1LlgKgFQm12fKQleY&#10;k1yYhCBGXACW7gLFKY9SZWbGtk2ZUia4vj+uGQKwZXxGiG6l+PzQuP2hzaz0W0P4+1ICNhRg8Mj8&#10;SS8bBIw/hSncgcAXDKTlG6I/EX2+UkMGWIvCwxIpJSlSQFlEZog7RWz5hjxbBJyFEwT4uKu9gCA3&#10;BFGFG4zjlalDoG/AJr0QCChyF92P7BJfU66iEZRMVSPU88Q4QqpkoEID2Q8rFbFwgXX360JI9A1Y&#10;V12DDweI74LXA+lpy4FCiiwYX4wZjG9fgAHVvDZd3oeVz4SvIAAQ5wBDcXmQH5ZSLl01S6EcDIGM&#10;7wkvVJlQajBWXbYy5n0sDbR1mEMqLxE/EZIRiwlm5T3wNRozVoBrB4PTteFGw73jbsLBoBoccWYa&#10;hErj0zLwtkDIetvCnbeO9WN3n4iHM9z3CeMGAksq2MuAcj0ybpevXZkgK9dZsUxQsiy1KZbB5Iq1&#10;6l6hECGDxF2KL4YRvAOBCn8534k/gaA4RLUjUNkZQBZ6JR5CFZ8RyfkCijuKCskMq2XXEnM+Arx9&#10;dV3nr6gnAHAvcR/h4cDS1sq/ieUGlDN2l57qC3iu3CkQmLcRtR+skuqQkCuXNgDGIqoioq5CqOe5&#10;yKirzC1gjWd4zC4GuIXsEfaQMOpwZvKHF1gjshTpio+GReISNBAIcP2v7BOBSVqmKgZqHkUBELwI&#10;ert81SQtKeRVw3pbiVTEgzALIt31k+N6unDZKNM+YbmhPglcxbEMBJRL8C9Pm4MygtgTBLn5vIQp&#10;xqdrLOPvQIE7ccYg7yOCa9uvm+U+akcsB/cSga2BjO4soSAjfgJL1PCkuL454hCQXYNcfF/6t6yK&#10;+JLwFiEewmhavBHVj0cTyg8UmY3rMwNWTD0REuG/6OZm4yR8Da6JFxDJisniwiWT1GhvvXpMJFnN&#10;esNkF245Cu/Ryop+rglyORB+K6P+8V3RlTFY1otWQSoWUmhRMwSxD7BAEZuBNdSVwJMU6D2E1wUu&#10;YURmu2o84DPx2RGIBQ0bmM8b6nUyKG5lyikEJ3LhfSmi5QKC/e0PZmQa3pETc3JuhOWPa+rydEhP&#10;QK9NHluODMwN4H6OinHzzocz9OkxPX10RE+X28zSowMQl4RiPyh0tryDpj/gPFBFECntHx6eFeds&#10;FNfss2sFLyis/5XLKMEkJMLfIi7WSjcU1uGwRRJMCFIj97JBw1wZMOUvGDgoGYnCNBDyK8FE9Qlq&#10;GoiJCQUyGO2BdEx31svytbpwAAXaXSYN1vcRZCVbrCobUoewLLHS9Q/36MqCR7GGwy6EA5ToFbcM&#10;FT5XAss1UE8Inu9QdmDTIrhkEExrG9JviXfAs3LxirPgkz/g30OJQhoeilO563SKewtDybAiqyEr&#10;M1Eu0/kLFAu54TuIcYTCcPBeLH+OIJgRLBooGDOuzxsbt1Nbu5A7y5QZKFQIdFxeXTBoJCyFJuAP&#10;fdJXPnhYS4G2FG5LyQW+D9xQ0EbVbCs1Sn9Ba8tjp+akBosCDyurXGGNDC6eeAcPAFyzL70+5XF7&#10;+Y0pYeUGJ9XGF9xNZMWFyWFL5QLS9ejG5Qhr/o69uXRg380bIohXKgr4vshciERkeriAC9Wd8r7y&#10;2QPeimmpYc7oWzXQaAdzOFJN1zdD8N88/lHF9PhZlK51xp+EEvTXdxcUF8yxjbEEo3GlBwNdE4O9&#10;Jj80apfliZeDlEN4+0JBSGYAlO1dmfuMdTWsleBk4pWJSbvbGueVFamyJC+jXVzBdMuBMos19JUC&#10;NlQgE2Wle9UfsGyA8tmRUsRDDR4vd03A3BwKCs6+IyH64xpDCn4h+Lasz5RLJi5wbeFZgQI/Ph54&#10;Kpwa8Jnu7qmvzyMeA09L0hD8Kz1/iUKMpa+os6EGfM5qzx3G7EqPFZYWQ5VJEpK/isAad6lGsJSq&#10;xWSpJt0IhQ8QmRxLExTc/iNCu1vp3ocGibrxsWyNRTsI6HJO8jeDmufo1a0GKL9qUtDcgQkAZXqD&#10;AdyIReJZjMWiP5EAdo47IaQWTwJBa8DiRX2S5a5onDuClc9dMkpPZyBgWQqpvEiDhucK6Xurub0T&#10;kxLcet7cLROsBHMt/jbSX9EJcV1j+qqK9Wr3Ro3hj/NBMSko7o0NOpmS6C7F28UtSkiIBkZCQoj6&#10;+WO9BGkZKx8IrFkiOAQXG1X0VgOFcDa2OKt2IZI0kDUcrYH1QeSHL782uL8Y8IgmRWlfRnugTvrg&#10;yK2dCzGJoP4ABPNq1gOO19ekyfoOeC8aDfl6m6sqb640Fiiy+VOAQUuMgp+CH4pg89oMWeRly4as&#10;4ESRhxBZiU6M35VGCp6Lqx3mW9bf/QGCEcV1XPVQsK1WrAlLDiufCRhYViVAzxNogoS/jfNpbc6Q&#10;NQrcFRcCuE8ri75h/lb1ObjHQt5taBGf1ZwplQy0BHcHlPHszJsDUF0xAcEmZHn+AB3TYOWuBK6i&#10;BmHlovQm0kNcnahwcRGohIuEm4JCD1jrkJXwWjMCXi7ABcU6Ff6+2g1td4MNrH50p1pZ0x/nX1Ge&#10;QtmrtItlIgsedjTkcNdyGOMURZu2b86UWr6sRSDGNCZJWC9ou4u4DuTZQ+hiYqsqV1+RDNZNg3hW&#10;VoK1SLhZPz0+53G7ev3WSmGYNMMds8B8BsYGguVQiRCBc0hRw7gIZXR3IMBYQ4GtlZ4rZFSguBTW&#10;3jGeMZ5WbjiuVtm12pekIYRnCmPUaaGn3bTEAPA30Sd/pVyAzHG35LMSKPOYc101GrChWmBK8s2f&#10;A8sdBX9Wfv7cHDJJvHsYUA4Z2iG8Cq7lCHjdVi7z4vNROnqllwOZJKEq3nTzJwURWP8XryJ17dYL&#10;hAsO6wdlFNFo4547cunu2/Jo9/ZsMcmlyRvvGiy4QVhXhaspNyewym7QIPH31W45IUqJkta/m9rY&#10;BXnO8r9qhQITXpzpRVY5tleCSQKeGygAd+7PlWP6jn25tGVjprToXJMHJgBUfUQOL5RgNZUkoUCs&#10;rOMPUEAFCgDS+jxtKDizMgAOz1dFeepNudlM+MBcVl6WcmMJFPcDwg49+bVYhwH96PPczIcYy0h9&#10;u+s2MYff7n5DzwO1xXcwXlfWRkDEe6tUnp1/A540uNGxVLp8fR9B2j396ppsYWkAn7Wc4sJU+fwi&#10;IBbPJc4NSjue35VOvdU6860E8g+5/Mvfi/kd8wIqmmI5D/e9uTFDns/yuR9BpAg0jjrhD6BdnTpn&#10;cOsewfiGYIdmh5uK1CRMoO4EH26wnCRVXGxP4O/g76vdQuWCR/AIlkVuCSIR3w+lhbPZHatJEMQ6&#10;OGSVBXXcRXfj/rkeZjmmxU/sL5+gAIYVhC4mBG9DGu+Fh2zlUIQi4qzi5/2hQEqRuyUL9OSHty1E&#10;w5zxgDP1ecXAEGAeDEZQZzDBPI1lJ8yJK8Ex1xy+2oZeCyufgdXAeIanajn4DHhE7hKKBLoz3ndX&#10;PmH5bGWmQWeXRbWghAI/MGQXc7ByQIDvCM8dukDef0++zJiBgIb3YjlI2x4avfV5cgfmeMQLrfxe&#10;mBvQkwANiu6+I08If92tVr9QUPoH3c81wUDlLfEfTFBnzhvI7MZdqhZEW6IVsN7gX96oFkEqjLu8&#10;Y7j9YZGpCYpkwg9SmVDBbWDYFlCvbbT1hBKxUgFcCdZZ0cJ0JZPT8z4VUOnpu3WygtCvrvS91z8T&#10;OBA+ywWPCxwLVo2RYAEvbThrtCCvHh1glwPBjDkRXmGdzmmcLQfu/m7xTKkVlFC8kfqN53i5VY5n&#10;AsIeCg9+rlRaUFvg7HmTTwIZtQqWV+B0gXNwLT2sjBfC1ILU8FkhP0NCqBr7LAcXFprS8TMGGRGK&#10;XNvlF3s18B5MjKjJffKsgUbdpFpFO+3XzG4nf6zvQglgi0ybwGV4/pKJLl5xLmvhHqod09Dm8VC3&#10;CQXCW1Qy7j/crSsnOkwiSBlVE9XsYk4ozpNTt04kyKjxNwOB8R+4glem/UKZ7OyNTItoT2ANPpwK&#10;IgTrxTazXNby9Gy5ZAS6Gl5oM7nNxvEE4q86rpulAgCFy9vnQFk4csJAFps674IL/PuOTit1CAMW&#10;z/9qnwNw7jAwzl00ymZNoSTpzoNffy6BEpqV/ZCBiWp01CGtXfQdx8WcF9cQXdEw6LFhUsOJm80L&#10;8n1wjaNspq9eA2hROTnJ8kIjQMvfbVxobCjZqQaknWBdC8/t8r8xM7sgW7+6A5ZbckqivBbL/w2+&#10;N0okr9Yz2xNYL4R2jOu6/G9i8g9UgUIwDNxVWMZZ/rex7uyueuFqYHkHWvXy+wONGg+XL9asWuCW&#10;hHZtEt/R9XmoHgbrGdfeH3BfELcxKDR6o/h7cgxjPIu/h2uP+4djmFQw9qEkOCtMWqRVo+ZzESeA&#10;GBA8E67vjQ2WxAgUaR8nO7wff3P538J9k9XUVFoYGF+u9dvlfwfXYuUaajiA6xzb8rGEqHN8F1y3&#10;m3EGFS//3ni+EYPjLo7DHdnZyXKCXv43xsS/93Xc4l5gbRtzFcaNUcx5Pf1o46puzdobSB/Gs7r8&#10;u+IZg0D1FQh/3HeMleXnrXbDEtXohN2nqHU8HzAaTeYlqQRjH/fIIYapQwhti9XZvRJNftBIyVWC&#10;11cQJ4A22E63vLgXkEP4LPE5WC6TnyNk0XUhi7AcEUgVVvTbgAIOGYFoe1wPeU5iLGBONYg5AnMD&#10;+kO4U9SDTG/CX/3nj18Vwv8R5UDYgLsjU0wiWOfAa9xgDFRccEzSEPhqojYZRiu41j5TodwoxjQm&#10;dquwFDAJInKXYZYj3dmKAeCLcIwn4Pm6ET8jniuIBQh7GIlqlTY1QAZBsXUtK0BAW4U8gixSo6z7&#10;ArIncE4y9kfsw0iAAhLGJZ8PEv7oz177p8WlpX3KASaeSFgSIy987jyGYbSBMKyExcUPf9yyRFcS&#10;vvztH/xKvDikHGLiiCUp/JUdhmHiDRb+cYq48dcSvvCN77+akEBhd/szDMMwDBN+lpYWr4Y82p9h&#10;GIZhGG3Bwp9hGIZh4ooQNfZhGIZhGEa7sPBnGIZhmDiDhT/DMAzDxBks/BmGYRgmjkCRBxb+DMMw&#10;DBNHLIn/sfBnGIZhmDiDhT/DMAzDxBks/BmGYRgmzmDhzzAMwzDxRMISB/wxDMMwTLzBwp9hGIZh&#10;4gwW/gzDMAwTZ7DwZxiGYZg4AkV+uJ9/FJMgblx2to7yc9MpK1NHaWnJlJSUSAsLi+SYXySL1U5G&#10;o5XmDFYym+3Kv4pNdGkplJ+fQdlZOtLpUig1JUlen3lxLWz2ebJY7KTXW0g/Z5HXh2EYJm5ZWrrE&#10;wj+KgGCvqsinDesraO2aUvk6Iz2FEhOFHiduovi/AP9B/SbcX/FTyLlF8RNKQN/ANHVcH6MrV4dp&#10;fGKOFhfxrugDgr62plBcgxKqrS6Q1yFHKECJuAbyWkjNVnm3uAbiNHEtcB1stnkaHZujvv4p6uyZ&#10;oOudY1IhYG4mKzONaqoLqbwslwoLMilXXN+01GRKTU4mu0MoU1YHTc+YxDgyUP/gNA2PzEaNUoXx&#10;kZOTTvW1RVRZkUeF+VlCiU4T55cixwgUxVmhKI6Nz9GAOLf+wRlyiHOOFjAf4N7ViWektDhb3LsM&#10;MU+kyuO4dyaTjSanTTQ4NEM9fZNSKcbzwcQRLPxvJi8vg7ZtrqF88XM1JqaMdPZcHxnFAxQuUoQV&#10;u3/3GrrrwDqqqsynJPEQuwS+L0DYSyG4uCge+ik6fKyTjp3oJqvNobxDu+B8m9aW0u371tLG1kpp&#10;4UshL/7zmeKjDqkUibkOE/3iwhINDE3TGXFPj5/qoYlJg/Ku+APXdNeOOrHVS8GRmpJ84xpL8Fr8&#10;kGICCpXzP/I6Wi0OaheK5fFT3XTx8iBZhXKgNZKTE2nntjq6Y38Trakvls/VjfNTzg1gbDh/Op8X&#10;k8lOl4XCfOyk89y0KihhEOzb3UBbt9RQbjaej8/mCNctlN8ct02eG9H8/AL1CkUYY//4yS4yRamH&#10;sLmpjNatLZP32B2Dw7N07kI/2e3Ro8SFFBb+N1NXW0hf/9J+aqgrUo7cytWOEfqnnxyRVkEowUML&#10;N/7+PWvo4fs3UVFhlvKb4IIlgXfev0LvftguLR4tTWzwdMBi2SsmtDtvb5YWvmsSCwVYHsAE8e4H&#10;V+WE6HAsaHaiDwYYY7jGddUFdPed62jPzgYpEAMB12ti0kjvf9wuhEm3sKDNEfUwQWlM16WK8dNE&#10;9x/cID0Y/o4hDIXRMT299Np5On22TwjOeXksUuA8kpOTaH1LBT324GZqEAoNztdfsDT48ZHr9Mbb&#10;l8S8YIkKzyDG795dDfTMkzs8Gm0nTvfQj352NKxGm6YRwj9p49ZHnxODqFk5FNfA8t+6ybPlPyks&#10;/3MXBqTrLFRkZaVJD8TvfusA3b53LWVmpCq/CT5QMFrXVdA2YS3A/Tcza5bWQCSBwIeH44FDG+ib&#10;X71NWmu5Of5P2mpJxrKK+Nx9u9cIRbBIWq82G7bYsxZwjdc2lshJ89mndkoXOCbSQIFCkZmZJr0z&#10;GMMJiYlkMFoVxVJ5UxjAUJGejO119J2v3yEUm3pKT08JaAzh3+Jvbt1UTdVinExNm+S5RUJIQujj&#10;nuHePf7QZiouzpbXPhCg+GEpDQaHVYx5zHVaXe7AmeZk6+i+u1vp8Ue2Up5Q6jwxNKyn85cGhOUf&#10;2blNKyzR0hgL/2VEWvhDa6+uKqSHH9gkNfmC/MyQCzwXeJBamssoJTWZxiYMEXHbpogJraGumO65&#10;ax197vHttEEIEKwzhxsIwfLSXNqxtZYqy/PlfTEISwgTYrSDuIjy8ly695719NSj26T7OxBr0ROI&#10;G9i0vpLq64qk4J+aNoZl8oUQrKjIp0fFM/TQfRspXz5HwTvHRKHQVJTn0ZqGEiEcF2X8DLxE4QJC&#10;2mntbpeK+2qubn9BTM06MRfk5WbQhJgLYC1H0sPhjhKh7Dz64BYxV7TIceaNoeFZFv43wcL/JiIp&#10;/DEBNwqt++nHttF2YYXDIg83aQikE8oHrGwEccFaCxeYcA7c3iQn7K3CYoS3I1yKz2pIJaAsV0yw&#10;5VRWkivdopNCgGltIlQLBGB9bSE9LRQruPhhoYcDBAy2iGuIbIyRUT0ZjaHzmmHMVArB/7kntkvl&#10;DZkfoQIKMxQbKK0IIHWEwWOGe3jwznX06ENbqEwoqKF6RuBZqBQKTnFRNg2Le4ZlAK2M+8aGYnpa&#10;3N/dO+pVGwcs/FfCwv8mIin8YUl8/uldtK5JWN8BrrsGAj4bAg/XoqNzPCwub3zWc5/bRXfe1iQm&#10;tJyQWaL+gmsCgYIMA7h4h0ejJ7J9OdVVBfS1L+yNyBiDgKwRn18q7i/iKeAuDwVwy3/p2d20eWOV&#10;OMfQK9BQLnBeqUIIIZMm1EsAh+5qpcce2uxxjgoWUH5hYWPr7J4gkzl0SpsaoPjctnetFPzr1pb6&#10;tEzFwn8lS2Nc5EcDQHt94pGt1CwGdKAuvGBo55jISktywiIgYDn9q9+7Rwb1If0qWCDwLJgTMSys&#10;qso8euLRLXTv3etDGocRCuD6/vbXbqM1wmoKZG0/kGsKpW5DS4Uc66EKYH3qsW1S8MNy9RVXBLyv&#10;ZIixAGv80N0typHQsGt7vbh2W/x+Tvy5dxgr8Hw9++QOGTgZKTAnQeg/+9R2md4bzGWc+ISL/NxE&#10;pKL9D93dSl8Qlq8vgh8W+bXOMaGRj1Nf/zRNTBmkNwIPOCyenBydXLeGcMW6K4S5Wrp6JuinvzxO&#10;Pb2TIbVkNm2ooq99cZ8QBP6vyWI9Et8T+crIW0akOTIYEKiEiTwpKYEy0tPk9SgT1wDXY21jqcx/&#10;9lcIWiwOeuPdyzJLIhqKJ8Hq/qM/OCQncbXXGdduZExPV9qG5RgbFeN9bs4iiybh7+UJAVRZmS8V&#10;VtxHuMDVgnSrN965TK+/fSmosSX79zTSN7+yX7XSOjZuoHMX+ujqtVEaHZ2TRbEAlr3g5cHyE65Z&#10;usqlAzyTf/t371C7+HvBBt64P/0/H6DCAnUWP75LW/sInb3QT30DU+LeWaW3Kk2XTCWF2XIZZue2&#10;Wrl0oAb821ffuEAvv3Y+pHOCO3Ky0+m5z+0MaBnnxOle+tHzR0K65BRNCEX3Agv/ZURC+MN995//&#10;w5My+loNKD7y8eFr9OEn7VLI4UFcwob/LXsmMcljnsdPRLG3CosLKYOI5vU0/8O95xL8oUxzg3WG&#10;a431YF9BLjJS8pB33dk1LoOtkGvustxWfm/n+TqvB6xPBGxBEcBksn9vo1zX9HRN3DE/v0gv/fYc&#10;vf3eFZkiqGVgDT/ywCZVyg6uXW/fFP32zYtCeAzLIEd319U1vnA9IWy3b6mlhx/YTJXl6oQJMku+&#10;/5PDdOFScPLmERz7N3/xmKx46Q2Mn7eF4vbhxx03ovVvPjfn+WGcIPsD129ja4Wq6zc0Mkt/+Tev&#10;SgUnWOB7/J//xz1SyVKzJIZn96e/OqEo74s37p8L57klyEC5O25DCuR6VcqbXTxnf/N/vy4V7XCB&#10;JYcvPrNbnnsgXlEW/jcjxsQFXvNfRrjX/DHJfPVL+2hNXbFyZHUwQV0Rmvx3f/CJLMhhtthvTFqr&#10;TZ144PF7aO3ITz5zrldaWpjQEGC3HPyNXjFZ/EwIflj+oQLnDGvxK8/to9KSbOWod3AesPIxYf+T&#10;EBqfHu2UChiCrG5ch9UuhAJ+j/fieqCqX/v1UXrvo3bq7Z+USgiim9VMrgDvg1U4M2OWVeCgfGiR&#10;2upC+soX9on77X39G0oUahzg+i6vc7DaqbmuJxQhBIh+9Ok1OY6QQeBNUMKCw3ZNKG+BBpZCmH0N&#10;z1F9kXztCYPBRt/90afiu3bIZwHn5w7XuaFOwQnxvOFaYNx6Oy8sB+HZhFIaLFC4564DzV6D2/B9&#10;P/i4nf7+ux/JYlXO50L55Qpw3vAOoMIlnncYBVAGPF0/nDsqB35yRNznVf5usMC3QPXFrzy3VxoK&#10;ahQvT/Ca/y1wwN9ywi3864XQ/+LndkrN3hMQVigqgiIVcL/6CyYwLBWgvC0ieWEl4WHHRNAtBP+P&#10;f35MTASh0+rxWQiOeu7p3dLL4mWevoHBYKWLl4foez8+LKsSBrMKGc4dEeiHhTIxIq5tcVGWnMDV&#10;TDY4nw3rK8WYMMjytphstQQs8i9/fg9VV+fLFD9PQMg9/6uT9NpbF+U48Qec//WuMZqaMsn7C3e5&#10;J2GCpShMytgCuXYb11fREw9v8brOj2f37/7hA2q7OqwcUQfGCJ6bEfHcQOHzJIShFEKRvCAETTCW&#10;hLAEgWBYXCtP1xIK1K9fOUu/eeWcnC98AdflsjAsEEWfl+s5vbggP4OmhcIL5TBU4BquqS+RS4JI&#10;P/Z03hg3KDWNf+NJcWfhfzMJlDDKwn8Z4RT+GNBfeGYXVVehap2Hp02AWvw/fP4ozc6alSOBAWEH&#10;axUR7FgLh+v1p788Qf0D08o7QgOCvJ58dBtt3FDp8UF1ASGEdUtUVHvl9fPSVRwqIHqGhmfk5+F1&#10;YUGWsExR3tbz98R5oMLapBB4iDnQEps3VtPBO1so3cuSEsbDD356VCiYvcoR/8FkPDKiJ4PRJksE&#10;IxhuNXBtMSZQMtdfhQ7LZV/+/G6vwhGW8Pd+dJiuXR9TjvgOBMiMUJJamstlANpqpKQmifnBQV3d&#10;E1Jx8BcobHfd0Uw7ttV6VDjgwXj1jYsyBsVfJQq9P+CtQIlgbwVzKspy6eTp3pBkAmGsIoXvy88J&#10;pVXMjZ6AxwkZFmfO91NpcY4s4rQaLPxXsjQamC+F8RsIF29aLdDPWelXL54KmuB3cV086L/49Sl6&#10;7c1L0uKH4AslsEJv29tIWzZVyd4E3sDa3Nvvt9EPf3aUTp3pDcgyVAvmaSwlQNH49ctn5IShxp0P&#10;9zUq5aG2uFaAFYzqdt5y+RE38sKLp6WCGSywFIN79smR616t35rqAtokLHd/3bob11fKv+FJmUQz&#10;mxdfPReUQLyTp3vok8Nwe68+LrCkBg9BUVFgGQ0FBZny/LxllqB0LeKAIAwDAfXvn3/hhNcSuIVC&#10;YUPVzWCDIFwUnvrS5/fItX5PwLtxuW1IzI2n6VrnOC0sRl/qbaRh4R8hkGutJnL18LHrIbPIoekj&#10;4hrd2UIN3MB3H1h3S6yBOxDU+LIQwK+/dTEijXYgsBBMCG8IMinUWG9whyINC25aLVBeliNL0HoL&#10;ksLa9yUxiQZioboDzaLwt+Ee9qa4IegSQam+gqwDNCHyFix79vyAjHoPxjlCwB453iUVQ0/AavUU&#10;OKwGrMNj3duTgTAulFUoWcGqWQ8F6VPx9zyBe7V9a01QU/8wH371i3vpnjubVaXRXm4bloLfFdTI&#10;+A4L/wgBYZjkZa0fkxUabQR5Xr4B/j5q14caxDRAo1dTmASTGBqLYAIK1oTmD+hv0H4NmR2HpVtc&#10;DWissm/PGmUvstTVFMkmNp5AO14Ej4aq0xn6RCBGw1vXSCwPFBWpD/50AYsfwtGT1wDrwe99eFWm&#10;ZwYLeIfOnPOsTCB6HuPB33oQqPCJUtcIQvXEybN9wmKfCYpiA/B33vvoqowBWQ0oI1hmqa0pUI74&#10;Dzw2KFWM2JT1LZVe4zbAmfN99OOfH5XeymCddzzCwj9CINLd27r35KRRbNHfYhaNQqDZewMC96iw&#10;qj49el1GTEcaWKzwuvyv730s3ePeSBUT9o4ttTKWItIgoNNbzXOsgcLrE8r58/S5XjLMeb528E4g&#10;kt7LCtgtNDWWevW0XL4yJOsVBFNIILXzWteYjP9ZDQjIeqHUoLiSPyB1Ed4DT3MElCtY6sEuw40l&#10;xnMXB5Q992Rnp1NjQ4my5z9YHkEKsrdzdYGMku//6LCs58Fy33+WEmiJhX+EyMxAWo2yswoY4OFY&#10;6w4lsGCeemyrqjVduIiRfx1Ji38lEBpIY/vuDz/1ei9wO2trC2VRJTUTWajAchLq6HuyonAu7R1j&#10;QRccK4HFjRRVb2uyKL7kvILqwLmhEI8nyxrCAcFg5hCMJwR39g96jpOpri5Q5e1yB4Q/Sn57Ai7v&#10;kdHZoAtBx/yiDGr2lDWA1FF4XdQWQFoN1BXBc68mQwEewed/5T0mgVHDElv+kcK5Fut5skM1tWgH&#10;0cpqrB+4ht9674p0RWsNKACXrgzSB5+0K0dWB1HZrS3lXgOWQgnq23sL9IPFP6M3hUW5vNY56vVz&#10;4KnwxfJHlgDiLLxF+CMFMxTP0cysSfztGY9BdohFQK8KX8tkQ3HE+Xly+WNMDggFBG2Fgw3+Nq6d&#10;t+UufEcELgcCMhV+88pZqQCs5p3B2EFlwZd+e97rEhKjHhb+EcK5zup5QkRf/8jZj4GTkZFG997d&#10;6jXHHFy4OCjTh7QKJqA337ksJnzv6/+I+seae6Ssfwgdb0FwEBrh6trYL4QUqlB6AoLEF7DmDOvY&#10;E909E7KYUyiAnEIlRE9r4wDr9t7uxUqQRog4CE+PDYJi4X3wNadfLSgH7C2XH/cs0IwGAEX0hz89&#10;KrsHrpT/sPL/+aUz9MY7l1jwBxkW/hHCbEF1MWVnFVB3W01GgFa5fW+j14AlgIf/hZdOr6r5awUU&#10;N3n/46tiEvIcIId7tnVzdVAbFfkCllo85aED5HWHK+d5esp7XIEv7YWdAWfZsi7HamAs9Q5Mh7Sc&#10;K9z+3mpP1NcWecw/dwe8RxD+noDSgVLCoQId/LwpF1jSKC70HrukBiytoYiZ65wwXrDs+ZuXz8pn&#10;LpgBm4xgKYHX/CPFtLC8vOWQZ4hJAwVkohGsBe7ZVa8sb3gG6YZadPevBAGJaHQDi9Ib6F6HaoGe&#10;3NKhAtfcW+qcsyxyeJaVZH8AL14uX1L9UlOTqKggy2PhGxQNGp+Ykzn+oWJqykjTs2aPSxroG5GV&#10;iUqaygEVQHErK/PcIwGWfyiDgSH04fr31HoZcTzFxdlBS/lD8CLqDCCbYnLaSC/99ix9eqyTBX+I&#10;YOEfIVCmV8166wP3bhCWXPRZ/41rSqik2HPVNYB86aMnupU97TMmlBTZ8MbqeUKC1d/cGP6++QDX&#10;3JuwwVJMuBQTNUWd1DwLLrCchEIznkDPhbkQVoQEUKDGxvUeyyFDUUFHPl+KGMGdjoDg1YBgRqYB&#10;0hhDCbIJoGR4okQoN56qOPoKlOuf/OI4/fxXJ2QaajhSkeMVFv4RordvUtV6HdyGDwoFINrY2Fqp&#10;qpnMx0euBaVPQrhw5v+PSZekNxD1Dxd8uIEg9eZV0glrzZ/COv6QhR4SXqJXvClTy8nQpXgtQYu1&#10;fkMYxhXaAnurk4DlO7XCH/oYyud60sswb4yLzw01qC6KvhqeQNBloBH/y8FyDSr3IdXQ3x4TjDpY&#10;+EcIBNOomfCwnnbvPa2aKR6jBlg7DfVFwur1LPhw/ifP9Gh+rX8lUNxGhcXn7XujyIuvwV7BABap&#10;t1KvKEKDugThoATLH16sf18EdZoQNt5a0MJdHQ6lEhY4rrcnSoqzvBb0+owEKinJUV67B8J/atq7&#10;8hkoRpO4hmbP1zA3NyPonkkor2oMIyYQeM0/YkDwoUSlGsGHYi3PPrGD9u1eI5QB7d+y8tI8mW7m&#10;zat8tWMkKvtro8hLd8+kDNr0BKx+eG7CHfUPV6m3pitYqw2mu9YT8hp4GQwzPpSYhkcJRWY8gTX/&#10;cKwV43t7s1Cx7u+L2x817j2xIIQjGgyFGlw/s9lzYDKUMDUePkZrcJ5/RDlyvFP1WieafHzluT30&#10;+MNbvFZuizRlZTmqshRk8Zco1fDRAllNy1YUrwm3wobv5S2ND8VxKsrywhKT0LKu3KsCNDYx51HI&#10;LAcBcQiGXQ08U7gGoQz2cwHXuLc6Ark5GV49Hy7wLm91MRbF53mrmhgMYJgg1c6TZwPBpcjUiAaj&#10;hLkZvmMRBJ3U0CdcLXjI0Dzmz//4Qbr7jmapEEDIRiKi3BNlJble1wExQV8X576woHLG1xj9A1NC&#10;wHj3WqDEa7gtf5QixuZNmG7aUOlTip0/INgNDW68XQO1zavwd6D8ehrzEMbhygm3WO1eFdicnDRV&#10;QY8S8bY8LymiiOcIV/lreX5eljWys8X5JYV3jDOBw8I/wvzin0/RnI+FSNCt7etf3k9/+acP05ee&#10;3S0bY8DChAsu3IJmJZiUEa3sbT15fNIgg7Kibb3fBSwiRP57m/grK/PUT/xBAm7o0TE9WcXE7YmN&#10;rVW0pr7Yh/Vo34BX4eCdLV7jHqAAQhFUMxYwvrCk5AkIK1uII+Fd4P7Dy+Lpu6emJDvLeSv7nsD5&#10;easPgesVLuFvtTi8x4+I+xGu4FEmSHBt/8jT0zdJr7550a/OaoXC8j9wWxN95+u307e/ejs997ld&#10;MjgQtQHQ8CQSHgG5HpsFS8fz0ELZ1WiP5lVTOjYnOz3k1rU7evqmpEvaEwjMfOi+jUGp0uYOjMNt&#10;W2q8Li1AUYEipQYot+lelAkIq3BWgzMaIfyVnVXIFM+EeCCVvdWBx8xbbQw13oZggc/yJvxxP9jt&#10;H2WIW8p3TAOgfS16cvv7QCOYCF2xbtvbKFvnoj3mt4VCAGUA/c79bS7iDwgiUxP9i2jlaO9dgHQ/&#10;NfcMSlq4gVKJIi3erGlY/k88sjXoWQnVVQWytLOasYe0Lm8CxgVSBr2lT2JceQt4DCZmi01Fwa5U&#10;VZa/miBMNbEmwQLX0dtzqhPPe6Q9jozvsPDXANCu0dTm1NleCrTqGmIA0G1r84YquufOdfTFZ3bR&#10;v/79Q/SNL++n9esqKDXEAV4Q/GqCyFAWNVzWS6jQ6z1Xd3MB6z/cThikuV26MuQ14h2T9q7tdfSl&#10;z+9WFaSpBngS4FFobirzGuUOoY/+7GrHAq6jp8p+AH0Ewjm2pAfLi/CXEfEqxoCaann2MHrMIPi9&#10;KZBY4lMb0MhoBxb+GgDPFsrborvVqTN9qq0gb0DQo/kJ6oTDK/B73z5Af/B799DuHfVerSd/wWeq&#10;KekrexuozHTQKkgnU3MOqEgXCVAhDf0IvAFlbc+uBvqX37kr4C5tsPQ//9ROqVCoUTTbOkZofByR&#10;/irHgpAx3hQKlBJWm0UTDLAG7+3TPLVXXo6aZyecis0izs3LvUGwH4v+6IOFv0bAA4ZqYT/++TF6&#10;/6OrQXdbYoJHHMDG9ZUyRuDP/ugB2rq5JujuukQxMavp4uewz0ulJ5pxzKNmvXdSUvCYhX96nNWb&#10;6KPDHariSVKEcMLY+KPfP0RbNlV7FbDu2NBaSX/8h/fRjm21qrw/4NjJbp+D17yN2SUhG8Mr/MUH&#10;evk4PBdqUHPdg2UcqGFhEZa/srMKWO+PQHgREwgJXORHU0ABQGWy5184Sf/rex9JZSDYYOJEnjTW&#10;ev/Vv7iHfv937lbVeU8tchJQMRNgjTTKZb8QMOI/KjSYSK2H4qt98HE7DQzOqFK08D0RO4Ix8Ye/&#10;dw9t3ljt1XrHGvX+PWvo3/3JQ0Lw3yv/vdrsAXRyQ5MkX4QZbEyvwl/5X7jwtt4P1CjEQI37PJyK&#10;DU7Nm+XvPLfIjHHGX7jIjybBw3b2Qj/9+V+/KJtcjIzqZfSyt4fQVzCJwkr7T3/9hPhZp9pa8wQm&#10;JjXfExZOtFsLMrdZxUk4hVv4JuzlYD36ez8+TDOz6ivoIQsALYn/zR8cov/xt8/Rn/+bB+kbX76N&#10;nn58Oz324Gb63BPb6dtfu53+6s8fpf/xX5+j3/3mAWpeW+qTkoNxcuR4l+yM5wsQ6t7iYpDlolbY&#10;BgM11josaDXAze6NcKbVQY/zljWEioPhVLaY4MDCX8Og3/q7H7TRX/7NK/Sjnx2jU2f7ZHpZsJcE&#10;UDTl21+7jQ7d1eKxm5gaFoSgQwUyb2ixOJGvoDmOmlMIZ+S5O4aGZ+h/f/9jGhnTK0fUA8u+pbmM&#10;7rqjiR57aDM9LQT/o0IBuGP/WlpTXyQVBX+43jVOl68MyVLJvuKtMJQU/mFMPYMw9jYOvBXKcYHG&#10;Ud5QExcQLODF8XpuKpY9GO3Bwj8KQD90lAL+3o8+pR/89Ai99Ntzcq10YHA6aLnySEV64N6NMjAw&#10;kC5dEHTeGp0AFGoJd/GbYJOTpa6sqaee6OECvdJ/8vNj1NUzoRyJHCiQdOJUDw2P+q6MwKnkLdod&#10;wyqcFeecwtjz56lVANXUJ0gOgodOLUni3Lx5dByOeVVLH4x2SODGPtEFmgF1XB+jN9+5TD//55P0&#10;w+eP0T/95LBME0RRFzVC1xNok3ro7hZqXus9RWs1kLaoxppDVLi/n6EVCgrQrc27kEFfdC3MjW1X&#10;R+iXvz5FFy4PhjVifDlYEurqnqBzF/tVWbkrwb/3Vr0PwXUpXtIBg4nTi6XsrAJ676sZA2qCHzNU&#10;pAMGC8QHeXtOYZxEe+ZOvLFEi2z5RyPQsmeFQEFJ1KMnuuiV187TP/7gE/pf3/2I3v+oXbYZ9VcT&#10;LynOlvUB/A0CxORltXiP5MfnqE1/0irovuZtYsR6vy8d60IJxgR6SaCk9Acfd8hUxXCDAjWfHL1O&#10;U9P+XRMIf2/WMcZVODvNyV4DXpRAZ2Ee788k3uctZiYzE8tN3pXOYJCeluJd+AvFJpxBiExwYOEf&#10;5WCegBsV67rnLgzQCy+dpv/0396kf/rxYWprH/E6kawEk8r61gpqaizxyzKHsJudM3u16irKw9NR&#10;LlTgOlVU5Hldf52YMgTskQkmmKQRN/LrV87Q9374KV27PhbWifvqtVE6f6Hf53HpAt/VaPKstGAN&#10;Ptg95lcD40B2tfMgjHGuWPpRc8rwyHhTyvBchqpOx0p06Sg37Pk5RUEptQGNjHZg4R9D4AGE5YCC&#10;QYik/n/+/j36//7XN2WlN19Azve+3Wv8XvtHBLc31z8CC0tLc3yKENcSaF6UKyv3ef7+ELRac4lC&#10;GGGcwPX+X//uHfof//CBLLHrjxKAtrnDo+IcVUg2vPefXzoTUIU6fI7R5DmGAgoZSs6GA7jFvSmA&#10;3trirgTVLz2BZybY5ZhXA5a/t+wCKDaRWkZi/IeFf4yChxHu0Wudo/T/+/t36fs/PiweUu8taF2g&#10;KQvK0vrD6PicdAV6AjKzqbFUdU641qipLqB0Dz3lXfT2T2k2GArCHvfpzPl++u//8z36V3/6K/rZ&#10;L49LZdHkwbqG8Ea0/gsvnqE/+/cv0+SkOhf+a29ekspQIOBS4jt7CnSFZYx7E46IfzSx8iYc5+aE&#10;1a9SscL5odulJyD8s9AoKAykZ6RSsixStTpGMa9Ea2vu+IUD/mIeTCZwxX969Dr94w8+dlqiKoQR&#10;XPLNTf4J5yHxGc41Ts9s3lAZ1sjlYAHFZW1Dide0SFznTiEktT4x4ntCEUBg4tvvt9F/+e9v0//x&#10;Rz+nf/Unv6K//k+vyf2//bt36D/+7Zv0b//9S/R7/+p5+g//+TV67a2LtKG1gtY2lnj1gHT3Tsr3&#10;BwNEznvLoMgUQkuNchYo+bkZXt3ik9NoAKV+DEx46XCIZzKYhblWA14NxDN4mgPg8kecj5o5hdEW&#10;LPzjBEzuFy8PSbcrKgeqeVYR9e+PW35y0kjjE3NeXYH1tUVUU1UghWk0kZ+fSfV1RV7XXRHUNjSi&#10;j8qJEfduasZEnd3j0hNw4dIgXe0YkbElrnLBuAb3H1zvdXkISsWPfnY0aGmpiJz35hpHKikUgFCD&#10;JkbeYlfGxsWzoHpNfImGvdRjgGejKAydIuHVgPD3xIzerCo9kdEeLPzjCAih8xcH6NiJLq9ueVBZ&#10;nudXty58zuWrw17X/WEtIrUw2nqBtzSVU3lZrrK3OpfaxDVQcZ2jkby8DHrg0HoqFsLPE1AUXn39&#10;gizlGywswtKE0PFEbm66VABCTVlpjrSQPTEiFEAUv1ID9MShYc9LI8i9R7xMqMnJEdcw2/M1nJ42&#10;e+0cyWgTFv5xBlp0Hj3ZLa0xbxQI68Jfq/yil3VjF2g9DAsyWsgRk2HrunLZJMkTWGq5eHnQrwp2&#10;Wgdu7t3b62WLaG8ub1SlPHGmx6sXyBcQDT817bkscH5ephReoQResfLSPI/9D3DeQyMzXnviLwde&#10;M+TOrwbc8MVFOSHPlsHSgrdxPj5pULXEx2gNXvOPSzC5oNSrN1dkRnqKbKTiD4j4R1U5b5M+CqQ8&#10;/tAWr2vGWqG2plAKf2/LIbB04SIPptDTCgh23LdnDWV5sazRk+K9j66SyYdAUzXAazU1ZZIK1mrk&#10;ZKdRoVBe/UlXVQuEY0G+52JVMzNm0iPgz4elH1jSE+IZXQ08KijIhXbdoQLPI66fJ+GPc0J8gq9d&#10;GRktwI194hKs/08Ijd1bExFvVp0n8Bko5uJpgnaBzIJtW2qUPe2C9KodW2tVTboXLg3IQkyxBtb3&#10;d++op1qhAHjS12DpfvhJBw0MTAc92wFCB/EUnoL+sJSEZatQpsSVleZ6dYsPCgVQzRLbcpASiaBZ&#10;T8ADhUJZoQJKeVmJZ+8CUhinZ0wxqeDGAyz84xSsRXuzRrx1T/PGteuj1NM3KdcxPYE86ace2xa2&#10;3GV/qazMp727G7xa/XBJo5IeAtNiDVyDO/at9WpRt10dpvNCAQrVsge8V96WruCl8SacAwHtixFb&#10;4Amkevo6DtDQq6/fc4wEYi5QKCtUINivuqpA2XMPFDBUE2WiExb+cQpqn3tztWNtNZBWnbD+0YdA&#10;jcsTgVP3HmxV9rQHhN2zT+4Qlq93BeVqxygNDgWWz65FoKQ99tAWrznmyPs+cbqHRsdWd10HCgpZ&#10;eRP+WJ6AcA7FihIyPaoq8j2me2JZbWDQd8sf1TGxZOKpGVCaeH7h2UB1wVCAYEkoN57A0p632AtG&#10;u7Dwj0MwGRYXZnm1YOHSC9Rje/ZCv1z79waqCt62p5E2tFZ6VUrCDQQ/PBPoWe8NpKAh2HHWSzR6&#10;tIFbsmdnA23ZWKUccQ8UvbaOEToXQAlfNcDlPDI6eyPt0B0QkBvFeELr5WADq9ubcITyMzVj9Os6&#10;TM+aaHTcc8ofAmXhmg82GO9I8/WULQFX/9jEnNeCRIxGEVYdC38NES6Zh0AlpKp5c90ODwcnR/35&#10;X53wWpQFlIqJ7OEHNlJdTaFXxSRcYO3z3rtb6eH7NypHVgeeDgg+9KmPNeAC/sIzu5S91YEr+IOP&#10;232qJukv7dfGvAqfndtqZQfJYD5beG4a6oql5e+J7p4JGZjoD6iVAde/p8cPn4/vEeyofyy/7d5Z&#10;r+y5Z85gpetdE3LMM9EJC3+NgKjazRurQxrB6wLBdd7WKsH1rrGgPNyIfH/9rUuqgv+QQ//EI1uE&#10;AlAUcQUA9+TBezfQU49vU+WNgKfkg086VCk60QTWl7/87B6vefMI7Dt8rFMWAwoHKEAE69rTGEVQ&#10;3t6dDQEFr64EyjOUCk9FnlCLoLN7QghJ/yxjeDa6hPJgMq+uRGEZZs+ueiouDG7g39bN1VRfW6js&#10;uQcuf1SvZKIXFv4aAELmyUe30pee3U3796yhjBBWJoPFv3NbndfStMgz7ugcFxNrcCJ5IRTUNBiC&#10;wN+0sYo+//QOam2uiJgCAKGBe/LAoQ3SfewNeEgg+NFmOZaAlfvQfRupScWSB4TBex9eDZs1iNKy&#10;CCr0VmHuwO1NQaskifEoSxqvKVGOuGd4RC+Ft7/XAuMJQaNY+/cELH8o82rGqBpgfDx8/yaPyi5c&#10;/ijiFWtLW/EGC/8Ig7X3b3x5P+3f2yjd3ofubpWpVN6qhvkDBP6B25poTX2xV6EKITYt1yuVAwEC&#10;N+E7H7TRsJfJDKCIybqmMvrKF/bQPQdapIUTLjDpYW3/C5/bRbeJewK3vxpOnemT7u5YS3vaIRTF&#10;vbu8ZzggqO1Xvz4d9jXgU2d65VKDp3EKt//nnthBGemBB8ehmyOUIU/PJzxc8EoE2sRodEwvFQBP&#10;gX94Ng7d1SLX/wONlYGi98yTO6Ti6wnUIUDXUCaKSeAiPxEFQvgP/8U9tFlYui7NHRPV049vp4N3&#10;tgR1LS81NYlu29dIB/av9SrQMJEeP9Xtc5SyJ6Qlc32MPhLWMSw2b2Aig5fiqce20r/8nbtDmtbk&#10;Atf79n1r6atf3EcbN1SqVsB6eifp+RdOqDqvaAKKKUr4IqfcG6+9dVFauuEG1ufRE10yQt4T65pK&#10;6UvP7hJKjP9TXlpaCn1NjA1kpngCrn50Sgy0lwGUiJOne2hm1nPcACpxfvGZ3bIoTyA89tBmuZzh&#10;TYc4eaZHploy0QwX+YkY27fU0B/87v/b3rn/Vl3ecfwpxNsqSGmLMCitiBZQuQgC4SYMN9REkmXJ&#10;Mh2OgSFmWUyWLPth/4b7BScKgQlMLgMEFjSAXIrcW6AUVgR6V26FWYQKY2fP69OeUCecc3p6zrfn&#10;9Pt+JZV4aGi/z/d5Pp/P87n+xMqR/j/xDmGL0nt74QxrU9pVuLXNmf2M+8Xc5+N2ZYOauss2sjWR&#10;GH1noHkJjX9o+ZrofHNKmcaOLnJ//uMr7tWfPZe2XgB4XRb9drr7zeuT3ZAf94s7pjUKiVmLP9xt&#10;8f6eBHvmp37PDBmcF/dGSWz7s52nOjG8JnVgqO7cfdqGEMWCMzZ50pNu3q8m/uC8JQIlnr9fNNMa&#10;UsVaD4xc1oMbeyqgTwAzIuIZEsVD+7t33p6VlLzgeV57ZbSb89IzcQ1e+jZ8svV4YKEdkT56Pzdu&#10;7uv+3Ze2/3+oIbFp3Oihdvu+HzS1KD9Wn/Qtj4M2c1qpxff5efcTJAgo6nhpqEIiFZ3SknEpk6WN&#10;EcHP5PYfDw71lm2V7tTpJi/MU3/AEWI0/ikuKrChMPEUC/Ty34O3gra6JEXevnPHXfJKN95tLxFw&#10;l+ISnv/GZOtaR2JYIr8TEMp4970drs6/m54GJZdzZo+y5LZY3L79X/eeN36YXNddsKdIjBs/llvr&#10;/d8dBg3vGAVZ7Y3bRG/mnMN3fjfLjSyN39aZzoZLlu3xxmBq4uEYN8T9J04oiWn48tz9/HO9ML7E&#10;nfXGR6LGKGOP8TRyOUjEsN64ucKVH69r/7/MAMN9nL8gxMqVYlgS+SE0UBJGvZR/B9Kt/Dmgs2eO&#10;sOzxRIaO8P1Y4gjiqZOGmduxpeU7E1pM20MQ8T38yRcGA8rrEX+IRz9L0twLFrumFjiWUIyCoDl5&#10;qsn6sV+LMzK1KxBOoPYfxctaxxOoUfg+epoj5InHExbo5Z/5xg3CE5H2dej1vTXhq3dv/+U/Z23I&#10;0C4a3N/NmPq03fLnvjrGSgtZu0TWCFgnXLF/XbrXQhmpKIfMJOiKR9LXyNKBMdeE5962o8rtP3gu&#10;JYZYV6CZDh39Bg3s53/n9g/vAfuD981QIqoyWrwBx9vDwIyeKfYLewV3+ssvPesWvImr/7G4+8PW&#10;Y/tJt2ffl+2fpAaabeGFw/iN5bXg12OMMXMXyG+ghbfJCv95xzNBngBtmumBsPDNaZYAnMjF4FzN&#10;Zbd0RVmnhhQFgZR/UtTnvLFwySa/L15r/yDUlBTnuwXzprphMabMUcb0wfKypG8648cVu1/+fLwp&#10;rkSVTUc4eBxqbgPcfikpIiGIA03VAP8uQpDkvs788+gv4nir1hyyxjxBKDR+X2rHcet3xZ1PRQIl&#10;X1/5r6v+xkOZFO5JHiEq6JhLXljQx25xGF5JLL3B+uOFWbPhiKs6/VWPS/Aj3DF96lOW+BVvljvu&#10;7cUf7OrWW39H2E9/+sMcu90nyoVLLa6m9ortfabTcSb79n3YG4h57onigoQrbzgvJ042uXcXb4+Z&#10;oJcsKO1oYnCiISmeh7ABA6bwUmFAYPxyDpBx5C4kKoPoqPiXxTtcbf0VO1eZBBedBfOmWDLm/Thw&#10;uMYt+6jMuk8KT8SVSfl3IAjlzyGeMnm4Jdc8XtgnKQMgHZCktH5Tudu990zC8fhUQKLjrBml7sXp&#10;pRZrz2S4RZUfr3f//KzSGrj0xLgnYaJF86fFHbNMoh3Nmw6X16Y8N6QrDH9ygHvLK0lyFYICZXji&#10;ZINXLl+YYZ4uyH8haXHKpOEmR4ICWbdq7SFX4fd+Jhq7Uv5J4JV/5zNfRJdAYXxx4Kz7+7rD5qrM&#10;BCuaeOmGzcesfCdIxQ/c0Ldtr3J/W73fEgEz1S2He3jLthPu4/WHrZ69Jyp+vCSzXxxhnqNYWBb6&#10;kRrzfGSS4ofz5y+7dd6Ixc0bBJzfIxW1phwvX0mf4gdCjciN3WVnAtt/eBj/8Um5O1HZ0OO8XGFH&#10;yr8b4BAd9QJjyfIyG4DSnQYAh3vpin3+xl+d0tK+zoDLFEWy2gvQjVsqMmpSGEL2aEWdW/zhLhtS&#10;lCku7nRAMuWUBKYWNjQ2ewP2XEZ2MqTi4LhXVOu9wmpoTK9xzTkmvr92wxHX5I2NIM4xuTgbNpe7&#10;z/dUJ5ywmCwYUKwj3p1baf5ZIniU8NeBILL9oyAomPdOwtilS9fttkVsOijMA3HwnFvhb9yUJQV9&#10;478XeCBq65ttTUhsIiYZK8EpnfB+qFtfteag277rtKurv5p2Ydud9O3ziJWyxdr7gIG4c3e1O1Re&#10;k7HeD5QyMWraSg8o7Ovy8nItoS+VkIT36fYqt/XTE/azgsiRicI7IJbPcxLeSHVDMJ7lfO0V2/uV&#10;VY0ZnySnhL/O43drnZR/B4JU/lFIDqr3N5TKqiYblYqwSrfC4yDgZqc2u7n5ekYJcdzIjGqlfSiV&#10;Bw8++EBbVn9AMU4EH6V7JPRt2nLMhOyNm7fa/7bnQmOjUSNiZ/dDg987q9ce9GvSPV6iRGFPU+52&#10;rLItTl1SlG8Z/KngwsUWt/Ljg+7zvdXu+retZigGDQYACZd4HEhipUIjFflDrNsu/1zLV+73cim5&#10;8uKgkfJPCin/jnSH8gcOHAl3JJNVf3nREnsK+j+aciOAYRwbtx5zK71FT1e6WONQuxuMAGqlCY9E&#10;cxEKvWGULu8ISp9SJmKq6zYetVv/TS9gg7zRdRfPjxlqcwzi7TcUAaEZlE42wKvDuP7XmQtu/6Hz&#10;9tmQwf2SNgIos+Wmv+yjfdarorvLG3kfVLhQanntm1Y36PHHkp7vz3ljjd5fttcaceGFy5atL+Wf&#10;FHXK9u8Amef5+Y/GdKNhcWMApPPgY8AXFvZxE8aWuLFjitywYkbc9rLbL9Y9f38/Kx9lxaHlT5oD&#10;3fGH+sy5i+6AP9iHj9aYuzJbefihB9yokYPchHElblTpIH/becjWJboesdfF/mt/si4Rb3DhxkeI&#10;42GgvJFe7G3fFy4o/crNRXDee+2isGa40rPZIKKkdOKEJ6zDJhUN9MSwffO9Z7+7T656A/RU9deu&#10;wu+P4ycbu13hxwL58PTwgf58DLXeIGS/t8kM/vbu8/mns+drvUn44LJXig02I4G5DNn4bum+mJ+f&#10;G9Oow5jh8pOpoaqg8a95r5R/FoCAKi7Kd0OL8qzZCJO3aAFMY462WGaOCarbt/9jB7i5+VvXdOHf&#10;rrHxmqvtoW5rlP4AbyBRHjhwYD9X0D/X5eX9yPXJbVsXGrawMsgyOhW2+jW45tcGAfD1xW8s1EL9&#10;czpqskV2wCwHzhKePnoaYPSjG75rveXPUas38lusZ0Q2KgyMYEYwF3ilSF8LDGcMAQxe5AEygpbI&#10;mez9E+nDG3lS/tkMh7l3bwwAZ25xWbVttK1LW8c+XKPZELcUQoig8JeiPSr1y2JQ9tz2qZWX4r9L&#10;27rcsVuNFL8QQvwQKX8hhBAiZEj5CyGEECFDyl8IIYQIETk5kYiUvxBCCBEypPyFEEKIkCHlL4QQ&#10;QoQMKX8hhBAiREQiOYr5CyGEEGFDyl8IIYQIGVL+QgghRMiQ8hdCCCHChWL+QgghRNiQ8hdCCCFC&#10;hpS/EEIIETKk/IUQQoiQIeUvhBBChAg1+RFCCCFCiJS/EEIIETKk/IUQQoiQIeUvhBBChIicnEgk&#10;59dvvT/fRXJGtX8mhBBCiB5MTq/I2f8B53286yPfodkAAAAASUVORK5CYIJQSwMEFAAGAAgAAAAh&#10;AHUk46jiAAAACwEAAA8AAABkcnMvZG93bnJldi54bWxMj09rwkAQxe+FfodlCr3pJtr6J81GRNqe&#10;RKgWircxOybB7GzIrkn89l1P7WlmeI83v5euBlOLjlpXWVYQjyMQxLnVFRcKvg8fowUI55E11pZJ&#10;wY0crLLHhxQTbXv+om7vCxFC2CWooPS+SaR0eUkG3dg2xEE729agD2dbSN1iH8JNLSdRNJMGKw4f&#10;SmxoU1J+2V+Ngs8e+/U0fu+2l/Pmdjy87n62MSn1/DSs30B4GvyfGe74AR2ywHSyV9ZO1AoWk2no&#10;4hWM5mHeDVEUL0GcwvYym4PMUvm/Q/YLAAD//wMAUEsDBBQABgAIAAAAIQCuxLWzzwAAACsCAAAZ&#10;AAAAZHJzL19yZWxzL2Uyb0RvYy54bWwucmVsc7yRwWoCMRCG7wXfIczdze4KIsWsFyl4LfYBhmQ2&#10;G91MQpKW+vYNFEoFxZvHmeH//g9mu/v2s/iilF1gBV3TgiDWwTi2Cj6Ob8sNiFyQDc6BScGFMuyG&#10;xcv2nWYsNZQnF7OoFM4KplLiq5RZT+QxNyES18sYksdSx2RlRH1GS7Jv27VM/xkwXDHFwShIB7MC&#10;cbzE2vyYHcbRadoH/emJy40K6XztrkBMlooCT8bh73LVRLYgbzv0z3Hom1OkuxLdcyS6Pwl59eLh&#10;BwAA//8DAFBLAQItABQABgAIAAAAIQDQ4HPPFAEAAEcCAAATAAAAAAAAAAAAAAAAAAAAAABbQ29u&#10;dGVudF9UeXBlc10ueG1sUEsBAi0AFAAGAAgAAAAhADj9If/WAAAAlAEAAAsAAAAAAAAAAAAAAAAA&#10;RQEAAF9yZWxzLy5yZWxzUEsBAi0AFAAGAAgAAAAhACFe62P1AgAAmAoAAA4AAAAAAAAAAAAAAAAA&#10;RAIAAGRycy9lMm9Eb2MueG1sUEsBAi0ACgAAAAAAAAAhAILavRI4KAAAOCgAABUAAAAAAAAAAAAA&#10;AAAAZQUAAGRycy9tZWRpYS9pbWFnZTEuanBlZ1BLAQItAAoAAAAAAAAAIQCWzda0aZoCAGmaAgAV&#10;AAAAAAAAAAAAAAAAANAtAABkcnMvbWVkaWEvaW1hZ2UyLmpwZWdQSwECLQAKAAAAAAAAACEA3QYG&#10;sVbJAABWyQAAFAAAAAAAAAAAAAAAAABsyAIAZHJzL21lZGlhL2ltYWdlMy5wbmdQSwECLQAUAAYA&#10;CAAAACEAdSTjqOIAAAALAQAADwAAAAAAAAAAAAAAAAD0kQMAZHJzL2Rvd25yZXYueG1sUEsBAi0A&#10;FAAGAAgAAAAhAK7EtbPPAAAAKwIAABkAAAAAAAAAAAAAAAAAA5MDAGRycy9fcmVscy9lMm9Eb2Mu&#10;eG1sLnJlbHNQSwUGAAAAAAgACAACAgAACZQ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ine 5" o:spid="_x0000_s1027" type="#_x0000_t75" alt="arrmic" style="position:absolute;left:9443;top:543;width:1721;height: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H5cyAAAAOMAAAAPAAAAZHJzL2Rvd25yZXYueG1sRE/NTsJA&#10;EL6b8A6bIfEmuwJtSWEhRkNUbq0ePE66Q9vYnS3dFYpP75qYeJzvfza70XbiTINvHWu4nykQxJUz&#10;Ldca3t/2dysQPiAb7ByThit52G0nNxvMjbtwQecy1CKGsM9RQxNCn0vpq4Ys+pnriSN3dIPFEM+h&#10;lmbASwy3nZwrlUqLLceGBnt6bKj6LL+shg/39Lw/nYru+J2oMlsUr9lB9lrfTseHNYhAY/gX/7lf&#10;TJyvkiRdpMt5Br8/RQDk9gcAAP//AwBQSwECLQAUAAYACAAAACEA2+H2y+4AAACFAQAAEwAAAAAA&#10;AAAAAAAAAAAAAAAAW0NvbnRlbnRfVHlwZXNdLnhtbFBLAQItABQABgAIAAAAIQBa9CxbvwAAABUB&#10;AAALAAAAAAAAAAAAAAAAAB8BAABfcmVscy8ucmVsc1BLAQItABQABgAIAAAAIQDZnH5cyAAAAOMA&#10;AAAPAAAAAAAAAAAAAAAAAAcCAABkcnMvZG93bnJldi54bWxQSwUGAAAAAAMAAwC3AAAA/AIAAAAA&#10;">
                  <v:imagedata r:id="rId10" o:title="arrmic"/>
                </v:shape>
                <v:shape id="Picture 48" o:spid="_x0000_s1028" type="#_x0000_t75" style="position:absolute;left:9375;top:1206;width:874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EvvxgAAAOIAAAAPAAAAZHJzL2Rvd25yZXYueG1sRE/dasIw&#10;FL4f+A7hCLubqXWVUo2ic4PB8MKfBzg0x7banIQma7u3Xy4Gu/z4/tfb0bSip843lhXMZwkI4tLq&#10;hisF18vHSw7CB2SNrWVS8EMetpvJ0xoLbQc+UX8OlYgh7AtUUIfgCil9WZNBP7OOOHI32xkMEXaV&#10;1B0OMdy0Mk2SpTTYcGyo0dFbTeXj/G0U3I9D/3XIq6x0/fvecuNys8iUep6OuxWIQGP4F/+5P7WC&#10;LH3N8mWaxs3xUrwDcvMLAAD//wMAUEsBAi0AFAAGAAgAAAAhANvh9svuAAAAhQEAABMAAAAAAAAA&#10;AAAAAAAAAAAAAFtDb250ZW50X1R5cGVzXS54bWxQSwECLQAUAAYACAAAACEAWvQsW78AAAAVAQAA&#10;CwAAAAAAAAAAAAAAAAAfAQAAX3JlbHMvLnJlbHNQSwECLQAUAAYACAAAACEAF1RL78YAAADiAAAA&#10;DwAAAAAAAAAAAAAAAAAHAgAAZHJzL2Rvd25yZXYueG1sUEsFBgAAAAADAAMAtwAAAPoCAAAAAA==&#10;">
                  <v:imagedata r:id="rId11" o:title=""/>
                </v:shape>
                <v:shape id="Picture 2" o:spid="_x0000_s1029" type="#_x0000_t75" style="position:absolute;left:10247;top:1224;width:839;height: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cW/xwAAAOMAAAAPAAAAZHJzL2Rvd25yZXYueG1sRE+9bsIw&#10;EN6R+g7WVWIDhxQQSTEIoVJ1YWho92t8TaLG52CbkL59jYTU8b7/W28H04qenG8sK5hNExDEpdUN&#10;Vwo+TofJCoQPyBpby6TglzxsNw+jNebaXvmd+iJUIoawz1FBHUKXS+nLmgz6qe2II/dtncEQT1dJ&#10;7fAaw00r0yRZSoMNx4YaO9rXVP4UF6PgC9tjf2pel+f5i/9cub2pLl2q1Phx2D2DCDSEf/Hd/abj&#10;/CzNnrLFfJbC7acIgNz8AQAA//8DAFBLAQItABQABgAIAAAAIQDb4fbL7gAAAIUBAAATAAAAAAAA&#10;AAAAAAAAAAAAAABbQ29udGVudF9UeXBlc10ueG1sUEsBAi0AFAAGAAgAAAAhAFr0LFu/AAAAFQEA&#10;AAsAAAAAAAAAAAAAAAAAHwEAAF9yZWxzLy5yZWxzUEsBAi0AFAAGAAgAAAAhAD+Rxb/HAAAA4wAA&#10;AA8AAAAAAAAAAAAAAAAABwIAAGRycy9kb3ducmV2LnhtbFBLBQYAAAAAAwADALcAAAD7AgAAAAA=&#10;">
                  <v:imagedata r:id="rId12" o:title=""/>
                </v:shape>
                <w10:wrap anchorx="margin"/>
              </v:group>
            </w:pict>
          </mc:Fallback>
        </mc:AlternateContent>
      </w:r>
      <w:r w:rsidRPr="008B5896">
        <w:rPr>
          <w:rFonts w:ascii="Times New Roman" w:eastAsia="Times New Roman" w:hAnsi="Times New Roman"/>
          <w:b/>
          <w:sz w:val="16"/>
          <w:szCs w:val="16"/>
        </w:rPr>
        <w:t xml:space="preserve">       </w:t>
      </w:r>
    </w:p>
    <w:p w14:paraId="2BA83C9B" w14:textId="7F0880EA" w:rsidR="008B5896" w:rsidRPr="008B5896" w:rsidRDefault="008B5896" w:rsidP="008B5896">
      <w:pPr>
        <w:spacing w:after="0" w:line="240" w:lineRule="auto"/>
        <w:contextualSpacing/>
        <w:rPr>
          <w:rFonts w:ascii="Trajan Pro" w:eastAsia="Times New Roman" w:hAnsi="Trajan Pro" w:cs="Arial"/>
        </w:rPr>
      </w:pPr>
      <w:r>
        <w:rPr>
          <w:rFonts w:ascii="Trajan Pro" w:eastAsia="Times New Roman" w:hAnsi="Trajan Pro" w:cs="Arial"/>
          <w:b/>
        </w:rPr>
        <w:t xml:space="preserve">    </w:t>
      </w:r>
      <w:r w:rsidRPr="008B5896">
        <w:rPr>
          <w:rFonts w:ascii="Trajan Pro" w:eastAsia="Times New Roman" w:hAnsi="Trajan Pro" w:cs="Arial"/>
          <w:b/>
        </w:rPr>
        <w:t>MINISTERUL TRANSPORTURILOR</w:t>
      </w:r>
      <w:r w:rsidRPr="008B5896">
        <w:rPr>
          <w:rFonts w:ascii="Trajan Pro" w:eastAsia="Times New Roman" w:hAnsi="Trajan Pro" w:cs="Arial"/>
        </w:rPr>
        <w:t xml:space="preserve"> </w:t>
      </w:r>
      <w:r w:rsidRPr="008B5896">
        <w:rPr>
          <w:rFonts w:ascii="Trajan Pro" w:eastAsia="Times New Roman" w:hAnsi="Trajan Pro" w:cs="Arial"/>
          <w:b/>
        </w:rPr>
        <w:t>ȘI INFRASTRUCTURII</w:t>
      </w:r>
    </w:p>
    <w:p w14:paraId="7029BE0D" w14:textId="77777777" w:rsidR="008B5896" w:rsidRPr="008B5896" w:rsidRDefault="008B5896" w:rsidP="008B5896">
      <w:pPr>
        <w:spacing w:after="0" w:line="240" w:lineRule="auto"/>
        <w:contextualSpacing/>
        <w:rPr>
          <w:rFonts w:ascii="Trajan Pro" w:eastAsia="Times New Roman" w:hAnsi="Trajan Pro" w:cs="Arial"/>
          <w:b/>
          <w:color w:val="000080"/>
        </w:rPr>
      </w:pPr>
      <w:r w:rsidRPr="008B5896">
        <w:rPr>
          <w:rFonts w:ascii="Trajan Pro" w:eastAsia="Times New Roman" w:hAnsi="Trajan Pro" w:cs="Arial"/>
          <w:b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0215356C" wp14:editId="02AF1E78">
            <wp:simplePos x="0" y="0"/>
            <wp:positionH relativeFrom="page">
              <wp:align>center</wp:align>
            </wp:positionH>
            <wp:positionV relativeFrom="paragraph">
              <wp:posOffset>23495</wp:posOffset>
            </wp:positionV>
            <wp:extent cx="4301490" cy="80010"/>
            <wp:effectExtent l="0" t="0" r="3810" b="0"/>
            <wp:wrapSquare wrapText="right"/>
            <wp:docPr id="45" name="Imagine 1" descr="li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lini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490" cy="8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5896">
        <w:rPr>
          <w:rFonts w:ascii="Trajan Pro" w:eastAsia="Times New Roman" w:hAnsi="Trajan Pro" w:cs="Arial"/>
          <w:b/>
          <w:color w:val="000080"/>
        </w:rPr>
        <w:t xml:space="preserve">              </w:t>
      </w:r>
    </w:p>
    <w:p w14:paraId="0C6CFE53" w14:textId="77777777" w:rsidR="008B5896" w:rsidRPr="008B5896" w:rsidRDefault="008B5896" w:rsidP="008B5896">
      <w:pPr>
        <w:spacing w:after="0" w:line="240" w:lineRule="auto"/>
        <w:contextualSpacing/>
        <w:rPr>
          <w:rFonts w:ascii="Trajan Pro" w:eastAsia="Times New Roman" w:hAnsi="Trajan Pro" w:cs="Arial"/>
          <w:b/>
          <w:color w:val="000080"/>
        </w:rPr>
      </w:pPr>
      <w:r w:rsidRPr="008B5896">
        <w:rPr>
          <w:rFonts w:ascii="Trajan Pro" w:eastAsia="Times New Roman" w:hAnsi="Trajan Pro" w:cs="Arial"/>
          <w:b/>
          <w:color w:val="000080"/>
        </w:rPr>
        <w:t xml:space="preserve">                   AUTORITATEA RUTIERĂ ROMÂNĂ - A.R.R.</w:t>
      </w:r>
      <w:r w:rsidRPr="008B5896">
        <w:rPr>
          <w:rFonts w:ascii="Times New Roman" w:eastAsia="Times New Roman" w:hAnsi="Times New Roman"/>
          <w:noProof/>
          <w:sz w:val="24"/>
          <w:szCs w:val="24"/>
          <w:lang w:eastAsia="ro-RO"/>
        </w:rPr>
        <w:tab/>
      </w:r>
      <w:r w:rsidRPr="008B5896">
        <w:rPr>
          <w:rFonts w:ascii="Times New Roman" w:eastAsia="Times New Roman" w:hAnsi="Times New Roman"/>
          <w:noProof/>
          <w:sz w:val="24"/>
          <w:szCs w:val="24"/>
          <w:lang w:eastAsia="ro-RO"/>
        </w:rPr>
        <w:tab/>
      </w:r>
      <w:r w:rsidRPr="008B5896">
        <w:rPr>
          <w:rFonts w:ascii="Times New Roman" w:eastAsia="Times New Roman" w:hAnsi="Times New Roman"/>
          <w:noProof/>
          <w:sz w:val="24"/>
          <w:szCs w:val="24"/>
          <w:lang w:eastAsia="ro-RO"/>
        </w:rPr>
        <w:tab/>
      </w:r>
    </w:p>
    <w:p w14:paraId="4C656488" w14:textId="77777777" w:rsidR="008B5896" w:rsidRPr="008B5896" w:rsidRDefault="008B5896" w:rsidP="008B5896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 w:rsidRPr="008B5896">
        <w:rPr>
          <w:rFonts w:ascii="Times New Roman" w:eastAsia="Times New Roman" w:hAnsi="Times New Roman"/>
          <w:sz w:val="24"/>
          <w:szCs w:val="24"/>
        </w:rPr>
        <w:tab/>
      </w:r>
      <w:r w:rsidRPr="008B5896">
        <w:rPr>
          <w:rFonts w:ascii="Times New Roman" w:eastAsia="Times New Roman" w:hAnsi="Times New Roman"/>
          <w:sz w:val="24"/>
          <w:szCs w:val="24"/>
        </w:rPr>
        <w:tab/>
      </w:r>
      <w:r w:rsidRPr="008B5896">
        <w:rPr>
          <w:rFonts w:ascii="Times New Roman" w:eastAsia="Times New Roman" w:hAnsi="Times New Roman"/>
          <w:sz w:val="24"/>
          <w:szCs w:val="24"/>
        </w:rPr>
        <w:tab/>
      </w:r>
      <w:r w:rsidRPr="008B5896">
        <w:rPr>
          <w:rFonts w:ascii="Times New Roman" w:eastAsia="Times New Roman" w:hAnsi="Times New Roman"/>
          <w:sz w:val="24"/>
          <w:szCs w:val="24"/>
        </w:rPr>
        <w:tab/>
      </w:r>
      <w:r w:rsidRPr="008B5896">
        <w:rPr>
          <w:rFonts w:ascii="Times New Roman" w:eastAsia="Times New Roman" w:hAnsi="Times New Roman"/>
          <w:sz w:val="24"/>
          <w:szCs w:val="24"/>
        </w:rPr>
        <w:tab/>
      </w:r>
      <w:r w:rsidRPr="008B5896">
        <w:rPr>
          <w:rFonts w:ascii="Times New Roman" w:eastAsia="Times New Roman" w:hAnsi="Times New Roman"/>
          <w:sz w:val="24"/>
          <w:szCs w:val="24"/>
        </w:rPr>
        <w:tab/>
      </w:r>
      <w:r w:rsidRPr="008B5896">
        <w:rPr>
          <w:rFonts w:ascii="Times New Roman" w:eastAsia="Times New Roman" w:hAnsi="Times New Roman"/>
          <w:sz w:val="24"/>
          <w:szCs w:val="24"/>
        </w:rPr>
        <w:tab/>
      </w:r>
      <w:r w:rsidRPr="008B5896">
        <w:rPr>
          <w:rFonts w:ascii="Times New Roman" w:eastAsia="Times New Roman" w:hAnsi="Times New Roman"/>
          <w:sz w:val="24"/>
          <w:szCs w:val="24"/>
        </w:rPr>
        <w:tab/>
      </w:r>
      <w:r w:rsidRPr="008B5896">
        <w:rPr>
          <w:rFonts w:ascii="Times New Roman" w:eastAsia="Times New Roman" w:hAnsi="Times New Roman"/>
          <w:sz w:val="24"/>
          <w:szCs w:val="24"/>
        </w:rPr>
        <w:tab/>
        <w:t xml:space="preserve">         </w:t>
      </w:r>
      <w:r w:rsidRPr="008B5896">
        <w:rPr>
          <w:rFonts w:ascii="Times New Roman" w:eastAsia="Times New Roman" w:hAnsi="Times New Roman"/>
          <w:sz w:val="24"/>
          <w:szCs w:val="24"/>
        </w:rPr>
        <w:tab/>
      </w:r>
    </w:p>
    <w:p w14:paraId="662945AB" w14:textId="77777777" w:rsidR="008B5896" w:rsidRDefault="008B5896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</w:p>
    <w:p w14:paraId="23BBF0A1" w14:textId="77777777" w:rsidR="008B5896" w:rsidRDefault="008B5896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</w:p>
    <w:p w14:paraId="69AAF861" w14:textId="04469B2E" w:rsidR="001C6A5F" w:rsidRPr="00A1345E" w:rsidRDefault="001C6A5F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  <w:r w:rsidRPr="00A1345E">
        <w:rPr>
          <w:rFonts w:ascii="Times New Roman" w:eastAsiaTheme="minorHAnsi" w:hAnsi="Times New Roman"/>
          <w:i/>
          <w:iCs/>
          <w:sz w:val="24"/>
          <w:szCs w:val="24"/>
        </w:rPr>
        <w:t>Către: Toţi operatorii economici interesaţi</w:t>
      </w:r>
    </w:p>
    <w:p w14:paraId="5F07862A" w14:textId="77777777" w:rsidR="00B050B8" w:rsidRPr="00A1345E" w:rsidRDefault="00B050B8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</w:p>
    <w:p w14:paraId="3EB2ECCC" w14:textId="77777777" w:rsidR="001C6A5F" w:rsidRPr="00A1345E" w:rsidRDefault="001C6A5F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</w:p>
    <w:p w14:paraId="71332B64" w14:textId="77777777" w:rsidR="001C6A5F" w:rsidRPr="00A1345E" w:rsidRDefault="001C6A5F" w:rsidP="001C6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A1345E">
        <w:rPr>
          <w:rFonts w:ascii="Times New Roman" w:eastAsiaTheme="minorHAnsi" w:hAnsi="Times New Roman"/>
          <w:b/>
          <w:bCs/>
          <w:sz w:val="24"/>
          <w:szCs w:val="24"/>
        </w:rPr>
        <w:t>INVITAŢIE DE PARTICIPARE</w:t>
      </w:r>
    </w:p>
    <w:p w14:paraId="5314A100" w14:textId="77777777" w:rsidR="00B050B8" w:rsidRPr="00A1345E" w:rsidRDefault="00B050B8" w:rsidP="001C6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597158A3" w14:textId="77777777" w:rsidR="001C6A5F" w:rsidRPr="00A1345E" w:rsidRDefault="001C6A5F" w:rsidP="001C6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i/>
          <w:iCs/>
          <w:sz w:val="24"/>
          <w:szCs w:val="24"/>
        </w:rPr>
      </w:pPr>
    </w:p>
    <w:p w14:paraId="637FF2F9" w14:textId="77777777" w:rsidR="000A0AC5" w:rsidRPr="00A1345E" w:rsidRDefault="000A0AC5" w:rsidP="000A0A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 w:rsidRPr="00A1345E">
        <w:rPr>
          <w:rFonts w:ascii="Times New Roman" w:hAnsi="Times New Roman"/>
          <w:b/>
          <w:bCs/>
          <w:i/>
          <w:iCs/>
          <w:sz w:val="24"/>
          <w:szCs w:val="24"/>
        </w:rPr>
        <w:t>Cumpărarea de imobil – construcție și teren de pe piața liberă</w:t>
      </w:r>
      <w:r w:rsidR="00CA3693" w:rsidRPr="00A1345E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, </w:t>
      </w:r>
      <w:r w:rsidRPr="00A1345E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cu destinația de sedii pentru agențiile teritoriale, respectiv săli pentru desfășurarea activității de examinare teoretică în vederea atestării profesionale a personalului de specialitate din domeniul transporturilor rutiere </w:t>
      </w:r>
    </w:p>
    <w:p w14:paraId="4A0FF61F" w14:textId="77777777" w:rsidR="00F9435E" w:rsidRPr="00A1345E" w:rsidRDefault="00F9435E" w:rsidP="00F94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0F16410" w14:textId="2F682995" w:rsidR="001C6A5F" w:rsidRPr="00A1345E" w:rsidRDefault="001C6A5F" w:rsidP="00F94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1345E">
        <w:rPr>
          <w:rFonts w:ascii="Times New Roman" w:eastAsiaTheme="minorHAnsi" w:hAnsi="Times New Roman"/>
          <w:b/>
          <w:bCs/>
          <w:sz w:val="24"/>
          <w:szCs w:val="24"/>
        </w:rPr>
        <w:t>Denumirea Autorităţii Contractante:</w:t>
      </w:r>
    </w:p>
    <w:p w14:paraId="17986ABE" w14:textId="26E64481" w:rsidR="001C6A5F" w:rsidRPr="00A1345E" w:rsidRDefault="002B06C8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1345E">
        <w:rPr>
          <w:rFonts w:ascii="Times New Roman" w:eastAsiaTheme="minorHAnsi" w:hAnsi="Times New Roman"/>
          <w:sz w:val="24"/>
          <w:szCs w:val="24"/>
        </w:rPr>
        <w:t>Autoritatea Rutieră Română - ARR</w:t>
      </w:r>
      <w:r w:rsidR="001C6A5F" w:rsidRPr="00A1345E">
        <w:rPr>
          <w:rFonts w:ascii="Times New Roman" w:eastAsiaTheme="minorHAnsi" w:hAnsi="Times New Roman"/>
          <w:sz w:val="24"/>
          <w:szCs w:val="24"/>
        </w:rPr>
        <w:t xml:space="preserve">, cu sediul în Bucureşti, Bd. </w:t>
      </w:r>
      <w:r w:rsidRPr="00A1345E">
        <w:rPr>
          <w:rFonts w:ascii="Times New Roman" w:eastAsiaTheme="minorHAnsi" w:hAnsi="Times New Roman"/>
          <w:sz w:val="24"/>
          <w:szCs w:val="24"/>
        </w:rPr>
        <w:t>Dinicu Golescu nr. 38</w:t>
      </w:r>
      <w:r w:rsidR="001C6A5F" w:rsidRPr="00A1345E">
        <w:rPr>
          <w:rFonts w:ascii="Times New Roman" w:eastAsiaTheme="minorHAnsi" w:hAnsi="Times New Roman"/>
          <w:sz w:val="24"/>
          <w:szCs w:val="24"/>
        </w:rPr>
        <w:t xml:space="preserve">, Sector 1, </w:t>
      </w:r>
      <w:r w:rsidRPr="00A1345E">
        <w:rPr>
          <w:rFonts w:ascii="Times New Roman" w:eastAsiaTheme="minorHAnsi" w:hAnsi="Times New Roman"/>
          <w:sz w:val="24"/>
          <w:szCs w:val="24"/>
        </w:rPr>
        <w:t xml:space="preserve">București, </w:t>
      </w:r>
      <w:r w:rsidR="001C6A5F" w:rsidRPr="00A1345E">
        <w:rPr>
          <w:rFonts w:ascii="Times New Roman" w:eastAsiaTheme="minorHAnsi" w:hAnsi="Times New Roman"/>
          <w:sz w:val="24"/>
          <w:szCs w:val="24"/>
        </w:rPr>
        <w:t xml:space="preserve">tel: </w:t>
      </w:r>
      <w:r w:rsidRPr="00A1345E">
        <w:rPr>
          <w:rFonts w:ascii="Times New Roman" w:eastAsiaTheme="minorHAnsi" w:hAnsi="Times New Roman"/>
          <w:sz w:val="24"/>
          <w:szCs w:val="24"/>
        </w:rPr>
        <w:t>021</w:t>
      </w:r>
      <w:r w:rsidR="001C6A5F" w:rsidRPr="00A1345E">
        <w:rPr>
          <w:rFonts w:ascii="Times New Roman" w:eastAsiaTheme="minorHAnsi" w:hAnsi="Times New Roman"/>
          <w:sz w:val="24"/>
          <w:szCs w:val="24"/>
        </w:rPr>
        <w:t>.</w:t>
      </w:r>
      <w:r w:rsidRPr="00A1345E">
        <w:rPr>
          <w:rFonts w:ascii="Times New Roman" w:eastAsiaTheme="minorHAnsi" w:hAnsi="Times New Roman"/>
          <w:sz w:val="24"/>
          <w:szCs w:val="24"/>
        </w:rPr>
        <w:t>318</w:t>
      </w:r>
      <w:r w:rsidR="001C6A5F" w:rsidRPr="00A1345E">
        <w:rPr>
          <w:rFonts w:ascii="Times New Roman" w:eastAsiaTheme="minorHAnsi" w:hAnsi="Times New Roman"/>
          <w:sz w:val="24"/>
          <w:szCs w:val="24"/>
        </w:rPr>
        <w:t>.</w:t>
      </w:r>
      <w:r w:rsidRPr="00A1345E">
        <w:rPr>
          <w:rFonts w:ascii="Times New Roman" w:eastAsiaTheme="minorHAnsi" w:hAnsi="Times New Roman"/>
          <w:sz w:val="24"/>
          <w:szCs w:val="24"/>
        </w:rPr>
        <w:t>21.00</w:t>
      </w:r>
    </w:p>
    <w:p w14:paraId="019749B1" w14:textId="77777777" w:rsidR="00F9435E" w:rsidRPr="00A1345E" w:rsidRDefault="00F9435E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4D43C5F4" w14:textId="6161D78E" w:rsidR="001C6A5F" w:rsidRPr="00A1345E" w:rsidRDefault="001C6A5F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A1345E">
        <w:rPr>
          <w:rFonts w:ascii="Times New Roman" w:eastAsiaTheme="minorHAnsi" w:hAnsi="Times New Roman"/>
          <w:b/>
          <w:bCs/>
          <w:sz w:val="24"/>
          <w:szCs w:val="24"/>
        </w:rPr>
        <w:t>Obiectul contractului:</w:t>
      </w:r>
    </w:p>
    <w:p w14:paraId="3231AE1B" w14:textId="76EE3979" w:rsidR="00F9435E" w:rsidRPr="00A1345E" w:rsidRDefault="00A8107D" w:rsidP="00565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8107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Achiziția unui IMOBIL – CONSTRUCȚIE ȘI TEREN ÎN MUNICIPIUL </w:t>
      </w:r>
      <w:r w:rsidR="00233F9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CRAIOVA</w:t>
      </w:r>
      <w:r w:rsidRPr="00A8107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, JUDEȚUL </w:t>
      </w:r>
      <w:r w:rsidR="00233F95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DOLJ</w:t>
      </w:r>
      <w:r w:rsidR="002B44A9" w:rsidRPr="00A8107D">
        <w:rPr>
          <w:rFonts w:ascii="Times New Roman" w:eastAsia="Times New Roman" w:hAnsi="Times New Roman"/>
          <w:sz w:val="24"/>
          <w:szCs w:val="24"/>
          <w:lang w:val="fr-FR" w:eastAsia="ro-RO"/>
        </w:rPr>
        <w:t xml:space="preserve"> </w:t>
      </w:r>
      <w:r w:rsidRPr="00A8107D">
        <w:rPr>
          <w:rFonts w:ascii="Times New Roman" w:eastAsia="Times New Roman" w:hAnsi="Times New Roman"/>
          <w:sz w:val="24"/>
          <w:szCs w:val="24"/>
          <w:lang w:val="fr-FR" w:eastAsia="ro-RO"/>
        </w:rPr>
        <w:t>necesar pentru activitatea curentă, pentru depozitare documente precum și pentru desfășurarea activității de examinare teoretică și extindere activitate</w:t>
      </w:r>
    </w:p>
    <w:p w14:paraId="488479C9" w14:textId="77777777" w:rsidR="00A8107D" w:rsidRDefault="00A8107D" w:rsidP="00565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7D648726" w14:textId="5FFEAECB" w:rsidR="0056534F" w:rsidRPr="00A1345E" w:rsidRDefault="0056534F" w:rsidP="00565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A1345E">
        <w:rPr>
          <w:rFonts w:ascii="Times New Roman" w:eastAsiaTheme="minorHAnsi" w:hAnsi="Times New Roman"/>
          <w:b/>
          <w:sz w:val="24"/>
          <w:szCs w:val="24"/>
        </w:rPr>
        <w:t xml:space="preserve">Cod CPV:  </w:t>
      </w:r>
    </w:p>
    <w:p w14:paraId="14A1B392" w14:textId="4975AADB" w:rsidR="0056534F" w:rsidRDefault="000E54B9" w:rsidP="00565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1345E">
        <w:rPr>
          <w:rStyle w:val="Robust"/>
          <w:rFonts w:ascii="Times New Roman" w:hAnsi="Times New Roman"/>
          <w:sz w:val="24"/>
          <w:szCs w:val="24"/>
        </w:rPr>
        <w:t>70121000-5 - Servicii de vânzare sau de achiziționare de imobile</w:t>
      </w:r>
      <w:r w:rsidR="0056534F" w:rsidRPr="00A1345E">
        <w:rPr>
          <w:rFonts w:ascii="Times New Roman" w:eastAsiaTheme="minorHAnsi" w:hAnsi="Times New Roman"/>
          <w:sz w:val="24"/>
          <w:szCs w:val="24"/>
        </w:rPr>
        <w:t xml:space="preserve">; </w:t>
      </w:r>
    </w:p>
    <w:p w14:paraId="21DD4C0B" w14:textId="3350A611" w:rsidR="00DF4B60" w:rsidRPr="00DF4B60" w:rsidRDefault="00DF4B60" w:rsidP="005653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DF4B60">
        <w:rPr>
          <w:rFonts w:ascii="Times New Roman" w:eastAsiaTheme="minorHAnsi" w:hAnsi="Times New Roman"/>
          <w:b/>
          <w:bCs/>
          <w:sz w:val="24"/>
          <w:szCs w:val="24"/>
        </w:rPr>
        <w:t xml:space="preserve">70122000-2 - </w:t>
      </w:r>
      <w:r w:rsidRPr="00DF4B60">
        <w:rPr>
          <w:rStyle w:val="t286pc"/>
          <w:rFonts w:ascii="Times New Roman" w:hAnsi="Times New Roman"/>
          <w:b/>
          <w:bCs/>
          <w:sz w:val="24"/>
          <w:szCs w:val="24"/>
        </w:rPr>
        <w:t>Servicii de vânzare sau de achiziționare de teren</w:t>
      </w:r>
    </w:p>
    <w:p w14:paraId="525852C2" w14:textId="77777777" w:rsidR="006647E0" w:rsidRDefault="006647E0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485C6CFB" w14:textId="74B2378D" w:rsidR="0056534F" w:rsidRPr="00A1345E" w:rsidRDefault="0056534F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647E0">
        <w:rPr>
          <w:rFonts w:ascii="Times New Roman" w:eastAsiaTheme="minorHAnsi" w:hAnsi="Times New Roman"/>
          <w:b/>
          <w:bCs/>
          <w:sz w:val="24"/>
          <w:szCs w:val="24"/>
        </w:rPr>
        <w:t>Valoarea estimată a contractului:</w:t>
      </w:r>
      <w:r w:rsidRPr="00A1345E">
        <w:rPr>
          <w:rFonts w:ascii="Times New Roman" w:eastAsiaTheme="minorHAnsi" w:hAnsi="Times New Roman"/>
          <w:sz w:val="24"/>
          <w:szCs w:val="24"/>
        </w:rPr>
        <w:t xml:space="preserve"> </w:t>
      </w:r>
      <w:r w:rsidR="00233F95">
        <w:rPr>
          <w:rFonts w:ascii="Times New Roman" w:eastAsiaTheme="minorHAnsi" w:hAnsi="Times New Roman"/>
          <w:b/>
          <w:sz w:val="24"/>
          <w:szCs w:val="24"/>
        </w:rPr>
        <w:t>2</w:t>
      </w:r>
      <w:r w:rsidR="00582922">
        <w:rPr>
          <w:rFonts w:ascii="Times New Roman" w:eastAsiaTheme="minorHAnsi" w:hAnsi="Times New Roman"/>
          <w:b/>
          <w:sz w:val="24"/>
          <w:szCs w:val="24"/>
        </w:rPr>
        <w:t>.</w:t>
      </w:r>
      <w:r w:rsidR="00233F95">
        <w:rPr>
          <w:rFonts w:ascii="Times New Roman" w:eastAsiaTheme="minorHAnsi" w:hAnsi="Times New Roman"/>
          <w:b/>
          <w:sz w:val="24"/>
          <w:szCs w:val="24"/>
        </w:rPr>
        <w:t>960</w:t>
      </w:r>
      <w:r w:rsidR="00582922">
        <w:rPr>
          <w:rFonts w:ascii="Times New Roman" w:eastAsiaTheme="minorHAnsi" w:hAnsi="Times New Roman"/>
          <w:b/>
          <w:sz w:val="24"/>
          <w:szCs w:val="24"/>
        </w:rPr>
        <w:t>.</w:t>
      </w:r>
      <w:r w:rsidR="00233F95">
        <w:rPr>
          <w:rFonts w:ascii="Times New Roman" w:eastAsiaTheme="minorHAnsi" w:hAnsi="Times New Roman"/>
          <w:b/>
          <w:sz w:val="24"/>
          <w:szCs w:val="24"/>
        </w:rPr>
        <w:t>1</w:t>
      </w:r>
      <w:r w:rsidR="00582922">
        <w:rPr>
          <w:rFonts w:ascii="Times New Roman" w:eastAsiaTheme="minorHAnsi" w:hAnsi="Times New Roman"/>
          <w:b/>
          <w:sz w:val="24"/>
          <w:szCs w:val="24"/>
        </w:rPr>
        <w:t>00,00 lei fără TVA</w:t>
      </w:r>
      <w:r w:rsidRPr="00A1345E">
        <w:rPr>
          <w:rFonts w:ascii="Times New Roman" w:eastAsiaTheme="minorHAnsi" w:hAnsi="Times New Roman"/>
          <w:sz w:val="24"/>
          <w:szCs w:val="24"/>
        </w:rPr>
        <w:t>.</w:t>
      </w:r>
    </w:p>
    <w:p w14:paraId="592AA325" w14:textId="77777777" w:rsidR="00F9435E" w:rsidRPr="00A1345E" w:rsidRDefault="00F9435E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CCDBB0B" w14:textId="45C75CB7" w:rsidR="001C6A5F" w:rsidRPr="00A1345E" w:rsidRDefault="001C6A5F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1345E">
        <w:rPr>
          <w:rFonts w:ascii="Times New Roman" w:eastAsiaTheme="minorHAnsi" w:hAnsi="Times New Roman"/>
          <w:b/>
          <w:bCs/>
          <w:sz w:val="24"/>
          <w:szCs w:val="24"/>
        </w:rPr>
        <w:t xml:space="preserve">Procedura aplicată: </w:t>
      </w:r>
      <w:r w:rsidRPr="00A1345E">
        <w:rPr>
          <w:rFonts w:ascii="Times New Roman" w:eastAsiaTheme="minorHAnsi" w:hAnsi="Times New Roman"/>
          <w:sz w:val="24"/>
          <w:szCs w:val="24"/>
        </w:rPr>
        <w:t xml:space="preserve">Procedura de </w:t>
      </w:r>
      <w:r w:rsidR="00F9435E" w:rsidRPr="00A1345E">
        <w:rPr>
          <w:rFonts w:ascii="Times New Roman" w:eastAsiaTheme="minorHAnsi" w:hAnsi="Times New Roman"/>
          <w:sz w:val="24"/>
          <w:szCs w:val="24"/>
        </w:rPr>
        <w:t>achiziție</w:t>
      </w:r>
      <w:r w:rsidRPr="00A1345E">
        <w:rPr>
          <w:rFonts w:ascii="Times New Roman" w:eastAsiaTheme="minorHAnsi" w:hAnsi="Times New Roman"/>
          <w:sz w:val="24"/>
          <w:szCs w:val="24"/>
        </w:rPr>
        <w:t xml:space="preserve"> este organizată în baza </w:t>
      </w:r>
      <w:r w:rsidR="003E51C7" w:rsidRPr="00A1345E">
        <w:rPr>
          <w:rFonts w:ascii="Times New Roman" w:eastAsiaTheme="minorHAnsi" w:hAnsi="Times New Roman"/>
          <w:sz w:val="24"/>
          <w:szCs w:val="24"/>
        </w:rPr>
        <w:t>art. 29, alin.(1), lit. a) din Legea nr.</w:t>
      </w:r>
      <w:r w:rsidR="00F9435E" w:rsidRPr="00A1345E">
        <w:rPr>
          <w:rFonts w:ascii="Times New Roman" w:eastAsiaTheme="minorHAnsi" w:hAnsi="Times New Roman"/>
          <w:sz w:val="24"/>
          <w:szCs w:val="24"/>
        </w:rPr>
        <w:t xml:space="preserve"> </w:t>
      </w:r>
      <w:r w:rsidR="003E51C7" w:rsidRPr="00A1345E">
        <w:rPr>
          <w:rFonts w:ascii="Times New Roman" w:eastAsiaTheme="minorHAnsi" w:hAnsi="Times New Roman"/>
          <w:sz w:val="24"/>
          <w:szCs w:val="24"/>
        </w:rPr>
        <w:t>98/2016 privind achizițiile publice, şi ale art.1, alin.</w:t>
      </w:r>
      <w:r w:rsidR="00F9435E" w:rsidRPr="00A1345E">
        <w:rPr>
          <w:rFonts w:ascii="Times New Roman" w:eastAsiaTheme="minorHAnsi" w:hAnsi="Times New Roman"/>
          <w:sz w:val="24"/>
          <w:szCs w:val="24"/>
        </w:rPr>
        <w:t xml:space="preserve"> </w:t>
      </w:r>
      <w:r w:rsidR="003E51C7" w:rsidRPr="00A1345E">
        <w:rPr>
          <w:rFonts w:ascii="Times New Roman" w:eastAsiaTheme="minorHAnsi" w:hAnsi="Times New Roman"/>
          <w:sz w:val="24"/>
          <w:szCs w:val="24"/>
        </w:rPr>
        <w:t>(1) din Normele metodologice de aplicare a prevederilor referitoare la atribuirea contractului de achiziție publică/acordului-cadru din Legea nr.98/20016, aprobate prin Hotărârea Guvernului nr. 395/2016</w:t>
      </w:r>
      <w:r w:rsidRPr="00A1345E">
        <w:rPr>
          <w:rFonts w:ascii="Times New Roman" w:eastAsiaTheme="minorHAnsi" w:hAnsi="Times New Roman"/>
          <w:sz w:val="24"/>
          <w:szCs w:val="24"/>
        </w:rPr>
        <w:t xml:space="preserve">. Procedura este reglementată prin norme procedurale interne aprobate </w:t>
      </w:r>
      <w:r w:rsidR="00F9435E" w:rsidRPr="00A1345E">
        <w:rPr>
          <w:rFonts w:ascii="Times New Roman" w:eastAsiaTheme="minorHAnsi" w:hAnsi="Times New Roman"/>
          <w:sz w:val="24"/>
          <w:szCs w:val="24"/>
        </w:rPr>
        <w:t xml:space="preserve">de către conducerea </w:t>
      </w:r>
      <w:bookmarkStart w:id="0" w:name="_Hlk211413542"/>
      <w:r w:rsidR="00F9435E" w:rsidRPr="00A1345E">
        <w:rPr>
          <w:rFonts w:ascii="Times New Roman" w:eastAsiaTheme="minorHAnsi" w:hAnsi="Times New Roman"/>
          <w:sz w:val="24"/>
          <w:szCs w:val="24"/>
        </w:rPr>
        <w:t>Autorității Rutiere Române - ARR</w:t>
      </w:r>
      <w:bookmarkEnd w:id="0"/>
      <w:r w:rsidRPr="00A1345E">
        <w:rPr>
          <w:rFonts w:ascii="Times New Roman" w:eastAsiaTheme="minorHAnsi" w:hAnsi="Times New Roman"/>
          <w:sz w:val="24"/>
          <w:szCs w:val="24"/>
        </w:rPr>
        <w:t>.</w:t>
      </w:r>
    </w:p>
    <w:p w14:paraId="0F58480D" w14:textId="77777777" w:rsidR="00F9435E" w:rsidRPr="00A1345E" w:rsidRDefault="00F9435E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B8D5104" w14:textId="1D02DF22" w:rsidR="001C6A5F" w:rsidRPr="00A1345E" w:rsidRDefault="001C6A5F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1345E">
        <w:rPr>
          <w:rFonts w:ascii="Times New Roman" w:eastAsiaTheme="minorHAnsi" w:hAnsi="Times New Roman"/>
          <w:b/>
          <w:bCs/>
          <w:sz w:val="24"/>
          <w:szCs w:val="24"/>
        </w:rPr>
        <w:t>Data-limită şi locul pentru depunerea ofertelor:</w:t>
      </w:r>
      <w:r w:rsidR="004F09F9" w:rsidRPr="00A1345E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582922">
        <w:rPr>
          <w:rFonts w:ascii="Times New Roman" w:eastAsiaTheme="minorHAnsi" w:hAnsi="Times New Roman"/>
          <w:b/>
          <w:bCs/>
          <w:sz w:val="24"/>
          <w:szCs w:val="24"/>
        </w:rPr>
        <w:t>10.12.2025</w:t>
      </w:r>
      <w:r w:rsidRPr="00A1345E">
        <w:rPr>
          <w:rFonts w:ascii="Times New Roman" w:eastAsiaTheme="minorHAnsi" w:hAnsi="Times New Roman"/>
          <w:b/>
          <w:bCs/>
          <w:sz w:val="24"/>
          <w:szCs w:val="24"/>
        </w:rPr>
        <w:t xml:space="preserve"> ora</w:t>
      </w:r>
      <w:r w:rsidR="004F09F9" w:rsidRPr="00A1345E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582922">
        <w:rPr>
          <w:rFonts w:ascii="Times New Roman" w:eastAsiaTheme="minorHAnsi" w:hAnsi="Times New Roman"/>
          <w:b/>
          <w:bCs/>
          <w:sz w:val="24"/>
          <w:szCs w:val="24"/>
        </w:rPr>
        <w:t>12</w:t>
      </w:r>
      <w:r w:rsidR="00582922">
        <w:rPr>
          <w:rFonts w:ascii="Times New Roman" w:eastAsiaTheme="minorHAnsi" w:hAnsi="Times New Roman"/>
          <w:b/>
          <w:bCs/>
          <w:sz w:val="24"/>
          <w:szCs w:val="24"/>
          <w:vertAlign w:val="superscript"/>
        </w:rPr>
        <w:t>00</w:t>
      </w:r>
      <w:r w:rsidRPr="00A1345E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A1345E">
        <w:rPr>
          <w:rFonts w:ascii="Times New Roman" w:eastAsiaTheme="minorHAnsi" w:hAnsi="Times New Roman"/>
          <w:sz w:val="24"/>
          <w:szCs w:val="24"/>
        </w:rPr>
        <w:t xml:space="preserve">la sediul </w:t>
      </w:r>
      <w:r w:rsidR="00F9435E" w:rsidRPr="00A1345E">
        <w:rPr>
          <w:rFonts w:ascii="Times New Roman" w:eastAsiaTheme="minorHAnsi" w:hAnsi="Times New Roman"/>
          <w:sz w:val="24"/>
          <w:szCs w:val="24"/>
        </w:rPr>
        <w:t>Autorității Rutiere Române - ARR</w:t>
      </w:r>
      <w:r w:rsidRPr="00A1345E">
        <w:rPr>
          <w:rFonts w:ascii="Times New Roman" w:eastAsiaTheme="minorHAnsi" w:hAnsi="Times New Roman"/>
          <w:sz w:val="24"/>
          <w:szCs w:val="24"/>
        </w:rPr>
        <w:t xml:space="preserve">, registratura generală, în Bucureşti, </w:t>
      </w:r>
      <w:r w:rsidR="00F9435E" w:rsidRPr="00A1345E">
        <w:rPr>
          <w:rFonts w:ascii="Times New Roman" w:eastAsiaTheme="minorHAnsi" w:hAnsi="Times New Roman"/>
          <w:sz w:val="24"/>
          <w:szCs w:val="24"/>
        </w:rPr>
        <w:t>Bd. Dinicu Golescu nr. 38, Poarta G, camera 38, Sector 1</w:t>
      </w:r>
      <w:r w:rsidRPr="00A1345E">
        <w:rPr>
          <w:rFonts w:ascii="Times New Roman" w:eastAsiaTheme="minorHAnsi" w:hAnsi="Times New Roman"/>
          <w:sz w:val="24"/>
          <w:szCs w:val="24"/>
        </w:rPr>
        <w:t>.</w:t>
      </w:r>
    </w:p>
    <w:p w14:paraId="1769CCE3" w14:textId="459F7E34" w:rsidR="001C6A5F" w:rsidRPr="00A1345E" w:rsidRDefault="001C6A5F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A1345E">
        <w:rPr>
          <w:rFonts w:ascii="Times New Roman" w:eastAsiaTheme="minorHAnsi" w:hAnsi="Times New Roman"/>
          <w:sz w:val="24"/>
          <w:szCs w:val="24"/>
        </w:rPr>
        <w:t xml:space="preserve">Şedinţa de deschidere a ofertelor are loc la aceeaşi dată, </w:t>
      </w:r>
      <w:r w:rsidR="00582922">
        <w:rPr>
          <w:rFonts w:ascii="Times New Roman" w:eastAsiaTheme="minorHAnsi" w:hAnsi="Times New Roman"/>
          <w:b/>
          <w:bCs/>
          <w:sz w:val="24"/>
          <w:szCs w:val="24"/>
        </w:rPr>
        <w:t>10.12.2025</w:t>
      </w:r>
      <w:r w:rsidR="00582922" w:rsidRPr="00A1345E">
        <w:rPr>
          <w:rFonts w:ascii="Times New Roman" w:eastAsiaTheme="minorHAnsi" w:hAnsi="Times New Roman"/>
          <w:b/>
          <w:bCs/>
          <w:sz w:val="24"/>
          <w:szCs w:val="24"/>
        </w:rPr>
        <w:t xml:space="preserve"> ora </w:t>
      </w:r>
      <w:r w:rsidR="00582922">
        <w:rPr>
          <w:rFonts w:ascii="Times New Roman" w:eastAsiaTheme="minorHAnsi" w:hAnsi="Times New Roman"/>
          <w:b/>
          <w:bCs/>
          <w:sz w:val="24"/>
          <w:szCs w:val="24"/>
        </w:rPr>
        <w:t>13</w:t>
      </w:r>
      <w:r w:rsidR="00582922">
        <w:rPr>
          <w:rFonts w:ascii="Times New Roman" w:eastAsiaTheme="minorHAnsi" w:hAnsi="Times New Roman"/>
          <w:b/>
          <w:bCs/>
          <w:sz w:val="24"/>
          <w:szCs w:val="24"/>
          <w:vertAlign w:val="superscript"/>
        </w:rPr>
        <w:t>00</w:t>
      </w:r>
      <w:r w:rsidR="00582922">
        <w:rPr>
          <w:rFonts w:ascii="Times New Roman" w:eastAsiaTheme="minorHAnsi" w:hAnsi="Times New Roman"/>
          <w:b/>
          <w:bCs/>
          <w:sz w:val="24"/>
          <w:szCs w:val="24"/>
        </w:rPr>
        <w:t xml:space="preserve">, </w:t>
      </w:r>
      <w:r w:rsidRPr="00A1345E">
        <w:rPr>
          <w:rFonts w:ascii="Times New Roman" w:eastAsiaTheme="minorHAnsi" w:hAnsi="Times New Roman"/>
          <w:sz w:val="24"/>
          <w:szCs w:val="24"/>
        </w:rPr>
        <w:t>la sediul Autorității Contractante</w:t>
      </w:r>
      <w:r w:rsidRPr="00A1345E">
        <w:rPr>
          <w:rFonts w:ascii="Times New Roman" w:eastAsiaTheme="minorHAnsi" w:hAnsi="Times New Roman"/>
          <w:b/>
          <w:bCs/>
          <w:sz w:val="24"/>
          <w:szCs w:val="24"/>
        </w:rPr>
        <w:t>.</w:t>
      </w:r>
    </w:p>
    <w:p w14:paraId="50E5F06A" w14:textId="571ACC41" w:rsidR="001C6A5F" w:rsidRPr="00A1345E" w:rsidRDefault="00730C04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C</w:t>
      </w:r>
      <w:r w:rsidR="001C6A5F" w:rsidRPr="00A1345E">
        <w:rPr>
          <w:rFonts w:ascii="Times New Roman" w:eastAsiaTheme="minorHAnsi" w:hAnsi="Times New Roman"/>
          <w:sz w:val="24"/>
          <w:szCs w:val="24"/>
        </w:rPr>
        <w:t>ontact:</w:t>
      </w:r>
      <w:r w:rsidR="00CC6E0D" w:rsidRPr="00A1345E">
        <w:rPr>
          <w:rFonts w:ascii="Times New Roman" w:eastAsiaTheme="minorHAnsi" w:hAnsi="Times New Roman"/>
          <w:sz w:val="24"/>
          <w:szCs w:val="24"/>
        </w:rPr>
        <w:t xml:space="preserve"> </w:t>
      </w:r>
      <w:hyperlink r:id="rId14" w:history="1">
        <w:r w:rsidR="008A27BB" w:rsidRPr="00F86992">
          <w:rPr>
            <w:rStyle w:val="Hyperlink"/>
            <w:rFonts w:ascii="Times New Roman" w:eastAsiaTheme="minorHAnsi" w:hAnsi="Times New Roman"/>
            <w:sz w:val="24"/>
            <w:szCs w:val="24"/>
          </w:rPr>
          <w:t>administrativ@arr.ro</w:t>
        </w:r>
      </w:hyperlink>
      <w:r w:rsidR="006647E0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15" w:history="1">
        <w:r w:rsidR="00C17379" w:rsidRPr="00F86992">
          <w:rPr>
            <w:rStyle w:val="Hyperlink"/>
            <w:rFonts w:ascii="Times New Roman" w:eastAsiaTheme="minorHAnsi" w:hAnsi="Times New Roman"/>
            <w:sz w:val="24"/>
            <w:szCs w:val="24"/>
          </w:rPr>
          <w:t>achizitii@arr.ro</w:t>
        </w:r>
      </w:hyperlink>
      <w:r w:rsidR="00C17379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4A8BE515" w14:textId="77777777" w:rsidR="00782A13" w:rsidRDefault="00782A13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2044E515" w14:textId="49869195" w:rsidR="001C6A5F" w:rsidRPr="00A1345E" w:rsidRDefault="001C6A5F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A1345E">
        <w:rPr>
          <w:rFonts w:ascii="Times New Roman" w:eastAsiaTheme="minorHAnsi" w:hAnsi="Times New Roman"/>
          <w:b/>
          <w:bCs/>
          <w:sz w:val="24"/>
          <w:szCs w:val="24"/>
        </w:rPr>
        <w:t>Accesarea documentației de atribuire:</w:t>
      </w:r>
    </w:p>
    <w:p w14:paraId="0E15108D" w14:textId="0387E551" w:rsidR="001C6A5F" w:rsidRPr="00A1345E" w:rsidRDefault="001C6A5F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1345E">
        <w:rPr>
          <w:rFonts w:ascii="Times New Roman" w:eastAsiaTheme="minorHAnsi" w:hAnsi="Times New Roman"/>
          <w:sz w:val="24"/>
          <w:szCs w:val="24"/>
        </w:rPr>
        <w:t xml:space="preserve">Documentația de atribuire cu cerințele minime solicitate de Autoritatea Contractantă și normele procedurale interne sunt disponibile integral pe site-ul </w:t>
      </w:r>
      <w:r w:rsidR="00F9435E" w:rsidRPr="00A1345E">
        <w:rPr>
          <w:rFonts w:ascii="Times New Roman" w:eastAsiaTheme="minorHAnsi" w:hAnsi="Times New Roman"/>
          <w:sz w:val="24"/>
          <w:szCs w:val="24"/>
        </w:rPr>
        <w:t>Autorității Rutiere Române - ARR</w:t>
      </w:r>
      <w:r w:rsidRPr="00A1345E">
        <w:rPr>
          <w:rFonts w:ascii="Times New Roman" w:eastAsiaTheme="minorHAnsi" w:hAnsi="Times New Roman"/>
          <w:sz w:val="24"/>
          <w:szCs w:val="24"/>
        </w:rPr>
        <w:t xml:space="preserve"> www.</w:t>
      </w:r>
      <w:r w:rsidR="00F9435E" w:rsidRPr="00A1345E">
        <w:rPr>
          <w:rFonts w:ascii="Times New Roman" w:eastAsiaTheme="minorHAnsi" w:hAnsi="Times New Roman"/>
          <w:sz w:val="24"/>
          <w:szCs w:val="24"/>
        </w:rPr>
        <w:t>arr</w:t>
      </w:r>
      <w:r w:rsidRPr="00A1345E">
        <w:rPr>
          <w:rFonts w:ascii="Times New Roman" w:eastAsiaTheme="minorHAnsi" w:hAnsi="Times New Roman"/>
          <w:sz w:val="24"/>
          <w:szCs w:val="24"/>
        </w:rPr>
        <w:t xml:space="preserve">.ro la secţiunea </w:t>
      </w:r>
      <w:r w:rsidRPr="00A1345E">
        <w:rPr>
          <w:rFonts w:ascii="Times New Roman" w:eastAsiaTheme="minorHAnsi" w:hAnsi="Times New Roman"/>
          <w:i/>
          <w:iCs/>
          <w:sz w:val="24"/>
          <w:szCs w:val="24"/>
        </w:rPr>
        <w:t>Anunturi de achizitii publice–&gt;Invitatii de participare</w:t>
      </w:r>
      <w:r w:rsidRPr="00A1345E">
        <w:rPr>
          <w:rFonts w:ascii="Times New Roman" w:eastAsiaTheme="minorHAnsi" w:hAnsi="Times New Roman"/>
          <w:sz w:val="24"/>
          <w:szCs w:val="24"/>
        </w:rPr>
        <w:t>.</w:t>
      </w:r>
    </w:p>
    <w:p w14:paraId="26DAD52A" w14:textId="77777777" w:rsidR="00F9435E" w:rsidRPr="00A1345E" w:rsidRDefault="00F9435E" w:rsidP="001C6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297AC57A" w14:textId="1890FAA6" w:rsidR="00B8519D" w:rsidRPr="000A0AC5" w:rsidRDefault="001C6A5F" w:rsidP="00B63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345E">
        <w:rPr>
          <w:rFonts w:ascii="Times New Roman" w:eastAsiaTheme="minorHAnsi" w:hAnsi="Times New Roman"/>
          <w:b/>
          <w:bCs/>
          <w:sz w:val="24"/>
          <w:szCs w:val="24"/>
        </w:rPr>
        <w:t xml:space="preserve">Criteriul de atribuire: </w:t>
      </w:r>
      <w:r w:rsidRPr="00A1345E">
        <w:rPr>
          <w:rFonts w:ascii="Times New Roman" w:eastAsiaTheme="minorHAnsi" w:hAnsi="Times New Roman"/>
          <w:sz w:val="24"/>
          <w:szCs w:val="24"/>
        </w:rPr>
        <w:t>Pentru stabilirea ofertei câștigătoare, criteriul de atribuire aplicat este</w:t>
      </w:r>
      <w:r w:rsidR="00CC6E0D" w:rsidRPr="00A1345E">
        <w:rPr>
          <w:rFonts w:ascii="Times New Roman" w:eastAsiaTheme="minorHAnsi" w:hAnsi="Times New Roman"/>
          <w:sz w:val="24"/>
          <w:szCs w:val="24"/>
        </w:rPr>
        <w:t xml:space="preserve"> </w:t>
      </w:r>
      <w:r w:rsidRPr="00A1345E">
        <w:rPr>
          <w:rFonts w:ascii="Times New Roman" w:eastAsiaTheme="minorHAnsi" w:hAnsi="Times New Roman"/>
          <w:sz w:val="24"/>
          <w:szCs w:val="24"/>
        </w:rPr>
        <w:t>„</w:t>
      </w:r>
      <w:r w:rsidR="0056534F" w:rsidRPr="00A1345E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cel mai bun raport calitate-preţ</w:t>
      </w:r>
      <w:r w:rsidRPr="00A1345E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”</w:t>
      </w:r>
      <w:r w:rsidR="00B01A77" w:rsidRPr="00A1345E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, </w:t>
      </w:r>
      <w:r w:rsidR="00B01A77" w:rsidRPr="00A1345E">
        <w:rPr>
          <w:rFonts w:ascii="Times New Roman" w:eastAsiaTheme="minorHAnsi" w:hAnsi="Times New Roman"/>
          <w:bCs/>
          <w:iCs/>
          <w:sz w:val="24"/>
          <w:szCs w:val="24"/>
        </w:rPr>
        <w:t>determinat pe baza factorilor de evaluare menționați în caietul de sarcini</w:t>
      </w:r>
      <w:r w:rsidRPr="00A1345E">
        <w:rPr>
          <w:rFonts w:ascii="Times New Roman" w:eastAsiaTheme="minorHAnsi" w:hAnsi="Times New Roman"/>
          <w:sz w:val="24"/>
          <w:szCs w:val="24"/>
        </w:rPr>
        <w:t>.</w:t>
      </w:r>
    </w:p>
    <w:p w14:paraId="715BB2A2" w14:textId="77777777" w:rsidR="000A0AC5" w:rsidRPr="000A0AC5" w:rsidRDefault="000A0AC5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sectPr w:rsidR="000A0AC5" w:rsidRPr="000A0AC5" w:rsidSect="00B63A57">
      <w:footerReference w:type="default" r:id="rId16"/>
      <w:pgSz w:w="11906" w:h="16838"/>
      <w:pgMar w:top="720" w:right="576" w:bottom="72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1FC38" w14:textId="77777777" w:rsidR="00BD7A2B" w:rsidRDefault="00BD7A2B" w:rsidP="008B5896">
      <w:pPr>
        <w:spacing w:after="0" w:line="240" w:lineRule="auto"/>
      </w:pPr>
      <w:r>
        <w:separator/>
      </w:r>
    </w:p>
  </w:endnote>
  <w:endnote w:type="continuationSeparator" w:id="0">
    <w:p w14:paraId="46680283" w14:textId="77777777" w:rsidR="00BD7A2B" w:rsidRDefault="00BD7A2B" w:rsidP="008B5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charset w:val="00"/>
    <w:family w:val="roman"/>
    <w:pitch w:val="default"/>
    <w:sig w:usb0="00000000" w:usb1="00000000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39FA" w14:textId="77777777" w:rsidR="00B63A57" w:rsidRPr="00B63A57" w:rsidRDefault="00B63A57" w:rsidP="00B63A57">
    <w:pPr>
      <w:spacing w:before="240" w:after="0"/>
      <w:contextualSpacing/>
      <w:outlineLvl w:val="0"/>
      <w:rPr>
        <w:rFonts w:ascii="Trebuchet MS" w:eastAsia="Trebuchet MS" w:hAnsi="Trebuchet MS" w:cs="Trebuchet MS"/>
        <w:b/>
        <w:bCs/>
        <w:color w:val="7030A0"/>
        <w:kern w:val="28"/>
        <w:sz w:val="12"/>
        <w:szCs w:val="12"/>
      </w:rPr>
    </w:pPr>
    <w:r w:rsidRPr="00B63A57">
      <w:rPr>
        <w:rFonts w:eastAsia="MS Gothic"/>
        <w:b/>
        <w:bCs/>
        <w:noProof/>
        <w:kern w:val="28"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1437DB3" wp14:editId="353A0875">
              <wp:simplePos x="0" y="0"/>
              <wp:positionH relativeFrom="leftMargin">
                <wp:posOffset>230587</wp:posOffset>
              </wp:positionH>
              <wp:positionV relativeFrom="margin">
                <wp:posOffset>7344768</wp:posOffset>
              </wp:positionV>
              <wp:extent cx="381662" cy="2079763"/>
              <wp:effectExtent l="0" t="0" r="0" b="0"/>
              <wp:wrapNone/>
              <wp:docPr id="187250452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381662" cy="207976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DFF43F" w14:textId="77777777" w:rsidR="00B63A57" w:rsidRPr="00B63A57" w:rsidRDefault="00B63A57" w:rsidP="00B63A57">
                          <w:pPr>
                            <w:pStyle w:val="Subsol"/>
                            <w:rPr>
                              <w:rFonts w:eastAsia="Times New Roman"/>
                              <w:sz w:val="16"/>
                              <w:szCs w:val="16"/>
                            </w:rPr>
                          </w:pPr>
                          <w:r w:rsidRPr="00B63A57">
                            <w:rPr>
                              <w:rFonts w:eastAsia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7FB4">
                            <w:rPr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B63A57">
                            <w:rPr>
                              <w:rFonts w:eastAsia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63A57">
                            <w:rPr>
                              <w:rFonts w:eastAsia="Times New Roman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B63A57">
                            <w:rPr>
                              <w:rFonts w:eastAsia="Times New Roman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437DB3" id="Rectangle 1" o:spid="_x0000_s1026" style="position:absolute;margin-left:18.15pt;margin-top:578.35pt;width:30.05pt;height:163.7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pqp4gEAAKsDAAAOAAAAZHJzL2Uyb0RvYy54bWysU8tu2zAQvBfoPxC813rEtR3BchAkSFEg&#10;fQBJP4CiSIuoxGWXtCX/fZe0YbvNragOBPfB5cxwtL6bhp7tFXoDtubFLOdMWQmtsdua/3h9+rDi&#10;zAdhW9GDVTU/KM/vNu/frUdXqRI66FuFjIZYX42u5l0IrsoyLzs1CD8DpywVNeAgAoW4zVoUI00f&#10;+qzM80U2ArYOQSrvKft4LPJNmq+1kuGb1l4F1tecsIW0YlqbuGabtai2KFxn5AmG+AcUgzCWLj2P&#10;ehRBsB2aN6MGIxE86DCTMGSgtZEqcSA2Rf4Xm5dOOJW4kDjenWXy/2+s/Lp/cd8xQvfuGeRPzyw8&#10;dMJu1T0ijJ0SLV1XRKGy0fnqfCAGno6yZvwCLT2t2AVIGkwaB4ZAWhf5Ko9fShNZNiXlD2fl1RSY&#10;pOTNqlgsSs4klcp8ebtc3KQbRRWHRXQOffikYGBxU3Okl01Txf7Zhwju0hLbLTyZvk+v29s/EtQY&#10;M4lMxB+t4qswNRN1x20D7YFoJQJkGTI33RfXcknhSF6puf+1E6g46z9bUue2mM+juVIw/7gsKcDr&#10;SnNdEVZ2QBaUATk7Bg/haMmdQ7PtonCJm4V70lSbxO8C7QSeHJFon9wbLXcdp67LP7b5DQAA//8D&#10;AFBLAwQUAAYACAAAACEAtcXjDeEAAAALAQAADwAAAGRycy9kb3ducmV2LnhtbEyPwU7DMAyG70i8&#10;Q2QkLmhLt3VdKU0nhAQSxw0m7Zg1pq1onCrJusLTY05w9O9Pvz+X28n2YkQfOkcKFvMEBFLtTEeN&#10;gve351kOIkRNRveOUMEXBthW11elLoy70A7HfWwEl1AotII2xqGQMtQtWh3mbkDi3YfzVkcefSON&#10;1xcut71cJkkmre6IL7R6wKcW68/92Sp4OeTHISR33508+NfxmO7COk5K3d5Mjw8gIk7xD4ZffVaH&#10;ip1O7kwmiF7BKlsxyflinW1AMHGfpSBOnKR5ugRZlfL/D9UPAAAA//8DAFBLAQItABQABgAIAAAA&#10;IQC2gziS/gAAAOEBAAATAAAAAAAAAAAAAAAAAAAAAABbQ29udGVudF9UeXBlc10ueG1sUEsBAi0A&#10;FAAGAAgAAAAhADj9If/WAAAAlAEAAAsAAAAAAAAAAAAAAAAALwEAAF9yZWxzLy5yZWxzUEsBAi0A&#10;FAAGAAgAAAAhAJ22mqniAQAAqwMAAA4AAAAAAAAAAAAAAAAALgIAAGRycy9lMm9Eb2MueG1sUEsB&#10;Ai0AFAAGAAgAAAAhALXF4w3hAAAACwEAAA8AAAAAAAAAAAAAAAAAPAQAAGRycy9kb3ducmV2Lnht&#10;bFBLBQYAAAAABAAEAPMAAABKBQAAAAA=&#10;" o:allowincell="f" filled="f" stroked="f">
              <v:textbox style="layout-flow:vertical;mso-layout-flow-alt:bottom-to-top">
                <w:txbxContent>
                  <w:p w14:paraId="5DDFF43F" w14:textId="77777777" w:rsidR="00B63A57" w:rsidRPr="00B63A57" w:rsidRDefault="00B63A57" w:rsidP="00B63A57">
                    <w:pPr>
                      <w:pStyle w:val="Subsol"/>
                      <w:rPr>
                        <w:rFonts w:eastAsia="Times New Roman"/>
                        <w:sz w:val="16"/>
                        <w:szCs w:val="16"/>
                      </w:rPr>
                    </w:pPr>
                    <w:r w:rsidRPr="00B63A57">
                      <w:rPr>
                        <w:rFonts w:eastAsia="Times New Roman"/>
                        <w:sz w:val="16"/>
                        <w:szCs w:val="16"/>
                      </w:rPr>
                      <w:fldChar w:fldCharType="begin"/>
                    </w:r>
                    <w:r w:rsidRPr="004A7FB4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B63A57">
                      <w:rPr>
                        <w:rFonts w:eastAsia="Times New Roman"/>
                        <w:sz w:val="16"/>
                        <w:szCs w:val="16"/>
                      </w:rPr>
                      <w:fldChar w:fldCharType="separate"/>
                    </w:r>
                    <w:r w:rsidRPr="00B63A57">
                      <w:rPr>
                        <w:rFonts w:eastAsia="Times New Roman"/>
                        <w:noProof/>
                        <w:sz w:val="16"/>
                        <w:szCs w:val="16"/>
                      </w:rPr>
                      <w:t>2</w:t>
                    </w:r>
                    <w:r w:rsidRPr="00B63A57">
                      <w:rPr>
                        <w:rFonts w:eastAsia="Times New Roman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B63A57">
      <w:rPr>
        <w:rFonts w:ascii="Arial Narrow" w:eastAsia="MS Gothic" w:hAnsi="Arial Narrow"/>
        <w:noProof/>
        <w:kern w:val="28"/>
        <w:sz w:val="12"/>
        <w:szCs w:val="12"/>
        <w:lang w:val="en-US"/>
      </w:rPr>
      <w:drawing>
        <wp:anchor distT="0" distB="0" distL="114300" distR="114300" simplePos="0" relativeHeight="251659264" behindDoc="1" locked="0" layoutInCell="1" allowOverlap="1" wp14:anchorId="0E632E79" wp14:editId="0DFA93C1">
          <wp:simplePos x="0" y="0"/>
          <wp:positionH relativeFrom="column">
            <wp:posOffset>800735</wp:posOffset>
          </wp:positionH>
          <wp:positionV relativeFrom="paragraph">
            <wp:posOffset>52070</wp:posOffset>
          </wp:positionV>
          <wp:extent cx="4627245" cy="47625"/>
          <wp:effectExtent l="19050" t="0" r="1905" b="0"/>
          <wp:wrapNone/>
          <wp:docPr id="21" name="Imagine 1" descr="li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li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7245" cy="47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63A57">
      <w:rPr>
        <w:rFonts w:ascii="Trebuchet MS" w:eastAsia="MS Gothic" w:hAnsi="Trebuchet MS"/>
        <w:b/>
        <w:bCs/>
        <w:noProof/>
        <w:kern w:val="28"/>
        <w:sz w:val="12"/>
        <w:szCs w:val="12"/>
        <w:lang w:val="en-US"/>
      </w:rPr>
      <w:drawing>
        <wp:anchor distT="0" distB="0" distL="114300" distR="114300" simplePos="0" relativeHeight="251660288" behindDoc="1" locked="0" layoutInCell="1" allowOverlap="1" wp14:anchorId="610304A4" wp14:editId="4BD5E3E4">
          <wp:simplePos x="0" y="0"/>
          <wp:positionH relativeFrom="column">
            <wp:posOffset>635</wp:posOffset>
          </wp:positionH>
          <wp:positionV relativeFrom="paragraph">
            <wp:posOffset>52070</wp:posOffset>
          </wp:positionV>
          <wp:extent cx="5522595" cy="57150"/>
          <wp:effectExtent l="19050" t="0" r="1905" b="0"/>
          <wp:wrapNone/>
          <wp:docPr id="23" name="Imagine 1" descr="li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li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2595" cy="57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63A57">
      <w:rPr>
        <w:rFonts w:ascii="Trebuchet MS" w:eastAsia="MS Gothic" w:hAnsi="Trebuchet MS" w:cs="Trebuchet MS"/>
        <w:b/>
        <w:bCs/>
        <w:kern w:val="28"/>
        <w:sz w:val="12"/>
        <w:szCs w:val="12"/>
      </w:rPr>
      <w:t>Adresă: B-dul Dinicu Golescu, Nr. 38, Sector 1, Bucureşti,</w:t>
    </w:r>
    <w:r w:rsidRPr="00B63A57">
      <w:rPr>
        <w:rFonts w:ascii="Trebuchet MS" w:eastAsia="MS Gothic" w:hAnsi="Trebuchet MS" w:cs="Trebuchet MS"/>
        <w:kern w:val="28"/>
        <w:sz w:val="12"/>
        <w:szCs w:val="12"/>
      </w:rPr>
      <w:t xml:space="preserve"> CIF:</w:t>
    </w:r>
    <w:r w:rsidRPr="00B63A57">
      <w:rPr>
        <w:rFonts w:ascii="Trebuchet MS" w:eastAsia="MS Gothic" w:hAnsi="Trebuchet MS" w:cs="Trebuchet MS"/>
        <w:b/>
        <w:bCs/>
        <w:kern w:val="28"/>
        <w:sz w:val="12"/>
        <w:szCs w:val="12"/>
      </w:rPr>
      <w:t> 12059648</w:t>
    </w:r>
  </w:p>
  <w:p w14:paraId="1E8B14A6" w14:textId="77777777" w:rsidR="00B63A57" w:rsidRPr="00B63A57" w:rsidRDefault="00B63A57" w:rsidP="00B63A57">
    <w:pPr>
      <w:suppressAutoHyphens/>
      <w:spacing w:after="0" w:line="240" w:lineRule="auto"/>
      <w:rPr>
        <w:rFonts w:cs="Calibri"/>
        <w:color w:val="0000FF"/>
        <w:kern w:val="1"/>
        <w:sz w:val="14"/>
        <w:szCs w:val="14"/>
        <w:u w:val="single"/>
        <w:lang w:eastAsia="zh-CN"/>
      </w:rPr>
    </w:pPr>
    <w:r w:rsidRPr="00B63A57">
      <w:rPr>
        <w:rFonts w:ascii="Trebuchet MS" w:hAnsi="Trebuchet MS" w:cs="Trebuchet MS"/>
        <w:b/>
        <w:bCs/>
        <w:kern w:val="1"/>
        <w:sz w:val="12"/>
        <w:szCs w:val="12"/>
        <w:lang w:eastAsia="zh-CN"/>
      </w:rPr>
      <w:t>Tel</w:t>
    </w:r>
    <w:r w:rsidRPr="00B63A57">
      <w:rPr>
        <w:rFonts w:ascii="Trebuchet MS" w:hAnsi="Trebuchet MS" w:cs="Trebuchet MS"/>
        <w:b/>
        <w:bCs/>
        <w:color w:val="7030A0"/>
        <w:kern w:val="1"/>
        <w:sz w:val="12"/>
        <w:szCs w:val="12"/>
        <w:lang w:eastAsia="zh-CN"/>
      </w:rPr>
      <w:t>./</w:t>
    </w:r>
    <w:r w:rsidRPr="00B63A57">
      <w:rPr>
        <w:rFonts w:ascii="Trebuchet MS" w:hAnsi="Trebuchet MS" w:cs="Trebuchet MS"/>
        <w:b/>
        <w:bCs/>
        <w:kern w:val="1"/>
        <w:sz w:val="12"/>
        <w:szCs w:val="12"/>
        <w:lang w:eastAsia="zh-CN"/>
      </w:rPr>
      <w:t>Fax</w:t>
    </w:r>
    <w:r w:rsidRPr="00B63A57">
      <w:rPr>
        <w:rFonts w:ascii="Trebuchet MS" w:hAnsi="Trebuchet MS" w:cs="Trebuchet MS"/>
        <w:b/>
        <w:bCs/>
        <w:color w:val="7030A0"/>
        <w:kern w:val="1"/>
        <w:sz w:val="12"/>
        <w:szCs w:val="12"/>
        <w:lang w:eastAsia="zh-CN"/>
      </w:rPr>
      <w:t>:</w:t>
    </w:r>
    <w:r w:rsidRPr="00B63A57">
      <w:rPr>
        <w:rFonts w:ascii="Trebuchet MS" w:hAnsi="Trebuchet MS" w:cs="Trebuchet MS"/>
        <w:color w:val="7030A0"/>
        <w:kern w:val="1"/>
        <w:sz w:val="12"/>
        <w:szCs w:val="12"/>
        <w:lang w:eastAsia="zh-CN"/>
      </w:rPr>
      <w:t> </w:t>
    </w:r>
    <w:r w:rsidRPr="00B63A57">
      <w:rPr>
        <w:rFonts w:ascii="Trebuchet MS" w:hAnsi="Trebuchet MS" w:cs="Trebuchet MS"/>
        <w:kern w:val="1"/>
        <w:sz w:val="12"/>
        <w:szCs w:val="12"/>
        <w:lang w:eastAsia="zh-CN"/>
      </w:rPr>
      <w:t xml:space="preserve">+40 213 182 100, </w:t>
    </w:r>
    <w:r w:rsidRPr="00B63A57">
      <w:rPr>
        <w:rFonts w:cs="Calibri"/>
        <w:kern w:val="1"/>
        <w:sz w:val="14"/>
        <w:szCs w:val="14"/>
        <w:lang w:eastAsia="zh-CN"/>
      </w:rPr>
      <w:t xml:space="preserve">e-mail: </w:t>
    </w:r>
    <w:hyperlink r:id="rId2" w:history="1">
      <w:r w:rsidRPr="00B63A57">
        <w:rPr>
          <w:rFonts w:cs="Calibri"/>
          <w:color w:val="0000FF"/>
          <w:kern w:val="1"/>
          <w:sz w:val="14"/>
          <w:szCs w:val="14"/>
          <w:u w:val="single"/>
          <w:lang w:eastAsia="zh-CN"/>
        </w:rPr>
        <w:t>relatii_publice@arr.ro</w:t>
      </w:r>
    </w:hyperlink>
    <w:r w:rsidRPr="00B63A57">
      <w:rPr>
        <w:rFonts w:ascii="Trebuchet MS" w:hAnsi="Trebuchet MS" w:cs="Trebuchet MS"/>
        <w:kern w:val="1"/>
        <w:sz w:val="12"/>
        <w:szCs w:val="12"/>
        <w:lang w:eastAsia="zh-CN"/>
      </w:rPr>
      <w:t>, i-net:</w:t>
    </w:r>
    <w:r w:rsidRPr="00B63A57">
      <w:rPr>
        <w:rFonts w:cs="Calibri"/>
        <w:kern w:val="1"/>
        <w:lang w:eastAsia="zh-CN"/>
      </w:rPr>
      <w:t xml:space="preserve"> </w:t>
    </w:r>
    <w:hyperlink r:id="rId3" w:history="1">
      <w:r w:rsidRPr="00B63A57">
        <w:rPr>
          <w:rFonts w:cs="Calibri"/>
          <w:color w:val="0000FF"/>
          <w:kern w:val="1"/>
          <w:sz w:val="14"/>
          <w:szCs w:val="14"/>
          <w:u w:val="single"/>
          <w:lang w:eastAsia="zh-CN"/>
        </w:rPr>
        <w:t>www.arr.ro</w:t>
      </w:r>
    </w:hyperlink>
  </w:p>
  <w:p w14:paraId="58A3DC33" w14:textId="77777777" w:rsidR="00B63A57" w:rsidRPr="00B63A57" w:rsidRDefault="00B63A57" w:rsidP="00B63A57">
    <w:pPr>
      <w:tabs>
        <w:tab w:val="center" w:pos="4320"/>
        <w:tab w:val="right" w:pos="8640"/>
      </w:tabs>
      <w:spacing w:after="0" w:line="240" w:lineRule="auto"/>
      <w:rPr>
        <w:rFonts w:ascii="Trebuchet MS" w:eastAsia="Times New Roman" w:hAnsi="Trebuchet MS"/>
        <w:b/>
        <w:sz w:val="12"/>
        <w:szCs w:val="12"/>
      </w:rPr>
    </w:pPr>
    <w:r w:rsidRPr="00B63A57">
      <w:rPr>
        <w:rFonts w:ascii="Trebuchet MS" w:eastAsia="Times New Roman" w:hAnsi="Trebuchet MS"/>
        <w:b/>
        <w:sz w:val="12"/>
        <w:szCs w:val="12"/>
      </w:rPr>
      <w:t>Autoritatea Rutieră Română – A.R.R. prelucrează datele cu caracter personal în conformitate cu prevederile Regulamentului (UE) 2016/679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89933" w14:textId="77777777" w:rsidR="00BD7A2B" w:rsidRDefault="00BD7A2B" w:rsidP="008B5896">
      <w:pPr>
        <w:spacing w:after="0" w:line="240" w:lineRule="auto"/>
      </w:pPr>
      <w:r>
        <w:separator/>
      </w:r>
    </w:p>
  </w:footnote>
  <w:footnote w:type="continuationSeparator" w:id="0">
    <w:p w14:paraId="093FD92C" w14:textId="77777777" w:rsidR="00BD7A2B" w:rsidRDefault="00BD7A2B" w:rsidP="008B5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01"/>
    <w:rsid w:val="000735A4"/>
    <w:rsid w:val="000A0AC5"/>
    <w:rsid w:val="000B6CB9"/>
    <w:rsid w:val="000E54B9"/>
    <w:rsid w:val="00112ECD"/>
    <w:rsid w:val="001550BD"/>
    <w:rsid w:val="001C6A5F"/>
    <w:rsid w:val="00233F95"/>
    <w:rsid w:val="0025170C"/>
    <w:rsid w:val="0027412F"/>
    <w:rsid w:val="00293D43"/>
    <w:rsid w:val="002B06C8"/>
    <w:rsid w:val="002B44A9"/>
    <w:rsid w:val="00360CC3"/>
    <w:rsid w:val="003C7D5C"/>
    <w:rsid w:val="003E2545"/>
    <w:rsid w:val="003E51C7"/>
    <w:rsid w:val="004D233F"/>
    <w:rsid w:val="004D7E15"/>
    <w:rsid w:val="004F09F9"/>
    <w:rsid w:val="0056534F"/>
    <w:rsid w:val="00582922"/>
    <w:rsid w:val="005B4277"/>
    <w:rsid w:val="00661C01"/>
    <w:rsid w:val="006624AE"/>
    <w:rsid w:val="006647E0"/>
    <w:rsid w:val="00711912"/>
    <w:rsid w:val="00730C04"/>
    <w:rsid w:val="00782A13"/>
    <w:rsid w:val="007903EE"/>
    <w:rsid w:val="008A27BB"/>
    <w:rsid w:val="008B5896"/>
    <w:rsid w:val="00902ED6"/>
    <w:rsid w:val="00925ACA"/>
    <w:rsid w:val="00967525"/>
    <w:rsid w:val="009B3DE1"/>
    <w:rsid w:val="009C1691"/>
    <w:rsid w:val="009F39E6"/>
    <w:rsid w:val="00A1345E"/>
    <w:rsid w:val="00A8107D"/>
    <w:rsid w:val="00B01A77"/>
    <w:rsid w:val="00B050B8"/>
    <w:rsid w:val="00B1628B"/>
    <w:rsid w:val="00B63A57"/>
    <w:rsid w:val="00B76634"/>
    <w:rsid w:val="00B8519D"/>
    <w:rsid w:val="00B876D6"/>
    <w:rsid w:val="00BB4386"/>
    <w:rsid w:val="00BC50C4"/>
    <w:rsid w:val="00BD7A2B"/>
    <w:rsid w:val="00C17379"/>
    <w:rsid w:val="00C30B91"/>
    <w:rsid w:val="00C84ADA"/>
    <w:rsid w:val="00CA3693"/>
    <w:rsid w:val="00CC6E0D"/>
    <w:rsid w:val="00DF4B60"/>
    <w:rsid w:val="00EE3E3B"/>
    <w:rsid w:val="00F2651C"/>
    <w:rsid w:val="00F54A86"/>
    <w:rsid w:val="00F75E70"/>
    <w:rsid w:val="00F9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51A06"/>
  <w15:docId w15:val="{AE638BC7-9D30-491C-9261-558E7903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12F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nhideWhenUsed/>
    <w:rsid w:val="0027412F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534F"/>
    <w:rPr>
      <w:rFonts w:ascii="Tahoma" w:eastAsia="Calibri" w:hAnsi="Tahoma" w:cs="Tahoma"/>
      <w:sz w:val="16"/>
      <w:szCs w:val="16"/>
    </w:rPr>
  </w:style>
  <w:style w:type="character" w:styleId="Robust">
    <w:name w:val="Strong"/>
    <w:basedOn w:val="Fontdeparagrafimplicit"/>
    <w:uiPriority w:val="22"/>
    <w:qFormat/>
    <w:rsid w:val="00902ED6"/>
    <w:rPr>
      <w:b/>
      <w:bCs/>
    </w:rPr>
  </w:style>
  <w:style w:type="character" w:customStyle="1" w:styleId="t286pc">
    <w:name w:val="t286pc"/>
    <w:basedOn w:val="Fontdeparagrafimplicit"/>
    <w:rsid w:val="00DF4B60"/>
  </w:style>
  <w:style w:type="character" w:styleId="MeniuneNerezolvat">
    <w:name w:val="Unresolved Mention"/>
    <w:basedOn w:val="Fontdeparagrafimplicit"/>
    <w:uiPriority w:val="99"/>
    <w:semiHidden/>
    <w:unhideWhenUsed/>
    <w:rsid w:val="008A27BB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8B5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B5896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8B5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B58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yperlink" Target="mailto:achizitii@arr.ro" TargetMode="Externa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mailto:administrativ@arr.r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r.ro" TargetMode="External"/><Relationship Id="rId2" Type="http://schemas.openxmlformats.org/officeDocument/2006/relationships/hyperlink" Target="mailto:relatii_publice@arr.ro" TargetMode="External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383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Roxana Radvan</dc:creator>
  <cp:lastModifiedBy>Florea Florentina</cp:lastModifiedBy>
  <cp:revision>27</cp:revision>
  <cp:lastPrinted>2025-11-25T08:53:00Z</cp:lastPrinted>
  <dcterms:created xsi:type="dcterms:W3CDTF">2025-10-15T06:23:00Z</dcterms:created>
  <dcterms:modified xsi:type="dcterms:W3CDTF">2025-11-25T11:49:00Z</dcterms:modified>
</cp:coreProperties>
</file>